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732D" w14:textId="3B62CF35" w:rsidR="00BC534E" w:rsidRPr="00F37DB2" w:rsidRDefault="00BC534E" w:rsidP="006B788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 xml:space="preserve">bis-e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917EC7">
        <w:rPr>
          <w:rFonts w:eastAsia="宋体"/>
          <w:bCs w:val="0"/>
          <w:sz w:val="24"/>
          <w:lang w:eastAsia="zh-CN"/>
        </w:rPr>
        <w:t>4206</w:t>
      </w:r>
      <w:bookmarkStart w:id="2" w:name="_GoBack"/>
      <w:bookmarkEnd w:id="2"/>
    </w:p>
    <w:p w14:paraId="07293D79" w14:textId="77777777" w:rsidR="00BC534E" w:rsidRPr="002B55F8" w:rsidRDefault="00BC534E" w:rsidP="00BC534E">
      <w:pPr>
        <w:pStyle w:val="a6"/>
        <w:tabs>
          <w:tab w:val="left" w:pos="8040"/>
        </w:tabs>
        <w:spacing w:line="280" w:lineRule="exact"/>
        <w:rPr>
          <w:rFonts w:cs="Arial"/>
          <w:sz w:val="24"/>
          <w:szCs w:val="24"/>
        </w:rPr>
      </w:pPr>
      <w:bookmarkStart w:id="3"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D9CDFEA" w:rsidR="002974C3" w:rsidRDefault="00BC534E" w:rsidP="007C48A1">
            <w:pPr>
              <w:pStyle w:val="CRCoverPage"/>
              <w:spacing w:after="0"/>
              <w:ind w:firstLineChars="50" w:firstLine="100"/>
              <w:rPr>
                <w:noProof/>
              </w:rPr>
            </w:pPr>
            <w:proofErr w:type="spellStart"/>
            <w:r w:rsidRPr="00BC534E">
              <w:rPr>
                <w:lang w:val="en-US" w:eastAsia="zh-CN"/>
              </w:rPr>
              <w:t>DraftCR</w:t>
            </w:r>
            <w:proofErr w:type="spellEnd"/>
            <w:r w:rsidRPr="00BC534E">
              <w:rPr>
                <w:lang w:val="en-US" w:eastAsia="zh-CN"/>
              </w:rPr>
              <w:t xml:space="preserve"> to specify MPR\AMPR requirements for PC3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28B518B" w:rsidR="00731462" w:rsidRPr="0010414D" w:rsidRDefault="00BC534E" w:rsidP="00655116">
            <w:pPr>
              <w:pStyle w:val="CRCoverPage"/>
              <w:spacing w:after="0"/>
              <w:rPr>
                <w:noProof/>
                <w:lang w:eastAsia="zh-CN"/>
              </w:rPr>
            </w:pPr>
            <w:r>
              <w:rPr>
                <w:lang w:val="en-US" w:eastAsia="zh-CN"/>
              </w:rPr>
              <w:t>T</w:t>
            </w:r>
            <w:r w:rsidRPr="00BC534E">
              <w:rPr>
                <w:lang w:val="en-US" w:eastAsia="zh-CN"/>
              </w:rPr>
              <w:t>o specify MPR\AMPR requirements for PC3 NR V2X in band n47</w:t>
            </w:r>
            <w:r>
              <w:rPr>
                <w:lang w:val="en-US" w:eastAsia="zh-CN"/>
              </w:rPr>
              <w:t xml:space="preserve"> based on the simulation results</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6D620ED" w:rsidR="00731462" w:rsidRDefault="00BC534E" w:rsidP="00655116">
            <w:pPr>
              <w:pStyle w:val="CRCoverPage"/>
              <w:spacing w:after="0"/>
              <w:rPr>
                <w:noProof/>
                <w:lang w:eastAsia="zh-CN"/>
              </w:rPr>
            </w:pPr>
            <w:r>
              <w:rPr>
                <w:lang w:val="en-US" w:eastAsia="zh-CN"/>
              </w:rPr>
              <w:t>S</w:t>
            </w:r>
            <w:r w:rsidRPr="00BC534E">
              <w:rPr>
                <w:lang w:val="en-US" w:eastAsia="zh-CN"/>
              </w:rPr>
              <w:t>pecify MPR\AMPR requirements for PC3 NR V2X in band n47</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4FDBC987" w:rsidR="0017090B" w:rsidRDefault="00BC534E" w:rsidP="003C1174">
            <w:pPr>
              <w:pStyle w:val="CRCoverPage"/>
              <w:tabs>
                <w:tab w:val="left" w:pos="4808"/>
              </w:tabs>
              <w:spacing w:after="0"/>
              <w:rPr>
                <w:noProof/>
                <w:lang w:eastAsia="zh-CN"/>
              </w:rPr>
            </w:pPr>
            <w:r w:rsidRPr="00BC534E">
              <w:rPr>
                <w:lang w:val="en-US" w:eastAsia="zh-CN"/>
              </w:rPr>
              <w:t>MPR\AMPR requirements for PC3 NR V2X in band n47</w:t>
            </w:r>
            <w:r>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37E6C4" w:rsidR="002974C3" w:rsidRDefault="006E4E88" w:rsidP="007C48A1">
            <w:pPr>
              <w:pStyle w:val="CRCoverPage"/>
              <w:spacing w:after="0"/>
              <w:rPr>
                <w:noProof/>
                <w:lang w:eastAsia="zh-CN"/>
              </w:rPr>
            </w:pPr>
            <w:r>
              <w:rPr>
                <w:noProof/>
                <w:lang w:eastAsia="zh-CN"/>
              </w:rPr>
              <w:t>6.2E.2, 6.2E.3</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9C11706" w14:textId="77777777" w:rsidR="00BC534E" w:rsidRPr="001D386E" w:rsidRDefault="00BC534E" w:rsidP="00BC534E">
      <w:pPr>
        <w:pStyle w:val="30"/>
        <w:rPr>
          <w:ins w:id="6" w:author="Suhwan Lim" w:date="2020-02-07T17:02:00Z"/>
        </w:rPr>
      </w:pPr>
      <w:ins w:id="7" w:author="Suhwan Lim" w:date="2020-02-07T17:02:00Z">
        <w:r>
          <w:t>6.2</w:t>
        </w:r>
      </w:ins>
      <w:ins w:id="8" w:author="Suhwan Lim" w:date="2020-02-13T14:17:00Z">
        <w:r>
          <w:t>E</w:t>
        </w:r>
      </w:ins>
      <w:ins w:id="9" w:author="Suhwan Lim" w:date="2020-02-07T17:02:00Z">
        <w:r>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14:paraId="2F9D26A2" w14:textId="20651717" w:rsidR="00BC534E" w:rsidRDefault="00BC534E" w:rsidP="00BC534E">
      <w:pPr>
        <w:rPr>
          <w:ins w:id="10" w:author="Suhwan Lim" w:date="2020-02-07T17:09:00Z"/>
        </w:rPr>
      </w:pPr>
      <w:ins w:id="11" w:author="Suhwan Lim" w:date="2020-02-07T17:05:00Z">
        <w:r w:rsidRPr="00E052F6">
          <w:t xml:space="preserve">When </w:t>
        </w:r>
      </w:ins>
      <w:ins w:id="12" w:author="Suhwan Lim" w:date="2020-02-07T17:08:00Z">
        <w:r>
          <w:t xml:space="preserve">UE </w:t>
        </w:r>
      </w:ins>
      <w:ins w:id="13"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14" w:author="Suhwan Lim" w:date="2020-02-07T17:07:00Z">
        <w:r>
          <w:t>NR</w:t>
        </w:r>
      </w:ins>
      <w:ins w:id="15" w:author="Suhwan Lim" w:date="2020-02-07T17:05:00Z">
        <w:r w:rsidRPr="00E052F6">
          <w:t xml:space="preserve"> uplink transmissions for </w:t>
        </w:r>
      </w:ins>
      <w:ins w:id="16" w:author="Suhwan Lim" w:date="2020-02-07T17:08:00Z">
        <w:r>
          <w:t>NR</w:t>
        </w:r>
      </w:ins>
      <w:ins w:id="17"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w:t>
        </w:r>
      </w:ins>
      <w:ins w:id="18" w:author="Huawei" w:date="2020-04-03T20:21:00Z">
        <w:r>
          <w:t xml:space="preserve">NR </w:t>
        </w:r>
      </w:ins>
      <w:ins w:id="19" w:author="Suhwan Lim" w:date="2020-02-07T17:05:00Z">
        <w:r w:rsidRPr="00E052F6">
          <w:t xml:space="preserve">V2X physical channels </w:t>
        </w:r>
      </w:ins>
      <w:ins w:id="20" w:author="Huawei" w:date="2020-04-03T20:21:00Z">
        <w:r>
          <w:t>PSSCH\PSCCH, S-SSB and PSFCH.</w:t>
        </w:r>
      </w:ins>
      <w:ins w:id="21" w:author="Suhwan Lim" w:date="2020-02-07T17:05:00Z">
        <w:del w:id="22" w:author="Huawei" w:date="2020-04-03T20:21:00Z">
          <w:r w:rsidRPr="00E052F6" w:rsidDel="00BC534E">
            <w:delText>and signals due to PSCCH and PSSCH simultaneous transmission.</w:delText>
          </w:r>
        </w:del>
      </w:ins>
    </w:p>
    <w:p w14:paraId="3ADFEC72" w14:textId="77777777" w:rsidR="00BC534E" w:rsidRDefault="00BC534E" w:rsidP="00BC534E">
      <w:pPr>
        <w:rPr>
          <w:ins w:id="23" w:author="Suhwan Lim" w:date="2020-02-07T17:09:00Z"/>
        </w:rPr>
      </w:pPr>
    </w:p>
    <w:p w14:paraId="3B7E91DA" w14:textId="5312E5DC" w:rsidR="00BC534E" w:rsidRPr="001D386E" w:rsidRDefault="00BC534E" w:rsidP="00BC534E">
      <w:pPr>
        <w:pStyle w:val="40"/>
        <w:rPr>
          <w:ins w:id="24" w:author="Suhwan Lim" w:date="2020-02-07T17:10:00Z"/>
        </w:rPr>
      </w:pPr>
      <w:bookmarkStart w:id="25" w:name="OLE_LINK63"/>
      <w:bookmarkStart w:id="26" w:name="OLE_LINK62"/>
      <w:ins w:id="27" w:author="Suhwan Lim" w:date="2020-02-07T17:10:00Z">
        <w:r>
          <w:rPr>
            <w:lang w:eastAsia="zh-CN"/>
          </w:rPr>
          <w:t>6.2</w:t>
        </w:r>
      </w:ins>
      <w:ins w:id="28" w:author="Suhwan Lim" w:date="2020-02-13T14:17:00Z">
        <w:r>
          <w:rPr>
            <w:lang w:eastAsia="zh-CN"/>
          </w:rPr>
          <w:t>E</w:t>
        </w:r>
      </w:ins>
      <w:ins w:id="29" w:author="Suhwan Lim" w:date="2020-02-07T17:10:00Z">
        <w:r>
          <w:rPr>
            <w:lang w:eastAsia="zh-CN"/>
          </w:rPr>
          <w:t>.2</w:t>
        </w:r>
        <w:r w:rsidRPr="001D386E">
          <w:rPr>
            <w:lang w:eastAsia="zh-CN"/>
          </w:rPr>
          <w:t>.1</w:t>
        </w:r>
        <w:r w:rsidRPr="001D386E">
          <w:rPr>
            <w:lang w:eastAsia="zh-CN"/>
          </w:rPr>
          <w:tab/>
        </w:r>
        <w:r w:rsidRPr="001D386E">
          <w:t xml:space="preserve">MPR for </w:t>
        </w:r>
        <w:del w:id="30" w:author="Huawei" w:date="2020-04-07T14:54:00Z">
          <w:r w:rsidRPr="001D386E" w:rsidDel="00E07659">
            <w:delText>Power class 3</w:delText>
          </w:r>
          <w:r w:rsidRPr="001D386E" w:rsidDel="00E07659">
            <w:rPr>
              <w:lang w:eastAsia="zh-CN"/>
            </w:rPr>
            <w:delText xml:space="preserve"> </w:delText>
          </w:r>
        </w:del>
        <w:r>
          <w:rPr>
            <w:lang w:eastAsia="zh-CN"/>
          </w:rPr>
          <w:t xml:space="preserve">NR </w:t>
        </w:r>
        <w:r w:rsidRPr="001D386E">
          <w:rPr>
            <w:lang w:eastAsia="zh-CN"/>
          </w:rPr>
          <w:t>V2X UE</w:t>
        </w:r>
        <w:bookmarkEnd w:id="25"/>
        <w:bookmarkEnd w:id="26"/>
      </w:ins>
    </w:p>
    <w:p w14:paraId="01AE3A21" w14:textId="77777777" w:rsidR="00BC534E" w:rsidRPr="00E052F6" w:rsidRDefault="00BC534E" w:rsidP="00BC534E">
      <w:pPr>
        <w:rPr>
          <w:ins w:id="31" w:author="Suhwan Lim" w:date="2020-02-07T17:09:00Z"/>
          <w:lang w:val="en-US"/>
        </w:rPr>
      </w:pPr>
      <w:ins w:id="32"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w:t>
        </w:r>
      </w:ins>
      <w:ins w:id="33" w:author="Suhwan Lim" w:date="2020-02-13T14:17:00Z">
        <w:r>
          <w:t>E</w:t>
        </w:r>
      </w:ins>
      <w:ins w:id="34" w:author="Suhwan Lim" w:date="2020-02-07T17:09:00Z">
        <w:r w:rsidRPr="00E052F6">
          <w:t>.2</w:t>
        </w:r>
        <w:r w:rsidRPr="00E052F6">
          <w:rPr>
            <w:rFonts w:eastAsia="Malgun Gothic" w:hint="eastAsia"/>
          </w:rPr>
          <w:t>.1</w:t>
        </w:r>
        <w:r w:rsidRPr="00E052F6">
          <w:t>-1</w:t>
        </w:r>
        <w:r w:rsidRPr="00E052F6">
          <w:rPr>
            <w:lang w:eastAsia="zh-CN"/>
          </w:rPr>
          <w:t xml:space="preserve"> for </w:t>
        </w:r>
      </w:ins>
      <w:ins w:id="35" w:author="Suhwan Lim" w:date="2020-02-07T17:11:00Z">
        <w:r>
          <w:rPr>
            <w:lang w:eastAsia="zh-CN"/>
          </w:rPr>
          <w:t xml:space="preserve">Power class 3 </w:t>
        </w:r>
      </w:ins>
      <w:ins w:id="36" w:author="Suhwan Lim" w:date="2020-02-07T17:10:00Z">
        <w:r>
          <w:rPr>
            <w:lang w:eastAsia="zh-CN"/>
          </w:rPr>
          <w:t>NR V2X UE</w:t>
        </w:r>
      </w:ins>
      <w:ins w:id="37" w:author="Suhwan Lim" w:date="2020-02-07T17:09:00Z">
        <w:r w:rsidRPr="00E052F6">
          <w:t>.</w:t>
        </w:r>
      </w:ins>
    </w:p>
    <w:p w14:paraId="13F8C6FA" w14:textId="77777777" w:rsidR="00BC534E" w:rsidRDefault="00BC534E" w:rsidP="00BC534E">
      <w:pPr>
        <w:pStyle w:val="TH"/>
        <w:rPr>
          <w:ins w:id="38" w:author="Suhwan Lim" w:date="2020-02-14T20:10:00Z"/>
        </w:rPr>
      </w:pPr>
      <w:ins w:id="39" w:author="Suhwan Lim" w:date="2020-02-07T17:09:00Z">
        <w:r w:rsidRPr="00E052F6">
          <w:t xml:space="preserve">Table </w:t>
        </w:r>
        <w:r>
          <w:rPr>
            <w:rFonts w:hint="eastAsia"/>
            <w:lang w:eastAsia="zh-CN"/>
          </w:rPr>
          <w:t>6.2</w:t>
        </w:r>
      </w:ins>
      <w:ins w:id="40" w:author="Suhwan Lim" w:date="2020-02-13T14:17:00Z">
        <w:r>
          <w:rPr>
            <w:lang w:eastAsia="zh-CN"/>
          </w:rPr>
          <w:t>E</w:t>
        </w:r>
      </w:ins>
      <w:ins w:id="41" w:author="Suhwan Lim" w:date="2020-02-07T17:09:00Z">
        <w:r w:rsidRPr="00E052F6">
          <w:rPr>
            <w:rFonts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hint="eastAsia"/>
            <w:lang w:eastAsia="zh-CN"/>
          </w:rPr>
          <w:t>V2</w:t>
        </w:r>
        <w:r w:rsidRPr="00E052F6">
          <w:rPr>
            <w:rFonts w:eastAsia="Malgun Gothic" w:hint="eastAsia"/>
          </w:rPr>
          <w:t>X</w:t>
        </w:r>
        <w:r w:rsidRPr="00E052F6">
          <w:rPr>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C534E" w:rsidRPr="007D7F56" w14:paraId="029A1B33" w14:textId="77777777" w:rsidTr="006B7886">
        <w:trPr>
          <w:trHeight w:val="348"/>
          <w:jc w:val="center"/>
          <w:ins w:id="42"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9F62722" w14:textId="77777777" w:rsidR="00BC534E" w:rsidRPr="007D7F56" w:rsidRDefault="00BC534E" w:rsidP="006B7886">
            <w:pPr>
              <w:spacing w:after="0"/>
              <w:jc w:val="center"/>
              <w:rPr>
                <w:ins w:id="43" w:author="Suhwan Lim" w:date="2020-03-03T17:11:00Z"/>
                <w:rFonts w:ascii="Arial" w:eastAsia="Malgun Gothic" w:hAnsi="Arial" w:cs="Arial"/>
                <w:b/>
                <w:bCs/>
                <w:color w:val="000000"/>
                <w:sz w:val="18"/>
                <w:szCs w:val="18"/>
                <w:lang w:val="en-US" w:eastAsia="ko-KR"/>
              </w:rPr>
            </w:pPr>
            <w:ins w:id="44" w:author="Suhwan Lim" w:date="2020-03-03T17:11:00Z">
              <w:r w:rsidRPr="007D7F56">
                <w:rPr>
                  <w:rFonts w:ascii="Arial" w:eastAsia="Malgun Gothic"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82AAF" w14:textId="77777777" w:rsidR="00BC534E" w:rsidRPr="007D7F56" w:rsidRDefault="00BC534E" w:rsidP="006B7886">
            <w:pPr>
              <w:spacing w:after="0"/>
              <w:jc w:val="center"/>
              <w:rPr>
                <w:ins w:id="45" w:author="Suhwan Lim" w:date="2020-03-03T17:11:00Z"/>
                <w:rFonts w:ascii="Arial" w:eastAsia="Malgun Gothic" w:hAnsi="Arial" w:cs="Arial"/>
                <w:b/>
                <w:bCs/>
                <w:color w:val="000000"/>
                <w:sz w:val="18"/>
                <w:szCs w:val="18"/>
                <w:lang w:val="en-US" w:eastAsia="ko-KR"/>
              </w:rPr>
            </w:pPr>
            <w:ins w:id="46" w:author="Suhwan Lim" w:date="2020-03-03T17:11:00Z">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ins>
          </w:p>
        </w:tc>
      </w:tr>
      <w:tr w:rsidR="00BC534E" w:rsidRPr="007D7F56" w14:paraId="4452EE3D" w14:textId="77777777" w:rsidTr="006B7886">
        <w:trPr>
          <w:trHeight w:val="492"/>
          <w:jc w:val="center"/>
          <w:ins w:id="47"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14:paraId="6D1219AA" w14:textId="77777777" w:rsidR="00BC534E" w:rsidRPr="007D7F56" w:rsidRDefault="00BC534E" w:rsidP="006B7886">
            <w:pPr>
              <w:spacing w:after="0"/>
              <w:rPr>
                <w:ins w:id="48" w:author="Suhwan Lim" w:date="2020-03-03T17:11:00Z"/>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910D" w14:textId="77777777" w:rsidR="00BC534E" w:rsidRPr="007D7F56" w:rsidRDefault="00BC534E" w:rsidP="006B7886">
            <w:pPr>
              <w:spacing w:after="0"/>
              <w:jc w:val="center"/>
              <w:rPr>
                <w:ins w:id="49" w:author="Suhwan Lim" w:date="2020-03-03T17:11:00Z"/>
                <w:rFonts w:ascii="Arial" w:eastAsia="Malgun Gothic" w:hAnsi="Arial" w:cs="Arial"/>
                <w:b/>
                <w:bCs/>
                <w:color w:val="000000"/>
                <w:sz w:val="18"/>
                <w:szCs w:val="18"/>
                <w:lang w:val="en-US" w:eastAsia="ko-KR"/>
              </w:rPr>
            </w:pPr>
            <w:ins w:id="50" w:author="Suhwan Lim" w:date="2020-03-03T17:11:00Z">
              <w:r w:rsidRPr="007D7F56">
                <w:rPr>
                  <w:rFonts w:ascii="Arial" w:eastAsia="Malgun Gothic"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51C937C" w14:textId="77777777" w:rsidR="00BC534E" w:rsidRPr="007D7F56" w:rsidRDefault="00BC534E" w:rsidP="006B7886">
            <w:pPr>
              <w:spacing w:after="0"/>
              <w:jc w:val="center"/>
              <w:rPr>
                <w:ins w:id="51" w:author="Suhwan Lim" w:date="2020-03-03T17:11:00Z"/>
                <w:rFonts w:ascii="Arial" w:eastAsia="Malgun Gothic" w:hAnsi="Arial" w:cs="Arial"/>
                <w:b/>
                <w:bCs/>
                <w:color w:val="000000"/>
                <w:sz w:val="18"/>
                <w:szCs w:val="18"/>
                <w:lang w:val="en-US" w:eastAsia="ko-KR"/>
              </w:rPr>
            </w:pPr>
            <w:ins w:id="52" w:author="Suhwan Lim" w:date="2020-03-03T17:11:00Z">
              <w:r w:rsidRPr="007D7F56">
                <w:rPr>
                  <w:rFonts w:ascii="Arial" w:eastAsia="Malgun Gothic" w:hAnsi="Arial" w:cs="Arial"/>
                  <w:b/>
                  <w:bCs/>
                  <w:color w:val="000000"/>
                  <w:sz w:val="18"/>
                  <w:szCs w:val="18"/>
                  <w:lang w:val="en-US" w:eastAsia="ko-KR"/>
                </w:rPr>
                <w:t>Inner RB allocations</w:t>
              </w:r>
            </w:ins>
          </w:p>
        </w:tc>
      </w:tr>
      <w:tr w:rsidR="00BC534E" w:rsidRPr="007D7F56" w14:paraId="69F9591D" w14:textId="77777777" w:rsidTr="006B7886">
        <w:trPr>
          <w:trHeight w:val="348"/>
          <w:jc w:val="center"/>
          <w:ins w:id="53"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A6D1B" w14:textId="77777777" w:rsidR="00BC534E" w:rsidRPr="007D7F56" w:rsidRDefault="00BC534E" w:rsidP="006B7886">
            <w:pPr>
              <w:spacing w:after="0"/>
              <w:jc w:val="center"/>
              <w:rPr>
                <w:ins w:id="54" w:author="Suhwan Lim" w:date="2020-03-03T17:11:00Z"/>
                <w:rFonts w:ascii="Arial" w:eastAsia="Malgun Gothic" w:hAnsi="Arial" w:cs="Arial"/>
                <w:color w:val="000000"/>
                <w:sz w:val="18"/>
                <w:szCs w:val="18"/>
                <w:lang w:val="en-US" w:eastAsia="ko-KR"/>
              </w:rPr>
            </w:pPr>
            <w:ins w:id="55" w:author="Suhwan Lim" w:date="2020-03-03T17:11:00Z">
              <w:r w:rsidRPr="007D7F56">
                <w:rPr>
                  <w:rFonts w:ascii="Arial" w:eastAsia="Malgun Gothic"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88192" w14:textId="07414CC6" w:rsidR="00BC534E" w:rsidDel="00BC534E" w:rsidRDefault="00BC534E" w:rsidP="00BC534E">
            <w:pPr>
              <w:spacing w:after="0"/>
              <w:jc w:val="center"/>
              <w:rPr>
                <w:ins w:id="56" w:author="Suhwan Lim" w:date="2020-03-31T13:54:00Z"/>
                <w:del w:id="57" w:author="Huawei" w:date="2020-04-03T20:22:00Z"/>
                <w:rFonts w:ascii="Arial" w:eastAsia="Malgun Gothic" w:hAnsi="Arial" w:cs="Arial"/>
                <w:color w:val="000000"/>
                <w:sz w:val="18"/>
                <w:szCs w:val="18"/>
                <w:lang w:val="en-US" w:eastAsia="ko-KR"/>
              </w:rPr>
            </w:pPr>
            <w:ins w:id="58" w:author="Suhwan Lim" w:date="2020-03-03T17:11:00Z">
              <w:r w:rsidRPr="007D7F56">
                <w:rPr>
                  <w:rFonts w:ascii="Arial" w:eastAsia="Malgun Gothic" w:hAnsi="Arial" w:cs="Arial"/>
                  <w:color w:val="000000"/>
                  <w:sz w:val="18"/>
                  <w:szCs w:val="18"/>
                  <w:lang w:val="en-US" w:eastAsia="ko-KR"/>
                </w:rPr>
                <w:t>QPSK</w:t>
              </w:r>
              <w:del w:id="59" w:author="Huawei" w:date="2020-04-03T20:22:00Z">
                <w:r w:rsidRPr="007D7F56" w:rsidDel="00BC534E">
                  <w:rPr>
                    <w:rFonts w:ascii="Arial" w:eastAsia="Malgun Gothic" w:hAnsi="Arial" w:cs="Arial"/>
                    <w:color w:val="000000"/>
                    <w:sz w:val="18"/>
                    <w:szCs w:val="18"/>
                    <w:lang w:val="en-US" w:eastAsia="ko-KR"/>
                  </w:rPr>
                  <w:delText>/</w:delText>
                </w:r>
              </w:del>
            </w:ins>
          </w:p>
          <w:p w14:paraId="00DF92F0" w14:textId="6F2B0B23" w:rsidR="00BC534E" w:rsidRPr="007D7F56" w:rsidRDefault="00BC534E" w:rsidP="005C7269">
            <w:pPr>
              <w:spacing w:after="0"/>
              <w:jc w:val="center"/>
              <w:rPr>
                <w:ins w:id="60" w:author="Suhwan Lim" w:date="2020-03-03T17:11:00Z"/>
                <w:rFonts w:ascii="Arial" w:eastAsia="Malgun Gothic" w:hAnsi="Arial" w:cs="Arial"/>
                <w:color w:val="000000"/>
                <w:sz w:val="18"/>
                <w:szCs w:val="18"/>
                <w:lang w:val="en-US" w:eastAsia="ko-KR"/>
              </w:rPr>
            </w:pPr>
            <w:ins w:id="61" w:author="Suhwan Lim" w:date="2020-03-03T17:11:00Z">
              <w:del w:id="62" w:author="Huawei" w:date="2020-04-03T20:22:00Z">
                <w:r w:rsidRPr="007D7F56" w:rsidDel="00BC534E">
                  <w:rPr>
                    <w:rFonts w:ascii="Arial" w:eastAsia="Malgun Gothic" w:hAnsi="Arial" w:cs="Arial"/>
                    <w:color w:val="000000"/>
                    <w:sz w:val="18"/>
                    <w:szCs w:val="18"/>
                    <w:lang w:val="en-US" w:eastAsia="ko-KR"/>
                  </w:rPr>
                  <w:delText>16QAM</w:delText>
                </w:r>
              </w:del>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ACF3" w14:textId="77777777" w:rsidR="00BC534E" w:rsidRPr="007D7F56" w:rsidRDefault="00BC534E" w:rsidP="006B7886">
            <w:pPr>
              <w:spacing w:after="0"/>
              <w:jc w:val="center"/>
              <w:rPr>
                <w:ins w:id="63" w:author="Suhwan Lim" w:date="2020-03-03T17:11:00Z"/>
                <w:rFonts w:ascii="Arial" w:eastAsia="Malgun Gothic" w:hAnsi="Arial" w:cs="Arial"/>
                <w:color w:val="000000"/>
                <w:sz w:val="18"/>
                <w:szCs w:val="18"/>
                <w:lang w:val="en-US" w:eastAsia="ko-KR"/>
              </w:rPr>
            </w:pPr>
            <w:ins w:id="64"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9CC0" w14:textId="77777777" w:rsidR="00BC534E" w:rsidRPr="00F07CAC" w:rsidRDefault="00BC534E" w:rsidP="006B7886">
            <w:pPr>
              <w:spacing w:after="0"/>
              <w:jc w:val="center"/>
              <w:rPr>
                <w:ins w:id="65" w:author="Suhwan Lim" w:date="2020-03-03T17:11:00Z"/>
                <w:rFonts w:ascii="Arial" w:eastAsia="Malgun Gothic" w:hAnsi="Arial" w:cs="Arial"/>
                <w:color w:val="000000"/>
                <w:sz w:val="18"/>
                <w:szCs w:val="18"/>
                <w:lang w:val="en-US" w:eastAsia="ko-KR"/>
              </w:rPr>
            </w:pPr>
            <w:ins w:id="66" w:author="Suhwan Lim" w:date="2020-03-03T17:11: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BC534E" w:rsidRPr="007D7F56" w14:paraId="6926924B" w14:textId="77777777" w:rsidTr="006B7886">
        <w:trPr>
          <w:trHeight w:val="348"/>
          <w:jc w:val="center"/>
          <w:ins w:id="67" w:author="Huawei" w:date="2020-04-03T20:22: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59F6A4" w14:textId="77777777" w:rsidR="00BC534E" w:rsidRPr="007D7F56" w:rsidRDefault="00BC534E" w:rsidP="006B7886">
            <w:pPr>
              <w:spacing w:after="0"/>
              <w:jc w:val="center"/>
              <w:rPr>
                <w:ins w:id="68" w:author="Huawei" w:date="2020-04-03T20:22: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57B5D6" w14:textId="1650D6F7" w:rsidR="00BC534E" w:rsidRPr="007D7F56" w:rsidRDefault="00BC534E" w:rsidP="00BC534E">
            <w:pPr>
              <w:spacing w:after="0"/>
              <w:jc w:val="center"/>
              <w:rPr>
                <w:ins w:id="69" w:author="Huawei" w:date="2020-04-03T20:22:00Z"/>
                <w:rFonts w:ascii="Arial" w:eastAsia="Malgun Gothic" w:hAnsi="Arial" w:cs="Arial"/>
                <w:color w:val="000000"/>
                <w:sz w:val="18"/>
                <w:szCs w:val="18"/>
                <w:lang w:val="en-US" w:eastAsia="ko-KR"/>
              </w:rPr>
            </w:pPr>
            <w:ins w:id="70" w:author="Huawei" w:date="2020-04-03T20:22:00Z">
              <w:r>
                <w:rPr>
                  <w:rFonts w:ascii="Arial" w:eastAsia="Malgun Gothic"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AE7BECA" w14:textId="45A89069" w:rsidR="00BC534E" w:rsidRPr="007D7F56" w:rsidRDefault="00BC534E" w:rsidP="006B7886">
            <w:pPr>
              <w:spacing w:after="0"/>
              <w:jc w:val="center"/>
              <w:rPr>
                <w:ins w:id="71" w:author="Huawei" w:date="2020-04-03T20:22:00Z"/>
                <w:rFonts w:ascii="Dotum" w:eastAsia="Dotum" w:hAnsi="Dotum" w:cs="Arial"/>
                <w:color w:val="000000"/>
                <w:sz w:val="18"/>
                <w:szCs w:val="18"/>
                <w:lang w:val="en-US" w:eastAsia="ko-KR"/>
              </w:rPr>
            </w:pPr>
            <w:ins w:id="72" w:author="Huawei" w:date="2020-04-03T20:22: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178F2261" w14:textId="714F5A71" w:rsidR="00BC534E" w:rsidRPr="00F07CAC" w:rsidRDefault="00BC534E" w:rsidP="006B7886">
            <w:pPr>
              <w:spacing w:after="0"/>
              <w:jc w:val="center"/>
              <w:rPr>
                <w:ins w:id="73" w:author="Huawei" w:date="2020-04-03T20:22:00Z"/>
                <w:rFonts w:ascii="Dotum" w:eastAsia="Dotum" w:hAnsi="Dotum" w:cs="Arial"/>
                <w:color w:val="000000"/>
                <w:sz w:val="18"/>
                <w:szCs w:val="18"/>
                <w:lang w:val="en-US" w:eastAsia="ko-KR"/>
              </w:rPr>
            </w:pPr>
            <w:ins w:id="74" w:author="Huawei" w:date="2020-04-03T20:22: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BC534E" w:rsidRPr="007D7F56" w14:paraId="4D1594BA" w14:textId="77777777" w:rsidTr="006B7886">
        <w:trPr>
          <w:trHeight w:val="360"/>
          <w:jc w:val="center"/>
          <w:ins w:id="75"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DDC8A26" w14:textId="77777777" w:rsidR="00BC534E" w:rsidRPr="007D7F56" w:rsidRDefault="00BC534E" w:rsidP="006B7886">
            <w:pPr>
              <w:spacing w:after="0"/>
              <w:rPr>
                <w:ins w:id="76"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9AC3" w14:textId="77777777" w:rsidR="00BC534E" w:rsidRPr="007D7F56" w:rsidRDefault="00BC534E" w:rsidP="006B7886">
            <w:pPr>
              <w:spacing w:after="0"/>
              <w:jc w:val="center"/>
              <w:rPr>
                <w:ins w:id="77" w:author="Suhwan Lim" w:date="2020-03-03T17:11:00Z"/>
                <w:rFonts w:ascii="Arial" w:eastAsia="Malgun Gothic" w:hAnsi="Arial" w:cs="Arial"/>
                <w:color w:val="000000"/>
                <w:sz w:val="18"/>
                <w:szCs w:val="18"/>
                <w:lang w:val="en-US" w:eastAsia="ko-KR"/>
              </w:rPr>
            </w:pPr>
            <w:ins w:id="78" w:author="Suhwan Lim" w:date="2020-03-03T17:11:00Z">
              <w:r w:rsidRPr="007D7F56">
                <w:rPr>
                  <w:rFonts w:ascii="Arial" w:eastAsia="Malgun Gothic" w:hAnsi="Arial" w:cs="Arial"/>
                  <w:color w:val="000000"/>
                  <w:sz w:val="18"/>
                  <w:szCs w:val="18"/>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633CB" w14:textId="6E5DE469" w:rsidR="00BC534E" w:rsidRPr="007D7F56" w:rsidDel="00BC534E" w:rsidRDefault="00BC534E" w:rsidP="00BC534E">
            <w:pPr>
              <w:spacing w:after="0"/>
              <w:jc w:val="center"/>
              <w:rPr>
                <w:ins w:id="79" w:author="Suhwan Lim" w:date="2020-03-03T17:11:00Z"/>
                <w:del w:id="80" w:author="Huawei" w:date="2020-04-03T20:23:00Z"/>
                <w:rFonts w:ascii="Arial" w:eastAsia="Malgun Gothic" w:hAnsi="Arial" w:cs="Arial"/>
                <w:color w:val="000000"/>
                <w:sz w:val="18"/>
                <w:szCs w:val="18"/>
                <w:lang w:val="en-US" w:eastAsia="ko-KR"/>
              </w:rPr>
            </w:pPr>
            <w:ins w:id="81"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4.5</w:t>
              </w:r>
              <w:r>
                <w:rPr>
                  <w:rFonts w:ascii="Arial" w:eastAsia="Malgun Gothic" w:hAnsi="Arial" w:cs="Arial"/>
                  <w:color w:val="000000"/>
                  <w:sz w:val="18"/>
                  <w:szCs w:val="18"/>
                  <w:lang w:val="en-US" w:eastAsia="ko-KR"/>
                </w:rPr>
                <w:t>]</w:t>
              </w:r>
            </w:ins>
          </w:p>
          <w:p w14:paraId="436677FA" w14:textId="22139920" w:rsidR="00BC534E" w:rsidRPr="00F07CAC" w:rsidRDefault="00BC534E" w:rsidP="006B7886">
            <w:pPr>
              <w:spacing w:after="0"/>
              <w:jc w:val="center"/>
              <w:rPr>
                <w:ins w:id="82" w:author="Suhwan Lim" w:date="2020-03-03T17:11:00Z"/>
                <w:rFonts w:ascii="Arial" w:eastAsia="Malgun Gothic" w:hAnsi="Arial" w:cs="Arial"/>
                <w:color w:val="000000"/>
                <w:sz w:val="18"/>
                <w:szCs w:val="18"/>
                <w:lang w:val="en-US" w:eastAsia="ko-KR"/>
              </w:rPr>
            </w:pPr>
            <w:ins w:id="83" w:author="Suhwan Lim" w:date="2020-03-03T17:11:00Z">
              <w:del w:id="84" w:author="Huawei" w:date="2020-04-03T20:23:00Z">
                <w:r w:rsidRPr="00F07CAC" w:rsidDel="00BC534E">
                  <w:rPr>
                    <w:rFonts w:ascii="Dotum" w:eastAsia="Dotum" w:hAnsi="Dotum" w:cs="Arial" w:hint="eastAsia"/>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 xml:space="preserve"> </w:delText>
                </w:r>
                <w:r w:rsidDel="00BC534E">
                  <w:rPr>
                    <w:rFonts w:ascii="Arial" w:eastAsia="Malgun Gothic" w:hAnsi="Arial" w:cs="Arial"/>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3.5</w:delText>
                </w:r>
                <w:r w:rsidDel="00BC534E">
                  <w:rPr>
                    <w:rFonts w:ascii="Arial" w:eastAsia="Malgun Gothic" w:hAnsi="Arial" w:cs="Arial"/>
                    <w:color w:val="000000"/>
                    <w:sz w:val="18"/>
                    <w:szCs w:val="18"/>
                    <w:lang w:val="en-US" w:eastAsia="ko-KR"/>
                  </w:rPr>
                  <w:delText>]</w:delText>
                </w:r>
              </w:del>
            </w:ins>
          </w:p>
        </w:tc>
      </w:tr>
      <w:tr w:rsidR="00BC534E" w:rsidRPr="007D7F56" w14:paraId="7DC21E51" w14:textId="77777777" w:rsidTr="006B7886">
        <w:trPr>
          <w:trHeight w:val="360"/>
          <w:jc w:val="center"/>
          <w:ins w:id="85"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FF7746B" w14:textId="77777777" w:rsidR="00BC534E" w:rsidRPr="007D7F56" w:rsidRDefault="00BC534E" w:rsidP="006B7886">
            <w:pPr>
              <w:spacing w:after="0"/>
              <w:rPr>
                <w:ins w:id="86"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0655" w14:textId="77777777" w:rsidR="00BC534E" w:rsidRPr="007D7F56" w:rsidRDefault="00BC534E" w:rsidP="006B7886">
            <w:pPr>
              <w:spacing w:after="0"/>
              <w:jc w:val="center"/>
              <w:rPr>
                <w:ins w:id="87" w:author="Suhwan Lim" w:date="2020-03-03T17:11:00Z"/>
                <w:rFonts w:ascii="Arial" w:eastAsia="Malgun Gothic" w:hAnsi="Arial" w:cs="Arial"/>
                <w:color w:val="000000"/>
                <w:sz w:val="18"/>
                <w:szCs w:val="18"/>
                <w:lang w:val="en-US" w:eastAsia="ko-KR"/>
              </w:rPr>
            </w:pPr>
            <w:ins w:id="88" w:author="Suhwan Lim" w:date="2020-03-03T17:11:00Z">
              <w:r w:rsidRPr="007D7F56">
                <w:rPr>
                  <w:rFonts w:ascii="Arial" w:eastAsia="Malgun Gothic"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1E670" w14:textId="4AE675E1" w:rsidR="00BC534E" w:rsidRPr="007D7F56" w:rsidRDefault="00BC534E" w:rsidP="00BC534E">
            <w:pPr>
              <w:spacing w:after="0"/>
              <w:jc w:val="center"/>
              <w:rPr>
                <w:ins w:id="89" w:author="Suhwan Lim" w:date="2020-03-03T17:11:00Z"/>
                <w:rFonts w:ascii="Arial" w:eastAsia="Malgun Gothic" w:hAnsi="Arial" w:cs="Arial"/>
                <w:color w:val="000000"/>
                <w:sz w:val="18"/>
                <w:szCs w:val="18"/>
                <w:lang w:val="en-US" w:eastAsia="ko-KR"/>
              </w:rPr>
            </w:pPr>
            <w:ins w:id="90"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del w:id="91" w:author="Huawei" w:date="2020-04-03T20:23:00Z">
                <w:r w:rsidDel="00BC534E">
                  <w:rPr>
                    <w:rFonts w:ascii="Arial" w:eastAsia="Malgun Gothic" w:hAnsi="Arial" w:cs="Arial"/>
                    <w:color w:val="000000"/>
                    <w:sz w:val="18"/>
                    <w:szCs w:val="18"/>
                    <w:lang w:val="en-US" w:eastAsia="ko-KR"/>
                  </w:rPr>
                  <w:delText>6</w:delText>
                </w:r>
              </w:del>
            </w:ins>
            <w:ins w:id="92" w:author="Huawei" w:date="2020-04-03T20:23:00Z">
              <w:r>
                <w:rPr>
                  <w:rFonts w:ascii="Arial" w:eastAsia="Malgun Gothic" w:hAnsi="Arial" w:cs="Arial"/>
                  <w:color w:val="000000"/>
                  <w:sz w:val="18"/>
                  <w:szCs w:val="18"/>
                  <w:lang w:val="en-US" w:eastAsia="ko-KR"/>
                </w:rPr>
                <w:t>7</w:t>
              </w:r>
            </w:ins>
            <w:ins w:id="93" w:author="Suhwan Lim" w:date="2020-03-03T17:11:00Z">
              <w:r>
                <w:rPr>
                  <w:rFonts w:ascii="Arial" w:eastAsia="Malgun Gothic" w:hAnsi="Arial" w:cs="Arial"/>
                  <w:color w:val="000000"/>
                  <w:sz w:val="18"/>
                  <w:szCs w:val="18"/>
                  <w:lang w:val="en-US" w:eastAsia="ko-KR"/>
                </w:rPr>
                <w:t>.0]</w:t>
              </w:r>
            </w:ins>
          </w:p>
        </w:tc>
      </w:tr>
    </w:tbl>
    <w:p w14:paraId="1B11FC25" w14:textId="77777777" w:rsidR="00BC534E" w:rsidRDefault="00BC534E" w:rsidP="00BC534E">
      <w:pPr>
        <w:ind w:leftChars="200" w:left="400"/>
        <w:rPr>
          <w:ins w:id="94" w:author="Suhwan Lim" w:date="2020-03-03T17:11:00Z"/>
        </w:rPr>
      </w:pPr>
    </w:p>
    <w:p w14:paraId="1C02CE84" w14:textId="77777777" w:rsidR="00BC534E" w:rsidRDefault="00BC534E" w:rsidP="00BC534E">
      <w:pPr>
        <w:ind w:leftChars="200" w:left="400"/>
        <w:rPr>
          <w:ins w:id="95" w:author="Suhwan Lim" w:date="2020-03-03T17:11:00Z"/>
          <w:lang w:eastAsia="ko-KR"/>
        </w:rPr>
      </w:pPr>
      <w:ins w:id="96" w:author="Suhwan Lim" w:date="2020-03-03T17:11:00Z">
        <w:r w:rsidRPr="001C0CC4">
          <w:t>Where the following parameters are defined to specify valid RB allocation ranges for Outer and Inner RB allocations:</w:t>
        </w:r>
      </w:ins>
    </w:p>
    <w:p w14:paraId="32B964D6" w14:textId="77777777" w:rsidR="00BC534E" w:rsidRDefault="00BC534E" w:rsidP="00BC534E">
      <w:pPr>
        <w:ind w:leftChars="200" w:left="400"/>
        <w:rPr>
          <w:ins w:id="97" w:author="Suhwan Lim" w:date="2020-03-03T17:11:00Z"/>
        </w:rPr>
      </w:pPr>
      <w:ins w:id="98"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14:paraId="0D5E3924" w14:textId="77777777" w:rsidR="00BC534E" w:rsidRDefault="00BC534E" w:rsidP="00BC534E">
      <w:pPr>
        <w:ind w:leftChars="200" w:left="400"/>
        <w:jc w:val="center"/>
        <w:rPr>
          <w:ins w:id="99" w:author="Suhwan Lim" w:date="2020-03-03T17:11:00Z"/>
        </w:rPr>
      </w:pPr>
      <w:proofErr w:type="spellStart"/>
      <w:ins w:id="100"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14:paraId="72C2D3EC" w14:textId="77777777" w:rsidR="00BC534E" w:rsidRPr="001C0CC4" w:rsidRDefault="00BC534E" w:rsidP="00BC534E">
      <w:pPr>
        <w:ind w:leftChars="200" w:left="400"/>
        <w:rPr>
          <w:ins w:id="101" w:author="Suhwan Lim" w:date="2020-03-03T17:11:00Z"/>
        </w:rPr>
      </w:pPr>
      <w:proofErr w:type="gramStart"/>
      <w:ins w:id="102" w:author="Suhwan Lim" w:date="2020-03-03T17:11:00Z">
        <w:r w:rsidRPr="001C0CC4">
          <w:t>where</w:t>
        </w:r>
        <w:proofErr w:type="gramEnd"/>
        <w:r w:rsidRPr="001C0CC4">
          <w:t xml:space="preserve"> max() indicates the largest value of all arguments and floor(x) is the greatest integer less than or equal to x.</w:t>
        </w:r>
      </w:ins>
    </w:p>
    <w:p w14:paraId="3748E744" w14:textId="77777777" w:rsidR="00BC534E" w:rsidRPr="001C0CC4" w:rsidRDefault="00BC534E" w:rsidP="00BC534E">
      <w:pPr>
        <w:pStyle w:val="EQ"/>
        <w:jc w:val="center"/>
        <w:rPr>
          <w:ins w:id="103" w:author="Suhwan Lim" w:date="2020-03-03T17:11:00Z"/>
        </w:rPr>
      </w:pPr>
      <w:ins w:id="104"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14:paraId="02DCF027" w14:textId="77777777" w:rsidR="00BC534E" w:rsidRPr="001C0CC4" w:rsidRDefault="00BC534E" w:rsidP="00BC534E">
      <w:pPr>
        <w:ind w:leftChars="200" w:left="400"/>
        <w:rPr>
          <w:ins w:id="105" w:author="Suhwan Lim" w:date="2020-03-03T17:11:00Z"/>
        </w:rPr>
      </w:pPr>
      <w:ins w:id="106" w:author="Suhwan Lim" w:date="2020-03-03T17:11:00Z">
        <w:r w:rsidRPr="001C0CC4">
          <w:t>The RB allocation is an Inner RB allocation if the following conditions are met</w:t>
        </w:r>
      </w:ins>
    </w:p>
    <w:p w14:paraId="70F5B07A" w14:textId="77777777" w:rsidR="00BC534E" w:rsidRPr="001C0CC4" w:rsidRDefault="00BC534E" w:rsidP="00BC534E">
      <w:pPr>
        <w:pStyle w:val="EQ"/>
        <w:jc w:val="center"/>
        <w:rPr>
          <w:ins w:id="107" w:author="Suhwan Lim" w:date="2020-03-03T17:11:00Z"/>
        </w:rPr>
      </w:pPr>
      <w:ins w:id="108"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14:paraId="1C802DE3" w14:textId="77777777" w:rsidR="00BC534E" w:rsidRPr="001C0CC4" w:rsidRDefault="00BC534E" w:rsidP="00BC534E">
      <w:pPr>
        <w:pStyle w:val="EQ"/>
        <w:jc w:val="center"/>
        <w:rPr>
          <w:ins w:id="109" w:author="Suhwan Lim" w:date="2020-03-03T17:11:00Z"/>
        </w:rPr>
      </w:pPr>
      <w:ins w:id="110"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14:paraId="7C6D27B7" w14:textId="77777777" w:rsidR="00BC534E" w:rsidRDefault="00BC534E" w:rsidP="00BC534E">
      <w:pPr>
        <w:rPr>
          <w:ins w:id="111" w:author="Suhwan Lim" w:date="2020-03-03T17:11:00Z"/>
        </w:rPr>
      </w:pPr>
      <w:proofErr w:type="gramStart"/>
      <w:ins w:id="112" w:author="Suhwan Lim" w:date="2020-03-03T17:11:00Z">
        <w:r w:rsidRPr="001C0CC4">
          <w:t>where</w:t>
        </w:r>
        <w:proofErr w:type="gramEnd"/>
        <w:r w:rsidRPr="001C0CC4">
          <w:t xml:space="preserve"> ceil(x) is the smallest integer greater than or equal to x.</w:t>
        </w:r>
      </w:ins>
    </w:p>
    <w:p w14:paraId="029997E9" w14:textId="7F6BA01E" w:rsidR="00BC534E" w:rsidRDefault="00BC534E" w:rsidP="00BC534E">
      <w:pPr>
        <w:rPr>
          <w:ins w:id="113" w:author="Huawei" w:date="2020-04-03T20:23:00Z"/>
          <w:lang w:eastAsia="ko-KR"/>
        </w:rPr>
      </w:pPr>
      <w:ins w:id="114" w:author="Huawei" w:date="2020-04-03T20:23:00Z">
        <w:r w:rsidRPr="008C70F0">
          <w:rPr>
            <w:lang w:eastAsia="ko-KR"/>
          </w:rPr>
          <w:t>The RB allocation is an Outer RB allocation for all other allocations which are not an Inner RB allocation.</w:t>
        </w:r>
      </w:ins>
    </w:p>
    <w:p w14:paraId="5EEA9403" w14:textId="77777777" w:rsidR="00BC534E" w:rsidRPr="00E052F6" w:rsidRDefault="00BC534E" w:rsidP="00BC534E">
      <w:pPr>
        <w:rPr>
          <w:ins w:id="115" w:author="Suhwan Lim" w:date="2020-02-07T17:09:00Z"/>
        </w:rPr>
      </w:pPr>
    </w:p>
    <w:p w14:paraId="59658602" w14:textId="0E19327A" w:rsidR="00BC534E" w:rsidRDefault="00BC534E" w:rsidP="00BC534E">
      <w:pPr>
        <w:rPr>
          <w:ins w:id="116" w:author="Suhwan Lim" w:date="2020-02-07T17:13:00Z"/>
          <w:rFonts w:eastAsia="Malgun Gothic"/>
          <w:lang w:val="en-US" w:eastAsia="ko-KR"/>
        </w:rPr>
      </w:pPr>
      <w:ins w:id="117" w:author="Suhwan Lim" w:date="2020-02-07T17:13:00Z">
        <w:r w:rsidRPr="00E052F6">
          <w:rPr>
            <w:rFonts w:hint="eastAsia"/>
          </w:rPr>
          <w:t>For</w:t>
        </w:r>
        <w:r>
          <w:t xml:space="preserve"> </w:t>
        </w:r>
      </w:ins>
      <w:ins w:id="118" w:author="Huawei" w:date="2020-04-03T20:23:00Z">
        <w:r>
          <w:t xml:space="preserve">contiguous and </w:t>
        </w:r>
      </w:ins>
      <w:ins w:id="119" w:author="Suhwan Lim" w:date="2020-02-07T17:13:00Z">
        <w:r>
          <w:t xml:space="preserve">non-contiguous allocation for </w:t>
        </w:r>
        <w:r w:rsidRPr="00B10DE4">
          <w:rPr>
            <w:rFonts w:eastAsia="Malgun Gothic"/>
            <w:lang w:val="en-US" w:eastAsia="ko-KR"/>
          </w:rPr>
          <w:t>simultaneous</w:t>
        </w:r>
        <w:r w:rsidRPr="00B10DE4">
          <w:rPr>
            <w:rFonts w:eastAsia="Malgun Gothic" w:hint="eastAsia"/>
            <w:lang w:val="en-US" w:eastAsia="ko-KR"/>
          </w:rPr>
          <w:t xml:space="preserve"> PSFCH transmission </w:t>
        </w:r>
        <w:r w:rsidRPr="00B10DE4">
          <w:rPr>
            <w:rFonts w:eastAsia="Malgun Gothic"/>
            <w:lang w:val="en-US" w:eastAsia="ko-KR"/>
          </w:rPr>
          <w:t xml:space="preserve">for </w:t>
        </w:r>
      </w:ins>
      <w:ins w:id="120" w:author="Huawei" w:date="2020-04-03T20:23:00Z">
        <w:r>
          <w:rPr>
            <w:rFonts w:eastAsia="Malgun Gothic"/>
            <w:lang w:val="en-US" w:eastAsia="ko-KR"/>
          </w:rPr>
          <w:t xml:space="preserve">PC3 </w:t>
        </w:r>
      </w:ins>
      <w:ins w:id="121" w:author="Suhwan Lim" w:date="2020-02-07T17:13:00Z">
        <w:r w:rsidRPr="00B10DE4">
          <w:rPr>
            <w:rFonts w:eastAsia="Malgun Gothic"/>
            <w:lang w:val="en-US" w:eastAsia="ko-KR"/>
          </w:rPr>
          <w:t xml:space="preserve">NR V2X </w:t>
        </w:r>
      </w:ins>
      <w:ins w:id="122" w:author="Huawei" w:date="2020-04-03T20:23:00Z">
        <w:r>
          <w:rPr>
            <w:rFonts w:eastAsia="Malgun Gothic"/>
            <w:lang w:val="en-US" w:eastAsia="ko-KR"/>
          </w:rPr>
          <w:t xml:space="preserve">UE </w:t>
        </w:r>
      </w:ins>
      <w:ins w:id="123" w:author="Suhwan Lim" w:date="2020-02-07T17:13:00Z">
        <w:r w:rsidRPr="00B10DE4">
          <w:rPr>
            <w:rFonts w:eastAsia="Malgun Gothic"/>
            <w:lang w:val="en-US" w:eastAsia="ko-KR"/>
          </w:rPr>
          <w:t xml:space="preserve">will be </w:t>
        </w:r>
        <w:r>
          <w:rPr>
            <w:rFonts w:eastAsia="Malgun Gothic"/>
            <w:lang w:val="en-US" w:eastAsia="ko-KR"/>
          </w:rPr>
          <w:t xml:space="preserve">specified as follow </w:t>
        </w:r>
      </w:ins>
    </w:p>
    <w:p w14:paraId="26D2D5B2" w14:textId="77777777" w:rsidR="00BC534E" w:rsidRPr="00E052F6" w:rsidRDefault="00BC534E" w:rsidP="00BC534E">
      <w:pPr>
        <w:rPr>
          <w:ins w:id="124" w:author="Suhwan Lim" w:date="2020-02-07T17:13:00Z"/>
        </w:rPr>
      </w:pPr>
    </w:p>
    <w:p w14:paraId="015CC56A" w14:textId="77777777" w:rsidR="00BC534E" w:rsidRPr="00E052F6" w:rsidRDefault="00BC534E" w:rsidP="00BC534E">
      <w:pPr>
        <w:jc w:val="center"/>
        <w:rPr>
          <w:ins w:id="125" w:author="Suhwan Lim" w:date="2020-02-07T17:13:00Z"/>
        </w:rPr>
      </w:pPr>
      <w:ins w:id="126" w:author="Suhwan Lim" w:date="2020-02-07T17:13: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14:paraId="5F0E2C60" w14:textId="77777777" w:rsidR="00BC534E" w:rsidRDefault="00BC534E" w:rsidP="00BC534E">
      <w:pPr>
        <w:rPr>
          <w:ins w:id="127" w:author="Huawei" w:date="2020-04-03T20:24:00Z"/>
        </w:rPr>
      </w:pPr>
      <w:ins w:id="128" w:author="Suhwan Lim" w:date="2020-02-07T17:13:00Z">
        <w:r w:rsidRPr="00E052F6">
          <w:rPr>
            <w:rFonts w:hint="eastAsia"/>
          </w:rPr>
          <w:lastRenderedPageBreak/>
          <w:t>Where M</w:t>
        </w:r>
        <w:r w:rsidRPr="00E052F6">
          <w:rPr>
            <w:rFonts w:hint="eastAsia"/>
            <w:vertAlign w:val="subscript"/>
          </w:rPr>
          <w:t>A</w:t>
        </w:r>
        <w:r w:rsidRPr="00E052F6">
          <w:rPr>
            <w:rFonts w:hint="eastAsia"/>
          </w:rPr>
          <w:t xml:space="preserve"> is defined as follows</w:t>
        </w:r>
      </w:ins>
    </w:p>
    <w:p w14:paraId="58BABDF5" w14:textId="7A07B557" w:rsidR="00BC534E" w:rsidRPr="008C70F0" w:rsidRDefault="00BC534E" w:rsidP="00BC534E">
      <w:pPr>
        <w:jc w:val="center"/>
        <w:rPr>
          <w:ins w:id="129" w:author="Huawei" w:date="2020-04-03T20:24:00Z"/>
        </w:rPr>
      </w:pPr>
      <w:ins w:id="130" w:author="Huawei" w:date="2020-04-03T20:24:00Z">
        <w:r w:rsidRPr="008C70F0">
          <w:t>M</w:t>
        </w:r>
        <w:r w:rsidRPr="008C70F0">
          <w:rPr>
            <w:vertAlign w:val="subscript"/>
          </w:rPr>
          <w:t>A_PSFCH</w:t>
        </w:r>
        <w:r>
          <w:rPr>
            <w:vertAlign w:val="subscript"/>
          </w:rPr>
          <w:t xml:space="preserve"> </w:t>
        </w:r>
        <w:r w:rsidRPr="008C70F0">
          <w:t xml:space="preserve">= 7.5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ins>
      <w:ins w:id="131" w:author="Huawei" w:date="2020-04-07T12:16:00Z">
        <w:r w:rsidR="004B15B5">
          <w:t>55</w:t>
        </w:r>
      </w:ins>
    </w:p>
    <w:p w14:paraId="28337275" w14:textId="1DFB4B5F" w:rsidR="00BC534E" w:rsidRPr="00E052F6" w:rsidRDefault="00BC534E" w:rsidP="00BC534E">
      <w:pPr>
        <w:ind w:left="3976" w:firstLineChars="50" w:firstLine="100"/>
        <w:rPr>
          <w:ins w:id="132" w:author="Suhwan Lim" w:date="2020-02-07T17:13:00Z"/>
        </w:rPr>
      </w:pPr>
      <w:ins w:id="133" w:author="Huawei" w:date="2020-04-03T20:24:00Z">
        <w:r w:rsidRPr="008C70F0">
          <w:t xml:space="preserve">= </w:t>
        </w:r>
        <w:proofErr w:type="gramStart"/>
        <w:r w:rsidRPr="008C70F0">
          <w:t>12  ;</w:t>
        </w:r>
        <w:proofErr w:type="gramEnd"/>
        <w:r w:rsidRPr="008C70F0">
          <w:t xml:space="preserve">  0.</w:t>
        </w:r>
      </w:ins>
      <w:ins w:id="134" w:author="Huawei" w:date="2020-04-07T12:16:00Z">
        <w:r w:rsidR="004B15B5">
          <w:t>55</w:t>
        </w:r>
      </w:ins>
      <w:ins w:id="135" w:author="Huawei" w:date="2020-04-03T20:24:00Z">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14:paraId="3DC959E9" w14:textId="6D6C4624" w:rsidR="00BC534E" w:rsidRPr="00E052F6" w:rsidDel="00BC534E" w:rsidRDefault="00BC534E" w:rsidP="00BC534E">
      <w:pPr>
        <w:ind w:leftChars="1075" w:left="2150" w:firstLine="425"/>
        <w:rPr>
          <w:ins w:id="136" w:author="Suhwan Lim" w:date="2020-02-07T17:13:00Z"/>
          <w:del w:id="137" w:author="Huawei" w:date="2020-04-03T20:24:00Z"/>
          <w:lang w:val="en-US" w:eastAsia="zh-CN"/>
        </w:rPr>
      </w:pPr>
      <w:ins w:id="138" w:author="Suhwan Lim" w:date="2020-02-07T17:13:00Z">
        <w:del w:id="139" w:author="Huawei" w:date="2020-04-03T20:24:00Z">
          <w:r w:rsidRPr="00E052F6" w:rsidDel="00BC534E">
            <w:rPr>
              <w:rFonts w:hint="eastAsia"/>
              <w:lang w:val="en-US"/>
            </w:rPr>
            <w:delText>M</w:delText>
          </w:r>
          <w:r w:rsidRPr="00E052F6" w:rsidDel="00BC534E">
            <w:rPr>
              <w:rFonts w:hint="eastAsia"/>
              <w:vertAlign w:val="subscript"/>
              <w:lang w:val="en-US"/>
            </w:rPr>
            <w:delText>A</w:delText>
          </w:r>
          <w:r w:rsidDel="00BC534E">
            <w:rPr>
              <w:vertAlign w:val="subscript"/>
              <w:lang w:val="en-US"/>
            </w:rPr>
            <w:delText>_PSFCH</w:delText>
          </w:r>
          <w:r w:rsidRPr="00E052F6" w:rsidDel="00BC534E">
            <w:rPr>
              <w:rFonts w:hint="eastAsia"/>
              <w:lang w:val="en-US"/>
            </w:rPr>
            <w:delText xml:space="preserve"> =</w:delText>
          </w:r>
          <w:r w:rsidRPr="00E052F6" w:rsidDel="00BC534E">
            <w:rPr>
              <w:lang w:val="en-US"/>
            </w:rPr>
            <w:tab/>
          </w:r>
          <w:r w:rsidRPr="00E052F6" w:rsidDel="00BC534E">
            <w:rPr>
              <w:rFonts w:hint="eastAsia"/>
              <w:lang w:val="en-US" w:eastAsia="ko-KR"/>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0</w:delText>
          </w:r>
          <w:r w:rsidRPr="00E052F6" w:rsidDel="00BC534E">
            <w:rPr>
              <w:lang w:val="en-US"/>
            </w:rPr>
            <w:delText>.00</w:delText>
          </w:r>
          <w:r w:rsidRPr="00E052F6" w:rsidDel="00BC534E">
            <w:rPr>
              <w:rFonts w:hint="eastAsia"/>
              <w:lang w:val="en-US"/>
            </w:rPr>
            <w:delText xml:space="preserve">&lt; A </w:delText>
          </w:r>
          <w:r w:rsidRPr="00E052F6" w:rsidDel="00BC534E">
            <w:rPr>
              <w:lang w:val="en-US"/>
            </w:rPr>
            <w:delText>≤ TBD</w:delText>
          </w:r>
        </w:del>
      </w:ins>
    </w:p>
    <w:p w14:paraId="708B0853" w14:textId="31AEED16" w:rsidR="00BC534E" w:rsidRPr="00E052F6" w:rsidDel="00BC534E" w:rsidRDefault="00BC534E" w:rsidP="00BC534E">
      <w:pPr>
        <w:ind w:leftChars="1713" w:left="3426" w:firstLine="425"/>
        <w:rPr>
          <w:ins w:id="140" w:author="Suhwan Lim" w:date="2020-02-07T17:13:00Z"/>
          <w:del w:id="141" w:author="Huawei" w:date="2020-04-03T20:24:00Z"/>
          <w:lang w:val="en-US" w:eastAsia="zh-CN"/>
        </w:rPr>
      </w:pPr>
      <w:ins w:id="142" w:author="Suhwan Lim" w:date="2020-02-07T17:13:00Z">
        <w:del w:id="143" w:author="Huawei" w:date="2020-04-03T20:24:00Z">
          <w:r w:rsidRPr="00E052F6" w:rsidDel="00BC534E">
            <w:rPr>
              <w:lang w:val="en-US" w:eastAsia="zh-CN"/>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xml:space="preserve">; TBD&lt; A </w:delText>
          </w:r>
          <w:r w:rsidRPr="00E052F6" w:rsidDel="00BC534E">
            <w:rPr>
              <w:lang w:val="en-US"/>
            </w:rPr>
            <w:delText>≤</w:delText>
          </w:r>
          <w:r w:rsidRPr="00E052F6" w:rsidDel="00BC534E">
            <w:rPr>
              <w:rFonts w:hint="eastAsia"/>
              <w:lang w:val="en-US"/>
            </w:rPr>
            <w:delText>TBD</w:delText>
          </w:r>
        </w:del>
      </w:ins>
    </w:p>
    <w:p w14:paraId="20CB3956" w14:textId="4F550900" w:rsidR="00BC534E" w:rsidRPr="00E052F6" w:rsidDel="00BC534E" w:rsidRDefault="00BC534E" w:rsidP="00BC534E">
      <w:pPr>
        <w:ind w:leftChars="1713" w:left="3426" w:firstLine="425"/>
        <w:rPr>
          <w:ins w:id="144" w:author="Suhwan Lim" w:date="2020-02-07T17:13:00Z"/>
          <w:del w:id="145" w:author="Huawei" w:date="2020-04-03T20:24:00Z"/>
          <w:lang w:val="en-US"/>
        </w:rPr>
      </w:pPr>
      <w:ins w:id="146" w:author="Suhwan Lim" w:date="2020-02-07T17:13:00Z">
        <w:del w:id="147" w:author="Huawei" w:date="2020-04-03T20:24:00Z">
          <w:r w:rsidRPr="00E052F6" w:rsidDel="00BC534E">
            <w:rPr>
              <w:lang w:val="en-US" w:eastAsia="zh-CN"/>
            </w:rPr>
            <w:delText>TBD</w:delText>
          </w:r>
          <w:r w:rsidRPr="00E052F6" w:rsidDel="00BC534E">
            <w:rPr>
              <w:lang w:val="en-US"/>
            </w:rPr>
            <w:tab/>
          </w:r>
          <w:r w:rsidRPr="00E052F6" w:rsidDel="00BC534E">
            <w:rPr>
              <w:lang w:val="en-US"/>
            </w:rPr>
            <w:tab/>
            <w:delText>; TBD&lt; A ≤1.00</w:delText>
          </w:r>
        </w:del>
      </w:ins>
    </w:p>
    <w:p w14:paraId="2F636259" w14:textId="77777777" w:rsidR="00BC534E" w:rsidRDefault="00BC534E" w:rsidP="00BC534E">
      <w:pPr>
        <w:rPr>
          <w:ins w:id="148" w:author="Huawei" w:date="2020-04-03T20:24:00Z"/>
        </w:rPr>
      </w:pPr>
      <w:ins w:id="149" w:author="Suhwan Lim" w:date="2020-02-07T17:13:00Z">
        <w:r w:rsidRPr="00E052F6">
          <w:t>Where</w:t>
        </w:r>
      </w:ins>
    </w:p>
    <w:p w14:paraId="5499FD6A" w14:textId="329BB5AF" w:rsidR="00BC534E" w:rsidRPr="00E052F6" w:rsidRDefault="00BC534E" w:rsidP="00BC534E">
      <w:pPr>
        <w:ind w:firstLine="284"/>
        <w:rPr>
          <w:ins w:id="150" w:author="Suhwan Lim" w:date="2020-02-07T17:13:00Z"/>
        </w:rPr>
      </w:pPr>
      <w:proofErr w:type="spellStart"/>
      <w:ins w:id="151" w:author="Huawei" w:date="2020-04-03T20:24:00Z">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Malgun Gothic"/>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Malgun Gothic"/>
            <w:lang w:eastAsia="ko-KR"/>
          </w:rPr>
          <w:t>)</w:t>
        </w:r>
      </w:ins>
    </w:p>
    <w:p w14:paraId="12C0BC76" w14:textId="658481F2" w:rsidR="00BC534E" w:rsidRPr="00E052F6" w:rsidRDefault="00BC534E" w:rsidP="00BC534E">
      <w:pPr>
        <w:rPr>
          <w:ins w:id="152" w:author="Suhwan Lim" w:date="2020-02-07T17:13:00Z"/>
        </w:rPr>
      </w:pPr>
      <w:ins w:id="153" w:author="Suhwan Lim" w:date="2020-02-07T17:13:00Z">
        <w:r w:rsidRPr="00E052F6">
          <w:tab/>
        </w:r>
        <w:del w:id="154" w:author="Huawei" w:date="2020-04-03T20:24:00Z">
          <w:r w:rsidRPr="00E052F6" w:rsidDel="00BC534E">
            <w:delText>A = N</w:delText>
          </w:r>
          <w:r w:rsidRPr="00E052F6" w:rsidDel="00BC534E">
            <w:rPr>
              <w:vertAlign w:val="subscript"/>
            </w:rPr>
            <w:delText>RB_alloc</w:delText>
          </w:r>
          <w:r w:rsidRPr="00E052F6" w:rsidDel="00BC534E">
            <w:delText xml:space="preserve"> / N</w:delText>
          </w:r>
          <w:r w:rsidRPr="00E052F6" w:rsidDel="00BC534E">
            <w:rPr>
              <w:vertAlign w:val="subscript"/>
            </w:rPr>
            <w:delText>RB.</w:delText>
          </w:r>
        </w:del>
      </w:ins>
    </w:p>
    <w:p w14:paraId="070AC354" w14:textId="77777777" w:rsidR="00BC534E" w:rsidRPr="00E052F6" w:rsidRDefault="00BC534E" w:rsidP="00BC534E">
      <w:pPr>
        <w:ind w:firstLine="284"/>
        <w:rPr>
          <w:ins w:id="155" w:author="Suhwan Lim" w:date="2020-02-07T17:13:00Z"/>
          <w:rFonts w:eastAsia="Malgun Gothic"/>
          <w:lang w:val="en-US"/>
        </w:rPr>
      </w:pPr>
      <w:proofErr w:type="gramStart"/>
      <w:ins w:id="156" w:author="Suhwan Lim" w:date="2020-02-07T17:13: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14:paraId="42F4136E" w14:textId="41397318" w:rsidR="00BC534E" w:rsidRPr="00E052F6" w:rsidRDefault="00BC534E" w:rsidP="00BC534E">
      <w:pPr>
        <w:rPr>
          <w:ins w:id="157" w:author="Suhwan Lim" w:date="2020-02-07T17:13:00Z"/>
          <w:rFonts w:eastAsia="Malgun Gothic"/>
          <w:lang w:val="en-US"/>
        </w:rPr>
      </w:pPr>
      <w:ins w:id="158" w:author="Suhwan Lim" w:date="2020-02-07T17:13:00Z">
        <w:r w:rsidRPr="00E052F6">
          <w:t xml:space="preserve">The allowed MPR for the maximum output power for </w:t>
        </w:r>
      </w:ins>
      <w:ins w:id="159" w:author="Suhwan Lim" w:date="2020-02-07T17:14:00Z">
        <w:r>
          <w:t xml:space="preserve">NR </w:t>
        </w:r>
      </w:ins>
      <w:ins w:id="160" w:author="Suhwan Lim" w:date="2020-02-07T17:13:00Z">
        <w:r w:rsidRPr="00E052F6">
          <w:t>V2X physical channel</w:t>
        </w:r>
        <w:del w:id="161" w:author="Huawei" w:date="2020-04-03T20:25:00Z">
          <w:r w:rsidRPr="00E052F6" w:rsidDel="005C7269">
            <w:delText>s</w:delText>
          </w:r>
        </w:del>
        <w:r w:rsidRPr="00E052F6">
          <w:t xml:space="preserve"> </w:t>
        </w:r>
      </w:ins>
      <w:ins w:id="162" w:author="Huawei" w:date="2020-04-03T20:25:00Z">
        <w:r w:rsidR="005C7269">
          <w:t>S-SSB</w:t>
        </w:r>
      </w:ins>
      <w:ins w:id="163" w:author="Suhwan Lim" w:date="2020-02-07T17:13:00Z">
        <w:del w:id="164" w:author="Huawei" w:date="2020-04-03T20:25:00Z">
          <w:r w:rsidRPr="00E052F6" w:rsidDel="005C7269">
            <w:rPr>
              <w:lang w:val="en-US"/>
            </w:rPr>
            <w:delText>PSBCH and PSSS</w:delText>
          </w:r>
        </w:del>
        <w:r w:rsidRPr="00E052F6">
          <w:rPr>
            <w:lang w:val="en-US"/>
          </w:rPr>
          <w:t xml:space="preserve"> shall be </w:t>
        </w:r>
      </w:ins>
      <w:ins w:id="165" w:author="Huawei" w:date="2020-04-03T20:25:00Z">
        <w:r w:rsidR="005C7269" w:rsidRPr="00E052F6">
          <w:rPr>
            <w:lang w:val="en-US"/>
          </w:rPr>
          <w:t>specified</w:t>
        </w:r>
        <w:r w:rsidR="005C7269">
          <w:rPr>
            <w:lang w:val="en-US"/>
          </w:rPr>
          <w:t xml:space="preserve"> in table </w:t>
        </w:r>
      </w:ins>
      <w:ins w:id="166" w:author="Huawei" w:date="2020-04-07T14:50:00Z">
        <w:r w:rsidR="00E07659">
          <w:rPr>
            <w:rFonts w:hint="eastAsia"/>
            <w:lang w:eastAsia="zh-CN"/>
          </w:rPr>
          <w:t>6.2</w:t>
        </w:r>
        <w:r w:rsidR="00E07659">
          <w:rPr>
            <w:lang w:eastAsia="zh-CN"/>
          </w:rPr>
          <w:t>E</w:t>
        </w:r>
        <w:r w:rsidR="00E07659" w:rsidRPr="00E052F6">
          <w:rPr>
            <w:rFonts w:hint="eastAsia"/>
            <w:lang w:eastAsia="zh-CN"/>
          </w:rPr>
          <w:t>.2.1-1</w:t>
        </w:r>
      </w:ins>
      <w:ins w:id="167" w:author="Huawei" w:date="2020-04-03T20:25:00Z">
        <w:r w:rsidR="005C7269">
          <w:rPr>
            <w:lang w:val="en-US"/>
          </w:rPr>
          <w:t>.</w:t>
        </w:r>
      </w:ins>
      <w:ins w:id="168" w:author="Suhwan Lim" w:date="2020-02-07T17:13:00Z">
        <w:del w:id="169" w:author="Huawei" w:date="2020-04-03T20:25:00Z">
          <w:r w:rsidDel="005C7269">
            <w:rPr>
              <w:lang w:val="en-US"/>
            </w:rPr>
            <w:delText>applied the NR Uplink</w:delText>
          </w:r>
          <w:r w:rsidRPr="00E052F6" w:rsidDel="005C7269">
            <w:rPr>
              <w:lang w:val="en-US"/>
            </w:rPr>
            <w:delText xml:space="preserve"> requirements in </w:delText>
          </w:r>
          <w:r w:rsidDel="005C7269">
            <w:delText>subclause 6.2.2</w:delText>
          </w:r>
          <w:r w:rsidRPr="00E052F6" w:rsidDel="005C7269">
            <w:delText xml:space="preserve"> for </w:delText>
          </w:r>
          <w:r w:rsidRPr="00E052F6" w:rsidDel="005C7269">
            <w:rPr>
              <w:lang w:val="en-US"/>
            </w:rPr>
            <w:delText>the corresponding modulation and transmission bandwidth.</w:delText>
          </w:r>
        </w:del>
      </w:ins>
    </w:p>
    <w:p w14:paraId="289A395B" w14:textId="3CE8DC8C" w:rsidR="00BC534E" w:rsidRPr="00E052F6" w:rsidRDefault="00BC534E" w:rsidP="00BC534E">
      <w:pPr>
        <w:rPr>
          <w:ins w:id="170" w:author="Suhwan Lim" w:date="2020-02-07T17:13:00Z"/>
          <w:lang w:val="en-US"/>
        </w:rPr>
      </w:pPr>
      <w:ins w:id="171" w:author="Suhwan Lim" w:date="2020-02-07T17:13:00Z">
        <w:del w:id="172" w:author="Huawei" w:date="2020-04-03T20:26:00Z">
          <w:r w:rsidRPr="00E052F6" w:rsidDel="005C7269">
            <w:rPr>
              <w:lang w:val="en-US"/>
            </w:rPr>
            <w:delText xml:space="preserve">The allowed MPR for the maximum output power for NR V2X physical signal SSSS is </w:delText>
          </w:r>
        </w:del>
      </w:ins>
      <w:ins w:id="173" w:author="Suhwan Lim" w:date="2020-03-03T17:12:00Z">
        <w:del w:id="174" w:author="Huawei" w:date="2020-04-03T20:26:00Z">
          <w:r w:rsidDel="005C7269">
            <w:rPr>
              <w:lang w:val="en-US"/>
            </w:rPr>
            <w:delText>FFS.</w:delText>
          </w:r>
        </w:del>
      </w:ins>
    </w:p>
    <w:p w14:paraId="23540F81" w14:textId="0754A741" w:rsidR="005C7269" w:rsidRPr="009A0BB8" w:rsidRDefault="005C7269" w:rsidP="005C7269">
      <w:pPr>
        <w:pStyle w:val="af6"/>
        <w:keepNext/>
        <w:jc w:val="center"/>
        <w:rPr>
          <w:ins w:id="175" w:author="Huawei" w:date="2020-04-03T20:26:00Z"/>
          <w:rFonts w:ascii="Arial" w:hAnsi="Arial" w:cs="Arial"/>
        </w:rPr>
      </w:pPr>
      <w:ins w:id="176" w:author="Huawei" w:date="2020-04-03T20:26:00Z">
        <w:r w:rsidRPr="009A0BB8">
          <w:rPr>
            <w:rFonts w:ascii="Arial" w:hAnsi="Arial" w:cs="Arial"/>
            <w:lang w:val="en-US"/>
          </w:rPr>
          <w:t xml:space="preserve">Table </w:t>
        </w:r>
      </w:ins>
      <w:bookmarkStart w:id="177" w:name="OLE_LINK39"/>
      <w:ins w:id="178" w:author="Huawei" w:date="2020-04-03T20:27:00Z">
        <w:r w:rsidRPr="009A0BB8">
          <w:rPr>
            <w:rFonts w:ascii="Arial" w:eastAsia="宋体" w:hAnsi="Arial" w:cs="Arial"/>
            <w:lang w:eastAsia="zh-CN"/>
          </w:rPr>
          <w:t>6.2E.2.1-1</w:t>
        </w:r>
      </w:ins>
      <w:bookmarkEnd w:id="177"/>
      <w:ins w:id="179" w:author="Huawei" w:date="2020-04-03T20:26:00Z">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5C7269" w:rsidRPr="001C0CC4" w14:paraId="43E36F87" w14:textId="77777777" w:rsidTr="006B7886">
        <w:trPr>
          <w:jc w:val="center"/>
          <w:ins w:id="180" w:author="Huawei" w:date="2020-04-03T20:26: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38201" w14:textId="77777777" w:rsidR="005C7269" w:rsidRPr="001C0CC4" w:rsidRDefault="005C7269" w:rsidP="006B7886">
            <w:pPr>
              <w:pStyle w:val="TAH"/>
              <w:rPr>
                <w:ins w:id="181" w:author="Huawei" w:date="2020-04-03T20:26:00Z"/>
              </w:rPr>
            </w:pPr>
            <w:ins w:id="182" w:author="Huawei" w:date="2020-04-03T20:26:00Z">
              <w:r>
                <w:t>Channel</w:t>
              </w:r>
            </w:ins>
          </w:p>
        </w:tc>
        <w:tc>
          <w:tcPr>
            <w:tcW w:w="5166" w:type="dxa"/>
            <w:gridSpan w:val="2"/>
            <w:tcBorders>
              <w:top w:val="single" w:sz="4" w:space="0" w:color="auto"/>
              <w:left w:val="single" w:sz="4" w:space="0" w:color="auto"/>
              <w:bottom w:val="single" w:sz="4" w:space="0" w:color="auto"/>
              <w:right w:val="single" w:sz="4" w:space="0" w:color="auto"/>
            </w:tcBorders>
          </w:tcPr>
          <w:p w14:paraId="34FF5EC5" w14:textId="77777777" w:rsidR="005C7269" w:rsidRPr="001C0CC4" w:rsidRDefault="005C7269" w:rsidP="006B7886">
            <w:pPr>
              <w:pStyle w:val="TAH"/>
              <w:rPr>
                <w:ins w:id="183" w:author="Huawei" w:date="2020-04-03T20:26:00Z"/>
              </w:rPr>
            </w:pPr>
            <w:ins w:id="184" w:author="Huawei" w:date="2020-04-03T20:26:00Z">
              <w:r w:rsidRPr="001C0CC4">
                <w:t>MPR</w:t>
              </w:r>
              <w:r>
                <w:t>_</w:t>
              </w:r>
              <w:r>
                <w:rPr>
                  <w:vertAlign w:val="subscript"/>
                </w:rPr>
                <w:t>S-SSB</w:t>
              </w:r>
              <w:r w:rsidRPr="001C0CC4">
                <w:t xml:space="preserve"> (dB)</w:t>
              </w:r>
            </w:ins>
          </w:p>
        </w:tc>
      </w:tr>
      <w:tr w:rsidR="005C7269" w:rsidRPr="001C0CC4" w14:paraId="294B68DC" w14:textId="77777777" w:rsidTr="006B7886">
        <w:trPr>
          <w:trHeight w:val="248"/>
          <w:jc w:val="center"/>
          <w:ins w:id="185" w:author="Huawei" w:date="2020-04-03T20:26:00Z"/>
        </w:trPr>
        <w:tc>
          <w:tcPr>
            <w:tcW w:w="2977" w:type="dxa"/>
            <w:vMerge/>
            <w:tcBorders>
              <w:top w:val="single" w:sz="4" w:space="0" w:color="auto"/>
              <w:left w:val="single" w:sz="4" w:space="0" w:color="auto"/>
              <w:bottom w:val="single" w:sz="4" w:space="0" w:color="auto"/>
              <w:right w:val="single" w:sz="4" w:space="0" w:color="auto"/>
            </w:tcBorders>
            <w:vAlign w:val="center"/>
            <w:hideMark/>
          </w:tcPr>
          <w:p w14:paraId="073A5E38" w14:textId="77777777" w:rsidR="005C7269" w:rsidRPr="001C0CC4" w:rsidRDefault="005C7269" w:rsidP="006B7886">
            <w:pPr>
              <w:spacing w:after="0"/>
              <w:rPr>
                <w:ins w:id="186" w:author="Huawei" w:date="2020-04-03T20:26:00Z"/>
                <w:rFonts w:ascii="Arial" w:hAnsi="Arial" w:cs="Arial"/>
                <w:b/>
                <w:sz w:val="18"/>
              </w:rPr>
            </w:pPr>
          </w:p>
        </w:tc>
        <w:tc>
          <w:tcPr>
            <w:tcW w:w="2466" w:type="dxa"/>
            <w:tcBorders>
              <w:top w:val="single" w:sz="4" w:space="0" w:color="auto"/>
              <w:left w:val="single" w:sz="4" w:space="0" w:color="auto"/>
              <w:bottom w:val="single" w:sz="4" w:space="0" w:color="auto"/>
              <w:right w:val="single" w:sz="4" w:space="0" w:color="auto"/>
            </w:tcBorders>
          </w:tcPr>
          <w:p w14:paraId="653D4B74" w14:textId="77777777" w:rsidR="005C7269" w:rsidRPr="001C0CC4" w:rsidRDefault="005C7269" w:rsidP="006B7886">
            <w:pPr>
              <w:pStyle w:val="TAH"/>
              <w:rPr>
                <w:ins w:id="187" w:author="Huawei" w:date="2020-04-03T20:26:00Z"/>
              </w:rPr>
            </w:pPr>
            <w:ins w:id="188" w:author="Huawei" w:date="2020-04-03T20:26: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14:paraId="7B849B6C" w14:textId="77777777" w:rsidR="005C7269" w:rsidRPr="001C0CC4" w:rsidRDefault="005C7269" w:rsidP="006B7886">
            <w:pPr>
              <w:pStyle w:val="TAH"/>
              <w:rPr>
                <w:ins w:id="189" w:author="Huawei" w:date="2020-04-03T20:26:00Z"/>
              </w:rPr>
            </w:pPr>
            <w:ins w:id="190" w:author="Huawei" w:date="2020-04-03T20:26:00Z">
              <w:r w:rsidRPr="001C0CC4">
                <w:t>Inner RB allocations</w:t>
              </w:r>
            </w:ins>
          </w:p>
        </w:tc>
      </w:tr>
      <w:tr w:rsidR="005C7269" w:rsidRPr="001C0CC4" w14:paraId="4B2F9E24" w14:textId="77777777" w:rsidTr="006B7886">
        <w:trPr>
          <w:jc w:val="center"/>
          <w:ins w:id="191" w:author="Huawei" w:date="2020-04-03T20:26:00Z"/>
        </w:trPr>
        <w:tc>
          <w:tcPr>
            <w:tcW w:w="2977" w:type="dxa"/>
            <w:tcBorders>
              <w:top w:val="single" w:sz="4" w:space="0" w:color="auto"/>
              <w:left w:val="single" w:sz="4" w:space="0" w:color="auto"/>
              <w:right w:val="single" w:sz="4" w:space="0" w:color="auto"/>
            </w:tcBorders>
            <w:vAlign w:val="center"/>
            <w:hideMark/>
          </w:tcPr>
          <w:p w14:paraId="4D0285AE" w14:textId="77777777" w:rsidR="005C7269" w:rsidRPr="00A71195" w:rsidRDefault="005C7269" w:rsidP="006B7886">
            <w:pPr>
              <w:pStyle w:val="TAC"/>
              <w:rPr>
                <w:ins w:id="192" w:author="Huawei" w:date="2020-04-03T20:26:00Z"/>
                <w:rFonts w:cs="Arial"/>
                <w:lang w:eastAsia="zh-CN"/>
              </w:rPr>
            </w:pPr>
            <w:ins w:id="193" w:author="Huawei" w:date="2020-04-03T20:26:00Z">
              <w:r w:rsidRPr="00A71195">
                <w:rPr>
                  <w:rFonts w:cs="Arial" w:hint="eastAsia"/>
                  <w:lang w:eastAsia="zh-CN"/>
                </w:rPr>
                <w:t>S</w:t>
              </w:r>
              <w:r w:rsidRPr="00A71195">
                <w:rPr>
                  <w:rFonts w:cs="Arial"/>
                  <w:lang w:eastAsia="zh-CN"/>
                </w:rPr>
                <w:t>-SSB</w:t>
              </w:r>
            </w:ins>
          </w:p>
        </w:tc>
        <w:tc>
          <w:tcPr>
            <w:tcW w:w="2466" w:type="dxa"/>
            <w:tcBorders>
              <w:top w:val="single" w:sz="4" w:space="0" w:color="auto"/>
              <w:left w:val="single" w:sz="4" w:space="0" w:color="auto"/>
              <w:bottom w:val="single" w:sz="4" w:space="0" w:color="auto"/>
              <w:right w:val="single" w:sz="4" w:space="0" w:color="auto"/>
            </w:tcBorders>
          </w:tcPr>
          <w:p w14:paraId="74CF422B" w14:textId="77777777" w:rsidR="005C7269" w:rsidRPr="00BB3C29" w:rsidRDefault="005C7269" w:rsidP="006B7886">
            <w:pPr>
              <w:pStyle w:val="TAC"/>
              <w:rPr>
                <w:ins w:id="194" w:author="Huawei" w:date="2020-04-03T20:26:00Z"/>
                <w:rFonts w:cs="Arial"/>
              </w:rPr>
            </w:pPr>
            <w:ins w:id="195" w:author="Huawei" w:date="2020-04-03T20:26:00Z">
              <w:r w:rsidRPr="00BB3C29">
                <w:rPr>
                  <w:rFonts w:cs="Arial"/>
                </w:rPr>
                <w:t xml:space="preserve">≤ </w:t>
              </w:r>
              <w:r w:rsidRPr="00BB3C29">
                <w:rPr>
                  <w:rFonts w:cs="Arial"/>
                  <w:lang w:val="en-CA"/>
                </w:rPr>
                <w:t>3.5</w:t>
              </w:r>
            </w:ins>
          </w:p>
        </w:tc>
        <w:tc>
          <w:tcPr>
            <w:tcW w:w="2700" w:type="dxa"/>
            <w:tcBorders>
              <w:top w:val="single" w:sz="4" w:space="0" w:color="auto"/>
              <w:left w:val="single" w:sz="4" w:space="0" w:color="auto"/>
              <w:bottom w:val="single" w:sz="4" w:space="0" w:color="auto"/>
              <w:right w:val="single" w:sz="4" w:space="0" w:color="auto"/>
            </w:tcBorders>
            <w:hideMark/>
          </w:tcPr>
          <w:p w14:paraId="4E2A6348" w14:textId="77777777" w:rsidR="005C7269" w:rsidRPr="00BB3C29" w:rsidRDefault="005C7269" w:rsidP="006B7886">
            <w:pPr>
              <w:pStyle w:val="TAC"/>
              <w:rPr>
                <w:ins w:id="196" w:author="Huawei" w:date="2020-04-03T20:26:00Z"/>
                <w:rFonts w:cs="Arial"/>
              </w:rPr>
            </w:pPr>
            <w:ins w:id="197" w:author="Huawei" w:date="2020-04-03T20:26:00Z">
              <w:r w:rsidRPr="00BB3C29">
                <w:rPr>
                  <w:rFonts w:cs="Arial"/>
                </w:rPr>
                <w:t>≤</w:t>
              </w:r>
              <w:r w:rsidRPr="00BB3C29">
                <w:rPr>
                  <w:rFonts w:cs="Arial"/>
                  <w:lang w:val="en-CA"/>
                </w:rPr>
                <w:t xml:space="preserve"> 1.5</w:t>
              </w:r>
            </w:ins>
          </w:p>
        </w:tc>
      </w:tr>
    </w:tbl>
    <w:p w14:paraId="3F971C18" w14:textId="77777777" w:rsidR="00BC534E" w:rsidRDefault="00BC534E" w:rsidP="00BC534E">
      <w:pPr>
        <w:rPr>
          <w:ins w:id="198" w:author="Suhwan Lim" w:date="2020-03-26T15:07:00Z"/>
        </w:rPr>
      </w:pPr>
    </w:p>
    <w:p w14:paraId="231D9BDD" w14:textId="1D52CB49" w:rsidR="00BC534E" w:rsidRDefault="00BC534E" w:rsidP="00BC534E">
      <w:pPr>
        <w:rPr>
          <w:ins w:id="199" w:author="Suhwan Lim" w:date="2020-03-26T15:07:00Z"/>
          <w:lang w:eastAsia="en-GB"/>
        </w:rPr>
      </w:pPr>
      <w:ins w:id="200" w:author="Suhwan Lim" w:date="2020-03-26T15:07:00Z">
        <w:r>
          <w:t xml:space="preserve">For NR V2X UE with two transmit antenna connectors in closed-loop spatial multiplexing scheme, the allowed Maximum Power Reduction (MPR) values specified in </w:t>
        </w:r>
        <w:del w:id="201" w:author="Huawei" w:date="2020-04-07T14:53:00Z">
          <w:r w:rsidDel="00E07659">
            <w:delText>Table [</w:delText>
          </w:r>
          <w:r w:rsidRPr="00494CE4" w:rsidDel="00E07659">
            <w:rPr>
              <w:highlight w:val="yellow"/>
            </w:rPr>
            <w:delText>TBD</w:delText>
          </w:r>
          <w:r w:rsidDel="00E07659">
            <w:delText>]</w:delText>
          </w:r>
        </w:del>
      </w:ins>
      <w:ins w:id="202" w:author="Huawei" w:date="2020-04-07T14:53:00Z">
        <w:r w:rsidR="00E07659">
          <w:t>clause 6.2E.2</w:t>
        </w:r>
      </w:ins>
      <w:ins w:id="203" w:author="Suhwan Lim" w:date="2020-03-26T15:07:00Z">
        <w:r>
          <w:t xml:space="preserve">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14:paraId="41F12A47" w14:textId="77777777" w:rsidR="00BC534E" w:rsidRDefault="00BC534E" w:rsidP="00BC534E">
      <w:pPr>
        <w:rPr>
          <w:ins w:id="204" w:author="Suhwan Lim" w:date="2020-03-26T15:07:00Z"/>
        </w:rPr>
      </w:pPr>
      <w:ins w:id="205"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14:paraId="5BEFBA16" w14:textId="77777777" w:rsidR="00BC534E" w:rsidRDefault="00BC534E" w:rsidP="00BC534E">
      <w:pPr>
        <w:rPr>
          <w:ins w:id="206" w:author="Suhwan Lim" w:date="2020-03-31T13:50:00Z"/>
        </w:rPr>
      </w:pPr>
    </w:p>
    <w:p w14:paraId="16C2C519" w14:textId="11CFCBCF" w:rsidR="00BC534E" w:rsidRDefault="00BC534E" w:rsidP="00BC534E">
      <w:pPr>
        <w:pStyle w:val="40"/>
        <w:ind w:left="0" w:firstLine="0"/>
        <w:rPr>
          <w:ins w:id="207" w:author="Suhwan Lim" w:date="2020-03-31T13:50:00Z"/>
          <w:lang w:eastAsia="en-GB"/>
        </w:rPr>
      </w:pPr>
      <w:ins w:id="208" w:author="Suhwan Lim" w:date="2020-03-31T13:50:00Z">
        <w:r>
          <w:t>6.2E.2.2</w:t>
        </w:r>
        <w:r>
          <w:tab/>
        </w:r>
      </w:ins>
      <w:ins w:id="209" w:author="Suhwan Lim" w:date="2020-03-31T13:51:00Z">
        <w:r>
          <w:t>MPR</w:t>
        </w:r>
      </w:ins>
      <w:ins w:id="210" w:author="Suhwan Lim" w:date="2020-03-31T13:50:00Z">
        <w:r>
          <w:t xml:space="preserve"> for</w:t>
        </w:r>
        <w:del w:id="211" w:author="Huawei" w:date="2020-04-07T14:54:00Z">
          <w:r w:rsidDel="00E07659">
            <w:delText xml:space="preserve"> </w:delText>
          </w:r>
        </w:del>
      </w:ins>
      <w:ins w:id="212" w:author="Suhwan Lim" w:date="2020-03-31T13:51:00Z">
        <w:del w:id="213" w:author="Huawei" w:date="2020-04-07T14:54:00Z">
          <w:r w:rsidDel="00E07659">
            <w:delText>Power class 3</w:delText>
          </w:r>
        </w:del>
        <w:r>
          <w:t xml:space="preserve"> NR </w:t>
        </w:r>
      </w:ins>
      <w:ins w:id="214" w:author="Suhwan Lim" w:date="2020-03-31T13:50:00Z">
        <w:r>
          <w:t>V2X con-current operation</w:t>
        </w:r>
      </w:ins>
    </w:p>
    <w:p w14:paraId="49100129" w14:textId="77777777" w:rsidR="00BC534E" w:rsidRDefault="00BC534E" w:rsidP="00BC534E">
      <w:pPr>
        <w:rPr>
          <w:ins w:id="215" w:author="Suhwan Lim" w:date="2020-03-31T13:50:00Z"/>
          <w:noProof/>
        </w:rPr>
      </w:pPr>
      <w:ins w:id="216"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14:paraId="06095AC3" w14:textId="77777777" w:rsidR="00BC534E" w:rsidRPr="001D6894" w:rsidRDefault="00BC534E" w:rsidP="00BC534E"/>
    <w:p w14:paraId="2FEBAEA7" w14:textId="77777777" w:rsidR="00BC534E" w:rsidRPr="001D386E" w:rsidRDefault="00BC534E" w:rsidP="00BC534E">
      <w:pPr>
        <w:pStyle w:val="30"/>
        <w:rPr>
          <w:ins w:id="217" w:author="Suhwan Lim" w:date="2020-02-10T12:06:00Z"/>
        </w:rPr>
      </w:pPr>
      <w:ins w:id="218" w:author="Suhwan Lim" w:date="2020-02-10T12:06:00Z">
        <w:r>
          <w:t>6.2</w:t>
        </w:r>
      </w:ins>
      <w:ins w:id="219" w:author="Suhwan Lim" w:date="2020-02-13T14:17:00Z">
        <w:r>
          <w:t>E</w:t>
        </w:r>
      </w:ins>
      <w:ins w:id="220" w:author="Suhwan Lim" w:date="2020-02-10T12:06:00Z">
        <w:r>
          <w:t>.3</w:t>
        </w:r>
        <w:r w:rsidRPr="001D386E">
          <w:tab/>
        </w:r>
        <w:r w:rsidRPr="001C0CC4">
          <w:rPr>
            <w:lang w:eastAsia="zh-CN"/>
          </w:rPr>
          <w:t xml:space="preserve">UE </w:t>
        </w:r>
      </w:ins>
      <w:ins w:id="221" w:author="Suhwan Lim" w:date="2020-02-10T12:47:00Z">
        <w:r>
          <w:rPr>
            <w:lang w:eastAsia="zh-CN"/>
          </w:rPr>
          <w:t xml:space="preserve">additional </w:t>
        </w:r>
      </w:ins>
      <w:ins w:id="222" w:author="Suhwan Lim" w:date="2020-02-10T12:06:00Z">
        <w:r w:rsidRPr="001C0CC4">
          <w:t>maximum output power reduction</w:t>
        </w:r>
        <w:r w:rsidRPr="001D386E">
          <w:t xml:space="preserve"> for </w:t>
        </w:r>
        <w:r>
          <w:t xml:space="preserve">NR </w:t>
        </w:r>
        <w:r w:rsidRPr="001D386E">
          <w:t>V2X</w:t>
        </w:r>
      </w:ins>
    </w:p>
    <w:p w14:paraId="7F97FEE7" w14:textId="77777777" w:rsidR="00BC534E" w:rsidRDefault="00BC534E" w:rsidP="00BC534E">
      <w:pPr>
        <w:rPr>
          <w:ins w:id="223" w:author="Suhwan Lim" w:date="2020-03-31T13:56:00Z"/>
        </w:rPr>
      </w:pPr>
      <w:ins w:id="224"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225" w:author="Suhwan Lim" w:date="2020-02-13T14:18:00Z">
        <w:r>
          <w:t>E</w:t>
        </w:r>
      </w:ins>
      <w:ins w:id="226" w:author="Suhwan Lim" w:date="2020-02-10T13:11:00Z">
        <w:r>
          <w:t>.2</w:t>
        </w:r>
        <w:r w:rsidRPr="001D386E">
          <w:t xml:space="preserve"> and A-MPR requireme</w:t>
        </w:r>
        <w:r>
          <w:t xml:space="preserve">nts specified in </w:t>
        </w:r>
        <w:proofErr w:type="spellStart"/>
        <w:r>
          <w:t>subclause</w:t>
        </w:r>
        <w:proofErr w:type="spellEnd"/>
        <w:r>
          <w:t xml:space="preserve"> 6.2</w:t>
        </w:r>
      </w:ins>
      <w:ins w:id="227" w:author="Suhwan Lim" w:date="2020-02-13T14:18:00Z">
        <w:r>
          <w:t>E</w:t>
        </w:r>
      </w:ins>
      <w:ins w:id="228" w:author="Suhwan Lim" w:date="2020-02-10T13:11:00Z">
        <w:r>
          <w:t>.3</w:t>
        </w:r>
        <w:r w:rsidRPr="001D386E">
          <w:t>.</w:t>
        </w:r>
      </w:ins>
    </w:p>
    <w:p w14:paraId="051AD3A4" w14:textId="70901156" w:rsidR="00BC534E" w:rsidRPr="001D386E" w:rsidRDefault="00BC534E" w:rsidP="00BC534E">
      <w:pPr>
        <w:pStyle w:val="40"/>
        <w:rPr>
          <w:ins w:id="229" w:author="Suhwan Lim" w:date="2020-03-31T13:57:00Z"/>
        </w:rPr>
      </w:pPr>
      <w:ins w:id="230" w:author="Suhwan Lim" w:date="2020-03-31T13:57:00Z">
        <w:r>
          <w:rPr>
            <w:lang w:eastAsia="zh-CN"/>
          </w:rPr>
          <w:t>6.2E.3</w:t>
        </w:r>
        <w:r w:rsidRPr="001D386E">
          <w:rPr>
            <w:lang w:eastAsia="zh-CN"/>
          </w:rPr>
          <w:t>.1</w:t>
        </w:r>
        <w:r w:rsidRPr="001D386E">
          <w:rPr>
            <w:lang w:eastAsia="zh-CN"/>
          </w:rPr>
          <w:tab/>
        </w:r>
      </w:ins>
      <w:ins w:id="231" w:author="Huawei" w:date="2020-04-03T20:30:00Z">
        <w:r w:rsidR="005C7269">
          <w:t>General for NR V2X UE</w:t>
        </w:r>
      </w:ins>
      <w:ins w:id="232" w:author="Suhwan Lim" w:date="2020-03-31T13:57:00Z">
        <w:del w:id="233" w:author="Huawei" w:date="2020-04-03T20:30:00Z">
          <w:r w:rsidDel="005C7269">
            <w:rPr>
              <w:lang w:eastAsia="zh-CN"/>
            </w:rPr>
            <w:delText>A-</w:delText>
          </w:r>
          <w:r w:rsidRPr="001D386E" w:rsidDel="005C7269">
            <w:delText>MPR for Power class 3</w:delText>
          </w:r>
          <w:r w:rsidRPr="001D386E" w:rsidDel="005C7269">
            <w:rPr>
              <w:lang w:eastAsia="zh-CN"/>
            </w:rPr>
            <w:delText xml:space="preserve"> </w:delText>
          </w:r>
          <w:r w:rsidDel="005C7269">
            <w:rPr>
              <w:lang w:eastAsia="zh-CN"/>
            </w:rPr>
            <w:delText xml:space="preserve">NR </w:delText>
          </w:r>
          <w:r w:rsidRPr="001D386E" w:rsidDel="005C7269">
            <w:rPr>
              <w:lang w:eastAsia="zh-CN"/>
            </w:rPr>
            <w:delText>V2X UE</w:delText>
          </w:r>
        </w:del>
      </w:ins>
    </w:p>
    <w:p w14:paraId="6675234F" w14:textId="4DB6F5DD" w:rsidR="005C7269" w:rsidRDefault="005C7269" w:rsidP="005C7269">
      <w:pPr>
        <w:rPr>
          <w:ins w:id="234" w:author="Huawei" w:date="2020-04-03T20:30:00Z"/>
          <w:i/>
        </w:rPr>
      </w:pPr>
      <w:ins w:id="235" w:author="Huawei" w:date="2020-04-03T20:30:00Z">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ins>
      <w:ins w:id="236" w:author="Huawei" w:date="2020-04-07T16:07:00Z">
        <w:r w:rsidR="00B855CD">
          <w:t>[</w:t>
        </w:r>
      </w:ins>
      <w:proofErr w:type="spellStart"/>
      <w:ins w:id="237" w:author="Huawei" w:date="2020-04-03T20:30:00Z">
        <w:r>
          <w:rPr>
            <w:i/>
          </w:rPr>
          <w:t>additionalSpectrumEmission</w:t>
        </w:r>
      </w:ins>
      <w:proofErr w:type="spellEnd"/>
      <w:ins w:id="238" w:author="Huawei" w:date="2020-04-07T16:07:00Z">
        <w:r w:rsidR="00B855CD" w:rsidRPr="00B855CD">
          <w:t>]</w:t>
        </w:r>
      </w:ins>
      <w:ins w:id="239" w:author="Huawei" w:date="2020-04-03T20:30:00Z">
        <w:r>
          <w:rPr>
            <w:i/>
          </w:rPr>
          <w:t xml:space="preserve">. </w:t>
        </w:r>
        <w:r w:rsidRPr="001C0CC4">
          <w:t xml:space="preserve">Throughout this specification, the notion of indication or signalling of an NS value </w:t>
        </w:r>
        <w:r w:rsidRPr="001C0CC4">
          <w:lastRenderedPageBreak/>
          <w:t xml:space="preserve">refers to the corresponding indication of an NR </w:t>
        </w:r>
      </w:ins>
      <w:ins w:id="240" w:author="Huawei" w:date="2020-04-07T16:09:00Z">
        <w:r w:rsidR="00B855CD">
          <w:t xml:space="preserve">V2X </w:t>
        </w:r>
      </w:ins>
      <w:ins w:id="241" w:author="Huawei" w:date="2020-04-03T20:30:00Z">
        <w:r w:rsidRPr="001C0CC4">
          <w:rPr>
            <w:lang w:eastAsia="x-none"/>
          </w:rPr>
          <w:t xml:space="preserve">frequency band number of the applicable operating band, the IE field </w:t>
        </w:r>
      </w:ins>
      <w:ins w:id="242" w:author="Huawei" w:date="2020-04-07T16:07:00Z">
        <w:r w:rsidR="00B855CD">
          <w:t>[</w:t>
        </w:r>
      </w:ins>
      <w:proofErr w:type="spellStart"/>
      <w:ins w:id="243" w:author="Huawei" w:date="2020-04-03T20:30:00Z">
        <w:r w:rsidRPr="001C0CC4">
          <w:rPr>
            <w:i/>
          </w:rPr>
          <w:t>freqBandIndicatorNR</w:t>
        </w:r>
      </w:ins>
      <w:proofErr w:type="spellEnd"/>
      <w:ins w:id="244" w:author="Huawei" w:date="2020-04-07T16:07:00Z">
        <w:r w:rsidR="00B855CD" w:rsidRPr="00B855CD">
          <w:t>]</w:t>
        </w:r>
      </w:ins>
      <w:ins w:id="245" w:author="Huawei" w:date="2020-04-03T20:30:00Z">
        <w:r w:rsidRPr="001C0CC4">
          <w:t xml:space="preserve"> and an associated value of </w:t>
        </w:r>
      </w:ins>
      <w:ins w:id="246" w:author="Huawei" w:date="2020-04-07T16:07:00Z">
        <w:r w:rsidR="00B855CD">
          <w:t>[</w:t>
        </w:r>
      </w:ins>
      <w:proofErr w:type="spellStart"/>
      <w:ins w:id="247" w:author="Huawei" w:date="2020-04-03T20:30:00Z">
        <w:r w:rsidRPr="001C0CC4">
          <w:rPr>
            <w:i/>
          </w:rPr>
          <w:t>additionalSpectrumEmission</w:t>
        </w:r>
      </w:ins>
      <w:proofErr w:type="spellEnd"/>
      <w:ins w:id="248" w:author="Huawei" w:date="2020-04-07T16:07:00Z">
        <w:r w:rsidR="00B855CD" w:rsidRPr="00B855CD">
          <w:t>]</w:t>
        </w:r>
      </w:ins>
      <w:ins w:id="249" w:author="Huawei" w:date="2020-04-03T20:30:00Z">
        <w:r w:rsidRPr="001C0CC4">
          <w:rPr>
            <w:i/>
          </w:rPr>
          <w:t xml:space="preserve"> </w:t>
        </w:r>
        <w:r w:rsidRPr="001C0CC4">
          <w:t>in the relevant RRC information elements [</w:t>
        </w:r>
      </w:ins>
      <w:ins w:id="250" w:author="Huawei" w:date="2020-04-03T20:35:00Z">
        <w:r>
          <w:t>7</w:t>
        </w:r>
      </w:ins>
      <w:ins w:id="251" w:author="Huawei" w:date="2020-04-03T20:30:00Z">
        <w:r w:rsidRPr="001C0CC4">
          <w:t>]</w:t>
        </w:r>
        <w:r w:rsidRPr="001C0CC4">
          <w:rPr>
            <w:i/>
          </w:rPr>
          <w:t>.</w:t>
        </w:r>
      </w:ins>
    </w:p>
    <w:p w14:paraId="36D881D7" w14:textId="0839E3EF" w:rsidR="005C7269" w:rsidRPr="00F07001" w:rsidRDefault="005C7269" w:rsidP="005C7269">
      <w:pPr>
        <w:rPr>
          <w:ins w:id="252" w:author="Huawei" w:date="2020-04-03T20:30:00Z"/>
          <w:lang w:eastAsia="ko-KR"/>
        </w:rPr>
      </w:pPr>
      <w:ins w:id="253" w:author="Huawei" w:date="2020-04-03T20:30:00Z">
        <w:r w:rsidRPr="001C0CC4">
          <w:t xml:space="preserve">To meet the additional requirements, additional maximum power reduction (A-MPR) is allowed for the maximum output power as specified in Table </w:t>
        </w:r>
      </w:ins>
      <w:ins w:id="254" w:author="Huawei" w:date="2020-04-03T20:32:00Z">
        <w:r>
          <w:rPr>
            <w:rFonts w:cs="v5.0.0" w:hint="eastAsia"/>
          </w:rPr>
          <w:t>6.2.1</w:t>
        </w:r>
        <w:r w:rsidRPr="001D386E">
          <w:rPr>
            <w:rFonts w:cs="v5.0.0"/>
          </w:rPr>
          <w:t>-1</w:t>
        </w:r>
      </w:ins>
      <w:ins w:id="255" w:author="Huawei" w:date="2020-04-03T20:30:00Z">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ins>
      <w:ins w:id="256" w:author="Huawei" w:date="2020-04-03T20:32:00Z">
        <w:r>
          <w:t>6.2E</w:t>
        </w:r>
      </w:ins>
      <w:ins w:id="257" w:author="Huawei" w:date="2020-04-03T20:30:00Z">
        <w:r w:rsidRPr="001C0CC4">
          <w:t xml:space="preserve">.2. Outer and inner allocation notation used in clause </w:t>
        </w:r>
      </w:ins>
      <w:ins w:id="258" w:author="Huawei" w:date="2020-04-03T20:33:00Z">
        <w:r>
          <w:t>6.2E</w:t>
        </w:r>
        <w:r w:rsidRPr="001C0CC4">
          <w:t>.</w:t>
        </w:r>
        <w:r>
          <w:t>3</w:t>
        </w:r>
      </w:ins>
      <w:ins w:id="259" w:author="Huawei" w:date="2020-04-03T20:30:00Z">
        <w:r w:rsidRPr="001C0CC4">
          <w:t xml:space="preserve"> is defined in clause </w:t>
        </w:r>
      </w:ins>
      <w:ins w:id="260" w:author="Huawei" w:date="2020-04-03T20:34:00Z">
        <w:r>
          <w:t>6.2E</w:t>
        </w:r>
        <w:r w:rsidRPr="001C0CC4">
          <w:t>.</w:t>
        </w:r>
      </w:ins>
      <w:ins w:id="261" w:author="Huawei" w:date="2020-04-03T20:30:00Z">
        <w:r>
          <w:t>2</w:t>
        </w:r>
      </w:ins>
      <w:ins w:id="262" w:author="Huawei" w:date="2020-04-03T20:34:00Z">
        <w:r>
          <w:t>.</w:t>
        </w:r>
      </w:ins>
      <w:ins w:id="263" w:author="Huawei" w:date="2020-04-03T20:30:00Z">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391BC57D" w14:textId="4358F42F" w:rsidR="005C7269" w:rsidRPr="00310175" w:rsidRDefault="005C7269" w:rsidP="005C7269">
      <w:pPr>
        <w:pStyle w:val="TH"/>
        <w:rPr>
          <w:ins w:id="264" w:author="Huawei" w:date="2020-04-03T20:30:00Z"/>
          <w:lang w:eastAsia="zh-CN"/>
        </w:rPr>
      </w:pPr>
      <w:ins w:id="265" w:author="Huawei" w:date="2020-04-03T20:30:00Z">
        <w:r w:rsidRPr="0032110F">
          <w:t xml:space="preserve">Table </w:t>
        </w:r>
      </w:ins>
      <w:ins w:id="266" w:author="Huawei" w:date="2020-04-07T15:19:00Z">
        <w:r w:rsidR="009A0BB8">
          <w:rPr>
            <w:lang w:eastAsia="zh-CN"/>
          </w:rPr>
          <w:t>6.2E.3</w:t>
        </w:r>
        <w:r w:rsidR="009A0BB8" w:rsidRPr="001D386E">
          <w:rPr>
            <w:lang w:eastAsia="zh-CN"/>
          </w:rPr>
          <w:t>.1</w:t>
        </w:r>
      </w:ins>
      <w:ins w:id="267" w:author="Huawei" w:date="2020-04-03T20:30:00Z">
        <w:r>
          <w:rPr>
            <w:rFonts w:hint="eastAsia"/>
            <w:lang w:eastAsia="zh-CN"/>
          </w:rPr>
          <w:t>-</w:t>
        </w:r>
        <w:r>
          <w:rPr>
            <w:lang w:eastAsia="zh-CN"/>
          </w:rPr>
          <w:t>1</w:t>
        </w:r>
        <w:r w:rsidRPr="0032110F">
          <w:t xml:space="preserve">: </w:t>
        </w:r>
        <w:r>
          <w:rPr>
            <w:lang w:eastAsia="zh-CN"/>
          </w:rPr>
          <w:t>Additional</w:t>
        </w:r>
        <w:r>
          <w:rPr>
            <w:rFonts w:hint="eastAsia"/>
            <w:lang w:eastAsia="zh-CN"/>
          </w:rPr>
          <w:t xml:space="preserve"> </w:t>
        </w:r>
        <w:r w:rsidRPr="0032110F">
          <w:t>Maximum Power Reduction (</w:t>
        </w:r>
        <w:r>
          <w:rPr>
            <w:rFonts w:hint="eastAsia"/>
            <w:lang w:eastAsia="zh-CN"/>
          </w:rPr>
          <w:t>A-</w:t>
        </w:r>
        <w:r w:rsidRPr="0032110F">
          <w:t xml:space="preserve">MPR) for </w:t>
        </w:r>
        <w:r>
          <w:t xml:space="preserve">NR </w:t>
        </w:r>
        <w:r>
          <w:rPr>
            <w:rFonts w:hint="eastAsia"/>
            <w:lang w:eastAsia="zh-CN"/>
          </w:rPr>
          <w:t>V2X</w:t>
        </w:r>
        <w:r>
          <w:rPr>
            <w:lang w:eastAsia="zh-CN"/>
          </w:rPr>
          <w:t xml:space="preserve"> UE</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447"/>
        <w:gridCol w:w="1138"/>
        <w:gridCol w:w="1807"/>
        <w:gridCol w:w="1312"/>
        <w:gridCol w:w="1417"/>
      </w:tblGrid>
      <w:tr w:rsidR="005C7269" w:rsidRPr="0032110F" w14:paraId="0F4B01E7" w14:textId="77777777" w:rsidTr="00B855CD">
        <w:trPr>
          <w:trHeight w:val="248"/>
          <w:jc w:val="center"/>
          <w:ins w:id="268" w:author="Huawei" w:date="2020-04-03T20:30:00Z"/>
        </w:trPr>
        <w:tc>
          <w:tcPr>
            <w:tcW w:w="1100" w:type="dxa"/>
          </w:tcPr>
          <w:p w14:paraId="797411CA" w14:textId="77777777" w:rsidR="005C7269" w:rsidRPr="009F6143" w:rsidRDefault="005C7269" w:rsidP="006B7886">
            <w:pPr>
              <w:pStyle w:val="TAH"/>
              <w:rPr>
                <w:ins w:id="269" w:author="Huawei" w:date="2020-04-03T20:30:00Z"/>
                <w:rFonts w:eastAsia="Times New Roman" w:cs="Arial"/>
              </w:rPr>
            </w:pPr>
            <w:ins w:id="270" w:author="Huawei" w:date="2020-04-03T20:30:00Z">
              <w:r w:rsidRPr="009F6143">
                <w:rPr>
                  <w:rFonts w:eastAsia="Times New Roman" w:cs="Arial"/>
                </w:rPr>
                <w:t>Network Signalling value</w:t>
              </w:r>
            </w:ins>
          </w:p>
        </w:tc>
        <w:tc>
          <w:tcPr>
            <w:tcW w:w="1447" w:type="dxa"/>
            <w:shd w:val="clear" w:color="auto" w:fill="auto"/>
          </w:tcPr>
          <w:p w14:paraId="74DB7A3A" w14:textId="77777777" w:rsidR="005C7269" w:rsidRPr="009F6143" w:rsidRDefault="005C7269" w:rsidP="006B7886">
            <w:pPr>
              <w:pStyle w:val="TAH"/>
              <w:rPr>
                <w:ins w:id="271" w:author="Huawei" w:date="2020-04-03T20:30:00Z"/>
                <w:rFonts w:eastAsia="Times New Roman" w:cs="Arial"/>
              </w:rPr>
            </w:pPr>
            <w:ins w:id="272" w:author="Huawei" w:date="2020-04-03T20:30:00Z">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ins>
          </w:p>
        </w:tc>
        <w:tc>
          <w:tcPr>
            <w:tcW w:w="1138" w:type="dxa"/>
            <w:shd w:val="clear" w:color="auto" w:fill="auto"/>
          </w:tcPr>
          <w:p w14:paraId="22ECE90D" w14:textId="786E5288" w:rsidR="005C7269" w:rsidRPr="009F6143" w:rsidRDefault="00B855CD" w:rsidP="006B7886">
            <w:pPr>
              <w:pStyle w:val="TAH"/>
              <w:rPr>
                <w:ins w:id="273" w:author="Huawei" w:date="2020-04-03T20:30:00Z"/>
                <w:rFonts w:eastAsia="Times New Roman" w:cs="Arial"/>
              </w:rPr>
            </w:pPr>
            <w:ins w:id="274" w:author="Huawei" w:date="2020-04-07T16:10:00Z">
              <w:r w:rsidRPr="001C0CC4">
                <w:t xml:space="preserve">NR </w:t>
              </w:r>
              <w:r>
                <w:t xml:space="preserve">V2X operating </w:t>
              </w:r>
              <w:r w:rsidRPr="001C0CC4">
                <w:t>band</w:t>
              </w:r>
              <w:r>
                <w:t>s</w:t>
              </w:r>
            </w:ins>
          </w:p>
        </w:tc>
        <w:tc>
          <w:tcPr>
            <w:tcW w:w="1807" w:type="dxa"/>
            <w:shd w:val="clear" w:color="auto" w:fill="auto"/>
          </w:tcPr>
          <w:p w14:paraId="75B55370" w14:textId="77777777" w:rsidR="005C7269" w:rsidRPr="009F6143" w:rsidRDefault="005C7269" w:rsidP="006B7886">
            <w:pPr>
              <w:pStyle w:val="TAH"/>
              <w:rPr>
                <w:ins w:id="275" w:author="Huawei" w:date="2020-04-03T20:30:00Z"/>
                <w:rFonts w:eastAsia="Times New Roman" w:cs="Arial"/>
              </w:rPr>
            </w:pPr>
            <w:ins w:id="276" w:author="Huawei" w:date="2020-04-03T20:30:00Z">
              <w:r w:rsidRPr="009F6143">
                <w:rPr>
                  <w:rFonts w:eastAsia="Times New Roman" w:cs="Arial"/>
                </w:rPr>
                <w:t>Channel bandwidth (MHz)</w:t>
              </w:r>
            </w:ins>
          </w:p>
        </w:tc>
        <w:tc>
          <w:tcPr>
            <w:tcW w:w="1312" w:type="dxa"/>
            <w:shd w:val="clear" w:color="auto" w:fill="auto"/>
          </w:tcPr>
          <w:p w14:paraId="484EE6F9" w14:textId="77777777" w:rsidR="005C7269" w:rsidRPr="009F6143" w:rsidRDefault="005C7269" w:rsidP="006B7886">
            <w:pPr>
              <w:pStyle w:val="TAH"/>
              <w:rPr>
                <w:ins w:id="277" w:author="Huawei" w:date="2020-04-03T20:30:00Z"/>
                <w:rFonts w:eastAsia="Times New Roman" w:cs="Arial"/>
              </w:rPr>
            </w:pPr>
            <w:ins w:id="278" w:author="Huawei" w:date="2020-04-03T20:30:00Z">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ins>
          </w:p>
        </w:tc>
        <w:tc>
          <w:tcPr>
            <w:tcW w:w="1417" w:type="dxa"/>
          </w:tcPr>
          <w:p w14:paraId="15FFBEE5" w14:textId="77777777" w:rsidR="005C7269" w:rsidRPr="009F6143" w:rsidRDefault="005C7269" w:rsidP="006B7886">
            <w:pPr>
              <w:pStyle w:val="TAH"/>
              <w:rPr>
                <w:ins w:id="279" w:author="Huawei" w:date="2020-04-03T20:30:00Z"/>
                <w:rFonts w:eastAsia="Times New Roman" w:cs="Arial"/>
              </w:rPr>
            </w:pPr>
            <w:ins w:id="280" w:author="Huawei" w:date="2020-04-03T20:30:00Z">
              <w:r w:rsidRPr="009F6143">
                <w:rPr>
                  <w:rFonts w:eastAsia="Times New Roman" w:cs="Arial"/>
                </w:rPr>
                <w:t>A-MPR (dB)</w:t>
              </w:r>
            </w:ins>
          </w:p>
        </w:tc>
      </w:tr>
      <w:tr w:rsidR="009A0BB8" w:rsidRPr="0032110F" w14:paraId="7280DE7A" w14:textId="77777777" w:rsidTr="00B855CD">
        <w:trPr>
          <w:trHeight w:val="248"/>
          <w:jc w:val="center"/>
          <w:ins w:id="281" w:author="Huawei" w:date="2020-04-07T15:28:00Z"/>
        </w:trPr>
        <w:tc>
          <w:tcPr>
            <w:tcW w:w="1100" w:type="dxa"/>
          </w:tcPr>
          <w:p w14:paraId="11BB8A4A" w14:textId="469D13D3" w:rsidR="009A0BB8" w:rsidRPr="009A0BB8" w:rsidRDefault="009A0BB8" w:rsidP="006B7886">
            <w:pPr>
              <w:pStyle w:val="TAH"/>
              <w:rPr>
                <w:ins w:id="282" w:author="Huawei" w:date="2020-04-07T15:28:00Z"/>
                <w:rFonts w:eastAsia="Times New Roman" w:cs="Arial"/>
                <w:b w:val="0"/>
              </w:rPr>
            </w:pPr>
            <w:ins w:id="283" w:author="Huawei" w:date="2020-04-07T15:28:00Z">
              <w:r w:rsidRPr="009A0BB8">
                <w:rPr>
                  <w:b w:val="0"/>
                </w:rPr>
                <w:t>NS_01</w:t>
              </w:r>
            </w:ins>
          </w:p>
        </w:tc>
        <w:tc>
          <w:tcPr>
            <w:tcW w:w="1447" w:type="dxa"/>
            <w:shd w:val="clear" w:color="auto" w:fill="auto"/>
          </w:tcPr>
          <w:p w14:paraId="62B4F486" w14:textId="77777777" w:rsidR="009A0BB8" w:rsidRPr="009A0BB8" w:rsidRDefault="009A0BB8" w:rsidP="006B7886">
            <w:pPr>
              <w:pStyle w:val="TAH"/>
              <w:rPr>
                <w:ins w:id="284" w:author="Huawei" w:date="2020-04-07T15:28:00Z"/>
                <w:rFonts w:eastAsia="Times New Roman" w:cs="Arial"/>
                <w:b w:val="0"/>
              </w:rPr>
            </w:pPr>
          </w:p>
        </w:tc>
        <w:tc>
          <w:tcPr>
            <w:tcW w:w="1138" w:type="dxa"/>
            <w:shd w:val="clear" w:color="auto" w:fill="auto"/>
          </w:tcPr>
          <w:p w14:paraId="5315A8FF" w14:textId="3A60F6F0" w:rsidR="009A0BB8" w:rsidRPr="009A0BB8" w:rsidRDefault="009C19AF" w:rsidP="006B7886">
            <w:pPr>
              <w:pStyle w:val="TAH"/>
              <w:rPr>
                <w:ins w:id="285" w:author="Huawei" w:date="2020-04-07T15:28:00Z"/>
                <w:rFonts w:eastAsia="Times New Roman" w:cs="Arial"/>
                <w:b w:val="0"/>
              </w:rPr>
            </w:pPr>
            <w:ins w:id="286" w:author="Huawei" w:date="2020-04-07T15:31:00Z">
              <w:r w:rsidRPr="009C19AF">
                <w:rPr>
                  <w:rFonts w:eastAsia="Times New Roman" w:cs="Arial"/>
                  <w:b w:val="0"/>
                </w:rPr>
                <w:t>Table 5.2E-1</w:t>
              </w:r>
            </w:ins>
          </w:p>
        </w:tc>
        <w:tc>
          <w:tcPr>
            <w:tcW w:w="1807" w:type="dxa"/>
            <w:shd w:val="clear" w:color="auto" w:fill="auto"/>
          </w:tcPr>
          <w:p w14:paraId="01012332" w14:textId="7411A9F3" w:rsidR="009A0BB8" w:rsidRPr="009C19AF" w:rsidRDefault="009C19AF" w:rsidP="006B7886">
            <w:pPr>
              <w:pStyle w:val="TAH"/>
              <w:rPr>
                <w:ins w:id="287" w:author="Huawei" w:date="2020-04-07T15:28:00Z"/>
                <w:rFonts w:eastAsia="等线" w:cs="Arial"/>
                <w:b w:val="0"/>
                <w:lang w:eastAsia="zh-CN"/>
              </w:rPr>
            </w:pPr>
            <w:ins w:id="288" w:author="Huawei" w:date="2020-04-07T15:30:00Z">
              <w:r>
                <w:rPr>
                  <w:rFonts w:eastAsia="等线" w:cs="Arial" w:hint="eastAsia"/>
                  <w:b w:val="0"/>
                  <w:lang w:eastAsia="zh-CN"/>
                </w:rPr>
                <w:t>1</w:t>
              </w:r>
              <w:r>
                <w:rPr>
                  <w:rFonts w:eastAsia="等线" w:cs="Arial"/>
                  <w:b w:val="0"/>
                  <w:lang w:eastAsia="zh-CN"/>
                </w:rPr>
                <w:t>0, 20, 30, 40</w:t>
              </w:r>
            </w:ins>
          </w:p>
        </w:tc>
        <w:tc>
          <w:tcPr>
            <w:tcW w:w="1312" w:type="dxa"/>
            <w:shd w:val="clear" w:color="auto" w:fill="auto"/>
          </w:tcPr>
          <w:p w14:paraId="23AFDF80" w14:textId="2E428377" w:rsidR="009A0BB8" w:rsidRPr="009C19AF" w:rsidRDefault="009C19AF" w:rsidP="006B7886">
            <w:pPr>
              <w:pStyle w:val="TAH"/>
              <w:rPr>
                <w:ins w:id="289" w:author="Huawei" w:date="2020-04-07T15:28:00Z"/>
                <w:rFonts w:eastAsia="Times New Roman" w:cs="Arial"/>
                <w:b w:val="0"/>
              </w:rPr>
            </w:pPr>
            <w:ins w:id="290" w:author="Huawei" w:date="2020-04-07T15:30:00Z">
              <w:r w:rsidRPr="009C19AF">
                <w:rPr>
                  <w:b w:val="0"/>
                </w:rPr>
                <w:t>Table 5.3.2-1</w:t>
              </w:r>
            </w:ins>
          </w:p>
        </w:tc>
        <w:tc>
          <w:tcPr>
            <w:tcW w:w="1417" w:type="dxa"/>
          </w:tcPr>
          <w:p w14:paraId="2D1DFD08" w14:textId="5CF8FE05" w:rsidR="009A0BB8" w:rsidRPr="009C19AF" w:rsidRDefault="009C19AF" w:rsidP="006B7886">
            <w:pPr>
              <w:pStyle w:val="TAH"/>
              <w:rPr>
                <w:ins w:id="291" w:author="Huawei" w:date="2020-04-07T15:28:00Z"/>
                <w:rFonts w:eastAsia="Times New Roman" w:cs="Arial"/>
                <w:b w:val="0"/>
              </w:rPr>
            </w:pPr>
            <w:ins w:id="292" w:author="Huawei" w:date="2020-04-07T15:30:00Z">
              <w:r w:rsidRPr="009C19AF">
                <w:rPr>
                  <w:rFonts w:eastAsia="等线" w:cs="Arial" w:hint="eastAsia"/>
                  <w:b w:val="0"/>
                  <w:lang w:eastAsia="zh-CN"/>
                </w:rPr>
                <w:t>N</w:t>
              </w:r>
              <w:r w:rsidRPr="009C19AF">
                <w:rPr>
                  <w:rFonts w:eastAsia="等线" w:cs="Arial"/>
                  <w:b w:val="0"/>
                  <w:lang w:eastAsia="zh-CN"/>
                </w:rPr>
                <w:t>/A</w:t>
              </w:r>
            </w:ins>
          </w:p>
        </w:tc>
      </w:tr>
      <w:tr w:rsidR="00BA1CB3" w:rsidRPr="0032110F" w14:paraId="5C88EEC0" w14:textId="77777777" w:rsidTr="00B855CD">
        <w:trPr>
          <w:trHeight w:val="603"/>
          <w:jc w:val="center"/>
          <w:ins w:id="293" w:author="Huawei" w:date="2020-04-03T20:30:00Z"/>
        </w:trPr>
        <w:tc>
          <w:tcPr>
            <w:tcW w:w="1100" w:type="dxa"/>
            <w:vAlign w:val="center"/>
          </w:tcPr>
          <w:p w14:paraId="4B94C2EC" w14:textId="77777777" w:rsidR="00BA1CB3" w:rsidRPr="00CF55AF" w:rsidRDefault="00BA1CB3" w:rsidP="00BA1CB3">
            <w:pPr>
              <w:pStyle w:val="TAC"/>
              <w:rPr>
                <w:ins w:id="294" w:author="Huawei" w:date="2020-04-03T20:30:00Z"/>
                <w:rFonts w:cs="Arial"/>
                <w:lang w:eastAsia="zh-CN"/>
              </w:rPr>
            </w:pPr>
            <w:ins w:id="295" w:author="Huawei" w:date="2020-04-03T20:30:00Z">
              <w:r w:rsidRPr="009F6143">
                <w:rPr>
                  <w:rFonts w:eastAsia="Times New Roman" w:cs="Arial"/>
                </w:rPr>
                <w:t>NS_</w:t>
              </w:r>
              <w:r>
                <w:rPr>
                  <w:rFonts w:cs="Arial" w:hint="eastAsia"/>
                  <w:lang w:eastAsia="zh-CN"/>
                </w:rPr>
                <w:t>33</w:t>
              </w:r>
            </w:ins>
          </w:p>
        </w:tc>
        <w:tc>
          <w:tcPr>
            <w:tcW w:w="1447" w:type="dxa"/>
            <w:shd w:val="clear" w:color="auto" w:fill="auto"/>
            <w:vAlign w:val="center"/>
          </w:tcPr>
          <w:p w14:paraId="5B972466" w14:textId="77777777" w:rsidR="00BA1CB3" w:rsidRPr="001D386E" w:rsidRDefault="00BA1CB3" w:rsidP="00BA1CB3">
            <w:pPr>
              <w:pStyle w:val="TAC"/>
              <w:rPr>
                <w:ins w:id="296" w:author="Huawei" w:date="2020-04-03T20:35:00Z"/>
                <w:rFonts w:cs="Arial"/>
                <w:lang w:eastAsia="zh-CN"/>
              </w:rPr>
            </w:pPr>
            <w:ins w:id="297" w:author="Huawei" w:date="2020-04-03T20:35:00Z">
              <w:r w:rsidRPr="001C0CC4">
                <w:rPr>
                  <w:snapToGrid w:val="0"/>
                </w:rPr>
                <w:t>6.5</w:t>
              </w:r>
              <w:r>
                <w:rPr>
                  <w:snapToGrid w:val="0"/>
                </w:rPr>
                <w:t>E.2.2</w:t>
              </w:r>
              <w:r w:rsidRPr="001C0CC4">
                <w:rPr>
                  <w:snapToGrid w:val="0"/>
                </w:rPr>
                <w:t>.1</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p w14:paraId="3627D543" w14:textId="505C3C83" w:rsidR="00BA1CB3" w:rsidRPr="00CF55AF" w:rsidRDefault="00BA1CB3" w:rsidP="00BA1CB3">
            <w:pPr>
              <w:pStyle w:val="TAC"/>
              <w:rPr>
                <w:ins w:id="298" w:author="Huawei" w:date="2020-04-03T20:30:00Z"/>
                <w:rFonts w:cs="Arial"/>
                <w:lang w:eastAsia="zh-CN"/>
              </w:rPr>
            </w:pPr>
            <w:ins w:id="299" w:author="Huawei" w:date="2020-04-03T20:35:00Z">
              <w:r>
                <w:rPr>
                  <w:rFonts w:cs="Arial"/>
                  <w:lang w:eastAsia="zh-CN"/>
                </w:rPr>
                <w:t>6.5</w:t>
              </w:r>
              <w:r w:rsidRPr="001D386E">
                <w:rPr>
                  <w:rFonts w:cs="Arial"/>
                  <w:lang w:eastAsia="zh-CN"/>
                </w:rPr>
                <w:t>.3.2 (A-SE)</w:t>
              </w:r>
            </w:ins>
          </w:p>
        </w:tc>
        <w:tc>
          <w:tcPr>
            <w:tcW w:w="1138" w:type="dxa"/>
            <w:shd w:val="clear" w:color="auto" w:fill="auto"/>
            <w:vAlign w:val="center"/>
          </w:tcPr>
          <w:p w14:paraId="312D30F3" w14:textId="77777777" w:rsidR="00BA1CB3" w:rsidRPr="00CF55AF" w:rsidRDefault="00BA1CB3" w:rsidP="00BA1CB3">
            <w:pPr>
              <w:pStyle w:val="TAC"/>
              <w:rPr>
                <w:ins w:id="300" w:author="Huawei" w:date="2020-04-03T20:30:00Z"/>
                <w:rFonts w:cs="Arial"/>
                <w:lang w:eastAsia="zh-CN"/>
              </w:rPr>
            </w:pPr>
            <w:ins w:id="301"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2DBBAA4D" w14:textId="77777777" w:rsidR="00BA1CB3" w:rsidRPr="0036282A" w:rsidRDefault="00BA1CB3" w:rsidP="00BA1CB3">
            <w:pPr>
              <w:pStyle w:val="TAC"/>
              <w:rPr>
                <w:ins w:id="302" w:author="Huawei" w:date="2020-04-03T20:30:00Z"/>
                <w:rFonts w:cs="Arial"/>
                <w:lang w:eastAsia="zh-CN"/>
              </w:rPr>
            </w:pPr>
            <w:ins w:id="303" w:author="Huawei" w:date="2020-04-03T20:30:00Z">
              <w:r>
                <w:rPr>
                  <w:rFonts w:cs="Arial" w:hint="eastAsia"/>
                  <w:lang w:eastAsia="zh-CN"/>
                </w:rPr>
                <w:t>10</w:t>
              </w:r>
            </w:ins>
          </w:p>
        </w:tc>
        <w:tc>
          <w:tcPr>
            <w:tcW w:w="2729" w:type="dxa"/>
            <w:gridSpan w:val="2"/>
            <w:shd w:val="clear" w:color="auto" w:fill="auto"/>
            <w:vAlign w:val="center"/>
          </w:tcPr>
          <w:p w14:paraId="13812584" w14:textId="6090475A" w:rsidR="00BA1CB3" w:rsidRPr="0036282A" w:rsidRDefault="00BA1CB3" w:rsidP="00B855CD">
            <w:pPr>
              <w:pStyle w:val="TAC"/>
              <w:rPr>
                <w:ins w:id="304" w:author="Huawei" w:date="2020-04-03T20:30:00Z"/>
                <w:rFonts w:cs="Arial"/>
                <w:lang w:eastAsia="zh-CN"/>
              </w:rPr>
            </w:pPr>
            <w:ins w:id="305" w:author="Huawei" w:date="2020-04-03T20:30:00Z">
              <w:r>
                <w:rPr>
                  <w:rFonts w:cs="Arial"/>
                  <w:lang w:eastAsia="zh-CN"/>
                </w:rPr>
                <w:t xml:space="preserve">Clause </w:t>
              </w:r>
            </w:ins>
            <w:ins w:id="306" w:author="Huawei" w:date="2020-04-03T20:34:00Z">
              <w:r>
                <w:t>6.2E</w:t>
              </w:r>
              <w:r w:rsidRPr="001C0CC4">
                <w:t>.</w:t>
              </w:r>
              <w:r>
                <w:t>3</w:t>
              </w:r>
            </w:ins>
            <w:ins w:id="307" w:author="Huawei" w:date="2020-04-03T20:30:00Z">
              <w:r>
                <w:rPr>
                  <w:rFonts w:cs="Arial"/>
                  <w:lang w:eastAsia="zh-CN"/>
                </w:rPr>
                <w:t>.</w:t>
              </w:r>
            </w:ins>
            <w:ins w:id="308" w:author="Huawei" w:date="2020-04-07T16:02:00Z">
              <w:r w:rsidR="00B855CD">
                <w:rPr>
                  <w:rFonts w:cs="Arial"/>
                  <w:lang w:eastAsia="zh-CN"/>
                </w:rPr>
                <w:t>3</w:t>
              </w:r>
            </w:ins>
          </w:p>
        </w:tc>
      </w:tr>
      <w:tr w:rsidR="00BA1CB3" w:rsidRPr="0032110F" w14:paraId="2153C553" w14:textId="77777777" w:rsidTr="00B855CD">
        <w:trPr>
          <w:trHeight w:val="603"/>
          <w:jc w:val="center"/>
          <w:ins w:id="309" w:author="Huawei" w:date="2020-04-03T20:30:00Z"/>
        </w:trPr>
        <w:tc>
          <w:tcPr>
            <w:tcW w:w="1100" w:type="dxa"/>
            <w:vAlign w:val="center"/>
          </w:tcPr>
          <w:p w14:paraId="0C3C25A1" w14:textId="77777777" w:rsidR="00BA1CB3" w:rsidRPr="009F6143" w:rsidRDefault="00BA1CB3" w:rsidP="00BA1CB3">
            <w:pPr>
              <w:pStyle w:val="TAC"/>
              <w:rPr>
                <w:ins w:id="310" w:author="Huawei" w:date="2020-04-03T20:30:00Z"/>
                <w:rFonts w:eastAsia="Times New Roman" w:cs="Arial"/>
              </w:rPr>
            </w:pPr>
            <w:proofErr w:type="spellStart"/>
            <w:ins w:id="311" w:author="Huawei" w:date="2020-04-03T20:30:00Z">
              <w:r w:rsidRPr="009F6143">
                <w:rPr>
                  <w:rFonts w:eastAsia="Times New Roman" w:cs="Arial"/>
                </w:rPr>
                <w:t>NS_</w:t>
              </w:r>
              <w:r>
                <w:rPr>
                  <w:rFonts w:cs="Arial"/>
                  <w:lang w:eastAsia="zh-CN"/>
                </w:rPr>
                <w:t>yy</w:t>
              </w:r>
              <w:proofErr w:type="spellEnd"/>
            </w:ins>
          </w:p>
        </w:tc>
        <w:tc>
          <w:tcPr>
            <w:tcW w:w="1447" w:type="dxa"/>
            <w:shd w:val="clear" w:color="auto" w:fill="auto"/>
            <w:vAlign w:val="center"/>
          </w:tcPr>
          <w:p w14:paraId="0A77800A" w14:textId="25A68CFE" w:rsidR="00BA1CB3" w:rsidRDefault="00BA1CB3" w:rsidP="00BA1CB3">
            <w:pPr>
              <w:pStyle w:val="TAC"/>
              <w:rPr>
                <w:ins w:id="312" w:author="Huawei" w:date="2020-04-03T20:30:00Z"/>
                <w:rFonts w:cs="Arial"/>
                <w:lang w:eastAsia="zh-CN"/>
              </w:rPr>
            </w:pPr>
            <w:ins w:id="313" w:author="Huawei" w:date="2020-04-03T20:35:00Z">
              <w:r w:rsidRPr="001C0CC4">
                <w:rPr>
                  <w:snapToGrid w:val="0"/>
                </w:rPr>
                <w:t>6.5</w:t>
              </w:r>
              <w:r>
                <w:rPr>
                  <w:snapToGrid w:val="0"/>
                </w:rPr>
                <w:t>E.2.2.2</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tc>
        <w:tc>
          <w:tcPr>
            <w:tcW w:w="1138" w:type="dxa"/>
            <w:shd w:val="clear" w:color="auto" w:fill="auto"/>
            <w:vAlign w:val="center"/>
          </w:tcPr>
          <w:p w14:paraId="2577AB05" w14:textId="77777777" w:rsidR="00BA1CB3" w:rsidRDefault="00BA1CB3" w:rsidP="00BA1CB3">
            <w:pPr>
              <w:pStyle w:val="TAC"/>
              <w:rPr>
                <w:ins w:id="314" w:author="Huawei" w:date="2020-04-03T20:30:00Z"/>
                <w:rFonts w:cs="Arial"/>
                <w:lang w:eastAsia="zh-CN"/>
              </w:rPr>
            </w:pPr>
            <w:ins w:id="315"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7AE898CF" w14:textId="77777777" w:rsidR="00BA1CB3" w:rsidRDefault="00BA1CB3" w:rsidP="00BA1CB3">
            <w:pPr>
              <w:pStyle w:val="TAC"/>
              <w:rPr>
                <w:ins w:id="316" w:author="Huawei" w:date="2020-04-03T20:30:00Z"/>
                <w:rFonts w:cs="Arial"/>
                <w:lang w:eastAsia="zh-CN"/>
              </w:rPr>
            </w:pPr>
            <w:ins w:id="317" w:author="Huawei" w:date="2020-04-03T20:30:00Z">
              <w:r>
                <w:rPr>
                  <w:rFonts w:cs="Arial" w:hint="eastAsia"/>
                  <w:lang w:eastAsia="zh-CN"/>
                </w:rPr>
                <w:t>40</w:t>
              </w:r>
            </w:ins>
          </w:p>
        </w:tc>
        <w:tc>
          <w:tcPr>
            <w:tcW w:w="2729" w:type="dxa"/>
            <w:gridSpan w:val="2"/>
            <w:shd w:val="clear" w:color="auto" w:fill="auto"/>
            <w:vAlign w:val="center"/>
          </w:tcPr>
          <w:p w14:paraId="483B2DAB" w14:textId="2E3A1323" w:rsidR="00BA1CB3" w:rsidRDefault="00BA1CB3" w:rsidP="00B855CD">
            <w:pPr>
              <w:pStyle w:val="TAC"/>
              <w:rPr>
                <w:ins w:id="318" w:author="Huawei" w:date="2020-04-03T20:30:00Z"/>
                <w:rFonts w:cs="Arial"/>
                <w:lang w:eastAsia="zh-CN"/>
              </w:rPr>
            </w:pPr>
            <w:ins w:id="319" w:author="Huawei" w:date="2020-04-03T20:30:00Z">
              <w:r>
                <w:rPr>
                  <w:rFonts w:cs="Arial"/>
                  <w:lang w:eastAsia="zh-CN"/>
                </w:rPr>
                <w:t xml:space="preserve">Clause </w:t>
              </w:r>
            </w:ins>
            <w:ins w:id="320" w:author="Huawei" w:date="2020-04-03T20:34:00Z">
              <w:r>
                <w:t>6.2E</w:t>
              </w:r>
              <w:r w:rsidRPr="001C0CC4">
                <w:t>.</w:t>
              </w:r>
              <w:r>
                <w:t>3</w:t>
              </w:r>
            </w:ins>
            <w:ins w:id="321" w:author="Huawei" w:date="2020-04-03T20:30:00Z">
              <w:r>
                <w:rPr>
                  <w:rFonts w:cs="Arial"/>
                  <w:lang w:eastAsia="zh-CN"/>
                </w:rPr>
                <w:t>.</w:t>
              </w:r>
            </w:ins>
            <w:ins w:id="322" w:author="Huawei" w:date="2020-04-07T16:02:00Z">
              <w:r w:rsidR="00B855CD">
                <w:rPr>
                  <w:rFonts w:cs="Arial"/>
                  <w:lang w:eastAsia="zh-CN"/>
                </w:rPr>
                <w:t>4</w:t>
              </w:r>
            </w:ins>
          </w:p>
        </w:tc>
      </w:tr>
    </w:tbl>
    <w:p w14:paraId="149C28D6" w14:textId="77777777" w:rsidR="006B7886" w:rsidRDefault="006B7886" w:rsidP="006B7886">
      <w:pPr>
        <w:rPr>
          <w:ins w:id="323" w:author="Huawei" w:date="2020-04-07T15:33:00Z"/>
        </w:rPr>
      </w:pPr>
    </w:p>
    <w:p w14:paraId="41AA993F" w14:textId="06E3F4EE" w:rsidR="009C19AF" w:rsidRPr="001C0CC4" w:rsidRDefault="009C19AF" w:rsidP="009C19AF">
      <w:pPr>
        <w:pStyle w:val="TH"/>
        <w:rPr>
          <w:ins w:id="324" w:author="Huawei" w:date="2020-04-07T15:33:00Z"/>
        </w:rPr>
      </w:pPr>
      <w:ins w:id="325" w:author="Huawei" w:date="2020-04-07T15:33:00Z">
        <w:r w:rsidRPr="001C0CC4">
          <w:t xml:space="preserve">Table </w:t>
        </w:r>
        <w:r>
          <w:rPr>
            <w:lang w:eastAsia="zh-CN"/>
          </w:rPr>
          <w:t>6.2E.3</w:t>
        </w:r>
        <w:r w:rsidRPr="001D386E">
          <w:rPr>
            <w:lang w:eastAsia="zh-CN"/>
          </w:rPr>
          <w:t>.1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C19AF" w:rsidRPr="001C0CC4" w14:paraId="7DBC5E08" w14:textId="77777777" w:rsidTr="00B479CB">
        <w:trPr>
          <w:trHeight w:val="248"/>
          <w:jc w:val="center"/>
          <w:ins w:id="326" w:author="Huawei" w:date="2020-04-07T15:33:00Z"/>
        </w:trPr>
        <w:tc>
          <w:tcPr>
            <w:tcW w:w="1099" w:type="dxa"/>
            <w:vMerge w:val="restart"/>
            <w:tcBorders>
              <w:top w:val="single" w:sz="4" w:space="0" w:color="auto"/>
              <w:left w:val="single" w:sz="4" w:space="0" w:color="auto"/>
              <w:right w:val="single" w:sz="4" w:space="0" w:color="auto"/>
            </w:tcBorders>
            <w:vAlign w:val="center"/>
            <w:hideMark/>
          </w:tcPr>
          <w:p w14:paraId="48C5DB88" w14:textId="7DEAEB6B" w:rsidR="009C19AF" w:rsidRPr="001C0CC4" w:rsidRDefault="009C19AF" w:rsidP="00B479CB">
            <w:pPr>
              <w:pStyle w:val="TAH"/>
              <w:rPr>
                <w:ins w:id="327" w:author="Huawei" w:date="2020-04-07T15:33:00Z"/>
              </w:rPr>
            </w:pPr>
            <w:ins w:id="328" w:author="Huawei" w:date="2020-04-07T15:33:00Z">
              <w:r w:rsidRPr="001C0CC4">
                <w:t xml:space="preserve">NR </w:t>
              </w:r>
            </w:ins>
            <w:ins w:id="329" w:author="Huawei" w:date="2020-04-07T16:09:00Z">
              <w:r w:rsidR="00B855CD">
                <w:t xml:space="preserve">V2X </w:t>
              </w:r>
            </w:ins>
            <w:ins w:id="330" w:author="Huawei" w:date="2020-04-07T16:10:00Z">
              <w:r w:rsidR="00B855CD">
                <w:t xml:space="preserve">operating </w:t>
              </w:r>
            </w:ins>
            <w:ins w:id="331" w:author="Huawei" w:date="2020-04-07T15:33:00Z">
              <w:r w:rsidRPr="001C0CC4">
                <w:t>band</w:t>
              </w:r>
            </w:ins>
            <w:ins w:id="332" w:author="Huawei" w:date="2020-04-07T16:10:00Z">
              <w:r w:rsidR="00B855CD">
                <w:t>s</w:t>
              </w:r>
            </w:ins>
          </w:p>
        </w:tc>
        <w:tc>
          <w:tcPr>
            <w:tcW w:w="9168" w:type="dxa"/>
            <w:gridSpan w:val="8"/>
            <w:tcBorders>
              <w:top w:val="single" w:sz="4" w:space="0" w:color="auto"/>
              <w:left w:val="single" w:sz="4" w:space="0" w:color="auto"/>
              <w:bottom w:val="single" w:sz="4" w:space="0" w:color="auto"/>
              <w:right w:val="single" w:sz="4" w:space="0" w:color="auto"/>
            </w:tcBorders>
          </w:tcPr>
          <w:p w14:paraId="6983BB7B" w14:textId="77777777" w:rsidR="009C19AF" w:rsidRPr="001C0CC4" w:rsidRDefault="009C19AF" w:rsidP="00B479CB">
            <w:pPr>
              <w:pStyle w:val="TAH"/>
              <w:rPr>
                <w:ins w:id="333" w:author="Huawei" w:date="2020-04-07T15:33:00Z"/>
              </w:rPr>
            </w:pPr>
            <w:ins w:id="334" w:author="Huawei" w:date="2020-04-07T15:33:00Z">
              <w:r w:rsidRPr="001C0CC4">
                <w:t xml:space="preserve">Value of </w:t>
              </w:r>
              <w:proofErr w:type="spellStart"/>
              <w:r w:rsidRPr="001C0CC4">
                <w:t>additionalSpectrumEmission</w:t>
              </w:r>
              <w:proofErr w:type="spellEnd"/>
            </w:ins>
          </w:p>
        </w:tc>
      </w:tr>
      <w:tr w:rsidR="009C19AF" w:rsidRPr="001C0CC4" w14:paraId="34F0D05A" w14:textId="77777777" w:rsidTr="00B479CB">
        <w:trPr>
          <w:trHeight w:val="219"/>
          <w:jc w:val="center"/>
          <w:ins w:id="335" w:author="Huawei" w:date="2020-04-07T15:33:00Z"/>
        </w:trPr>
        <w:tc>
          <w:tcPr>
            <w:tcW w:w="1099" w:type="dxa"/>
            <w:vMerge/>
            <w:tcBorders>
              <w:left w:val="single" w:sz="4" w:space="0" w:color="auto"/>
              <w:bottom w:val="single" w:sz="4" w:space="0" w:color="auto"/>
              <w:right w:val="single" w:sz="4" w:space="0" w:color="auto"/>
            </w:tcBorders>
            <w:vAlign w:val="center"/>
            <w:hideMark/>
          </w:tcPr>
          <w:p w14:paraId="3E705EE1" w14:textId="77777777" w:rsidR="009C19AF" w:rsidRPr="001C0CC4" w:rsidRDefault="009C19AF" w:rsidP="00B479CB">
            <w:pPr>
              <w:pStyle w:val="TAC"/>
              <w:rPr>
                <w:ins w:id="336" w:author="Huawei" w:date="2020-04-07T15:33:00Z"/>
                <w:rFonts w:cs="Arial"/>
              </w:rPr>
            </w:pPr>
          </w:p>
        </w:tc>
        <w:tc>
          <w:tcPr>
            <w:tcW w:w="1146" w:type="dxa"/>
            <w:tcBorders>
              <w:top w:val="single" w:sz="4" w:space="0" w:color="auto"/>
              <w:left w:val="single" w:sz="4" w:space="0" w:color="auto"/>
              <w:bottom w:val="single" w:sz="4" w:space="0" w:color="auto"/>
              <w:right w:val="single" w:sz="4" w:space="0" w:color="auto"/>
            </w:tcBorders>
          </w:tcPr>
          <w:p w14:paraId="77F4AEE2" w14:textId="77777777" w:rsidR="009C19AF" w:rsidRPr="001C0CC4" w:rsidRDefault="009C19AF" w:rsidP="00B479CB">
            <w:pPr>
              <w:pStyle w:val="TAC"/>
              <w:rPr>
                <w:ins w:id="337" w:author="Huawei" w:date="2020-04-07T15:33:00Z"/>
                <w:rFonts w:cs="Arial"/>
                <w:b/>
              </w:rPr>
            </w:pPr>
            <w:ins w:id="338" w:author="Huawei" w:date="2020-04-07T15:33: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0E60972" w14:textId="77777777" w:rsidR="009C19AF" w:rsidRPr="001C0CC4" w:rsidRDefault="009C19AF" w:rsidP="00B479CB">
            <w:pPr>
              <w:pStyle w:val="TAC"/>
              <w:rPr>
                <w:ins w:id="339" w:author="Huawei" w:date="2020-04-07T15:33:00Z"/>
                <w:rFonts w:cs="Arial"/>
                <w:b/>
              </w:rPr>
            </w:pPr>
            <w:ins w:id="340" w:author="Huawei" w:date="2020-04-07T15:33: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1404F8EA" w14:textId="77777777" w:rsidR="009C19AF" w:rsidRPr="001C0CC4" w:rsidRDefault="009C19AF" w:rsidP="00B479CB">
            <w:pPr>
              <w:pStyle w:val="TAC"/>
              <w:rPr>
                <w:ins w:id="341" w:author="Huawei" w:date="2020-04-07T15:33:00Z"/>
                <w:rFonts w:cs="Arial"/>
                <w:b/>
              </w:rPr>
            </w:pPr>
            <w:ins w:id="342" w:author="Huawei" w:date="2020-04-07T15:33: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CDD9B7" w14:textId="77777777" w:rsidR="009C19AF" w:rsidRPr="001C0CC4" w:rsidRDefault="009C19AF" w:rsidP="00B479CB">
            <w:pPr>
              <w:pStyle w:val="TAC"/>
              <w:rPr>
                <w:ins w:id="343" w:author="Huawei" w:date="2020-04-07T15:33:00Z"/>
                <w:rFonts w:cs="Arial"/>
                <w:b/>
              </w:rPr>
            </w:pPr>
            <w:ins w:id="344" w:author="Huawei" w:date="2020-04-07T15:33: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7D260300" w14:textId="77777777" w:rsidR="009C19AF" w:rsidRPr="001C0CC4" w:rsidRDefault="009C19AF" w:rsidP="00B479CB">
            <w:pPr>
              <w:pStyle w:val="TAC"/>
              <w:rPr>
                <w:ins w:id="345" w:author="Huawei" w:date="2020-04-07T15:33:00Z"/>
                <w:rFonts w:cs="Arial"/>
                <w:b/>
              </w:rPr>
            </w:pPr>
            <w:ins w:id="346" w:author="Huawei" w:date="2020-04-07T15:33: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364E246E" w14:textId="77777777" w:rsidR="009C19AF" w:rsidRPr="001C0CC4" w:rsidRDefault="009C19AF" w:rsidP="00B479CB">
            <w:pPr>
              <w:pStyle w:val="TAC"/>
              <w:rPr>
                <w:ins w:id="347" w:author="Huawei" w:date="2020-04-07T15:33:00Z"/>
                <w:rFonts w:cs="Arial"/>
                <w:b/>
              </w:rPr>
            </w:pPr>
            <w:ins w:id="348" w:author="Huawei" w:date="2020-04-07T15:33: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6ED850C5" w14:textId="77777777" w:rsidR="009C19AF" w:rsidRPr="001C0CC4" w:rsidRDefault="009C19AF" w:rsidP="00B479CB">
            <w:pPr>
              <w:pStyle w:val="TAC"/>
              <w:rPr>
                <w:ins w:id="349" w:author="Huawei" w:date="2020-04-07T15:33:00Z"/>
                <w:rFonts w:cs="Arial"/>
                <w:b/>
              </w:rPr>
            </w:pPr>
            <w:ins w:id="350" w:author="Huawei" w:date="2020-04-07T15:33: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7B9F9A56" w14:textId="77777777" w:rsidR="009C19AF" w:rsidRPr="001C0CC4" w:rsidRDefault="009C19AF" w:rsidP="00B479CB">
            <w:pPr>
              <w:pStyle w:val="TAC"/>
              <w:rPr>
                <w:ins w:id="351" w:author="Huawei" w:date="2020-04-07T15:33:00Z"/>
                <w:rFonts w:cs="Arial"/>
                <w:b/>
              </w:rPr>
            </w:pPr>
            <w:ins w:id="352" w:author="Huawei" w:date="2020-04-07T15:33:00Z">
              <w:r w:rsidRPr="001C0CC4">
                <w:rPr>
                  <w:rFonts w:cs="Arial"/>
                  <w:b/>
                </w:rPr>
                <w:t>7</w:t>
              </w:r>
            </w:ins>
          </w:p>
        </w:tc>
      </w:tr>
      <w:tr w:rsidR="009C19AF" w:rsidRPr="001C0CC4" w14:paraId="21EE34A7" w14:textId="77777777" w:rsidTr="00B479CB">
        <w:trPr>
          <w:trHeight w:val="290"/>
          <w:jc w:val="center"/>
          <w:ins w:id="353" w:author="Huawei" w:date="2020-04-07T15:33:00Z"/>
        </w:trPr>
        <w:tc>
          <w:tcPr>
            <w:tcW w:w="1099" w:type="dxa"/>
            <w:tcBorders>
              <w:left w:val="single" w:sz="4" w:space="0" w:color="auto"/>
              <w:bottom w:val="single" w:sz="4" w:space="0" w:color="auto"/>
              <w:right w:val="single" w:sz="4" w:space="0" w:color="auto"/>
            </w:tcBorders>
            <w:vAlign w:val="center"/>
          </w:tcPr>
          <w:p w14:paraId="1575D0F5" w14:textId="750F1F59" w:rsidR="009C19AF" w:rsidRPr="001C0CC4" w:rsidRDefault="009C19AF" w:rsidP="009C19AF">
            <w:pPr>
              <w:pStyle w:val="TAC"/>
              <w:rPr>
                <w:ins w:id="354" w:author="Huawei" w:date="2020-04-07T15:33:00Z"/>
              </w:rPr>
            </w:pPr>
            <w:ins w:id="355" w:author="Huawei" w:date="2020-04-07T15:33:00Z">
              <w:r w:rsidRPr="001C0CC4">
                <w:t>n</w:t>
              </w:r>
              <w:r>
                <w:t>38</w:t>
              </w:r>
            </w:ins>
          </w:p>
        </w:tc>
        <w:tc>
          <w:tcPr>
            <w:tcW w:w="1146" w:type="dxa"/>
            <w:tcBorders>
              <w:left w:val="single" w:sz="4" w:space="0" w:color="auto"/>
              <w:bottom w:val="single" w:sz="4" w:space="0" w:color="auto"/>
              <w:right w:val="single" w:sz="4" w:space="0" w:color="auto"/>
            </w:tcBorders>
            <w:vAlign w:val="center"/>
          </w:tcPr>
          <w:p w14:paraId="63DE0CAF" w14:textId="77777777" w:rsidR="009C19AF" w:rsidRPr="001C0CC4" w:rsidRDefault="009C19AF" w:rsidP="00B479CB">
            <w:pPr>
              <w:pStyle w:val="TAC"/>
              <w:rPr>
                <w:ins w:id="356" w:author="Huawei" w:date="2020-04-07T15:33:00Z"/>
              </w:rPr>
            </w:pPr>
            <w:ins w:id="357" w:author="Huawei" w:date="2020-04-07T15:33:00Z">
              <w:r w:rsidRPr="001C0CC4">
                <w:t>NS_01</w:t>
              </w:r>
            </w:ins>
          </w:p>
        </w:tc>
        <w:tc>
          <w:tcPr>
            <w:tcW w:w="1146" w:type="dxa"/>
            <w:tcBorders>
              <w:left w:val="single" w:sz="4" w:space="0" w:color="auto"/>
              <w:bottom w:val="single" w:sz="4" w:space="0" w:color="auto"/>
              <w:right w:val="single" w:sz="4" w:space="0" w:color="auto"/>
            </w:tcBorders>
            <w:vAlign w:val="center"/>
          </w:tcPr>
          <w:p w14:paraId="589992EE" w14:textId="2600643D" w:rsidR="009C19AF" w:rsidRPr="001C0CC4" w:rsidRDefault="009C19AF" w:rsidP="00B479CB">
            <w:pPr>
              <w:pStyle w:val="TAC"/>
              <w:rPr>
                <w:ins w:id="358" w:author="Huawei" w:date="2020-04-07T15:33:00Z"/>
              </w:rPr>
            </w:pPr>
          </w:p>
        </w:tc>
        <w:tc>
          <w:tcPr>
            <w:tcW w:w="1146" w:type="dxa"/>
            <w:tcBorders>
              <w:left w:val="single" w:sz="4" w:space="0" w:color="auto"/>
              <w:bottom w:val="single" w:sz="4" w:space="0" w:color="auto"/>
              <w:right w:val="single" w:sz="4" w:space="0" w:color="auto"/>
            </w:tcBorders>
            <w:vAlign w:val="center"/>
          </w:tcPr>
          <w:p w14:paraId="16A689E2" w14:textId="19C7EDF4" w:rsidR="009C19AF" w:rsidRPr="001C0CC4" w:rsidRDefault="009C19AF" w:rsidP="00B479CB">
            <w:pPr>
              <w:pStyle w:val="TAC"/>
              <w:rPr>
                <w:ins w:id="359" w:author="Huawei" w:date="2020-04-07T15:33:00Z"/>
              </w:rPr>
            </w:pPr>
          </w:p>
        </w:tc>
        <w:tc>
          <w:tcPr>
            <w:tcW w:w="1146" w:type="dxa"/>
            <w:tcBorders>
              <w:left w:val="single" w:sz="4" w:space="0" w:color="auto"/>
              <w:bottom w:val="single" w:sz="4" w:space="0" w:color="auto"/>
              <w:right w:val="single" w:sz="4" w:space="0" w:color="auto"/>
            </w:tcBorders>
            <w:vAlign w:val="center"/>
          </w:tcPr>
          <w:p w14:paraId="0E045947" w14:textId="1D164D85" w:rsidR="009C19AF" w:rsidRPr="001C0CC4" w:rsidRDefault="009C19AF" w:rsidP="00B479CB">
            <w:pPr>
              <w:pStyle w:val="TAC"/>
              <w:rPr>
                <w:ins w:id="360" w:author="Huawei" w:date="2020-04-07T15:33:00Z"/>
              </w:rPr>
            </w:pPr>
          </w:p>
        </w:tc>
        <w:tc>
          <w:tcPr>
            <w:tcW w:w="1146" w:type="dxa"/>
            <w:tcBorders>
              <w:left w:val="single" w:sz="4" w:space="0" w:color="auto"/>
              <w:bottom w:val="single" w:sz="4" w:space="0" w:color="auto"/>
              <w:right w:val="single" w:sz="4" w:space="0" w:color="auto"/>
            </w:tcBorders>
            <w:vAlign w:val="center"/>
          </w:tcPr>
          <w:p w14:paraId="57E1B8C8" w14:textId="0F6E693C" w:rsidR="009C19AF" w:rsidRPr="001C0CC4" w:rsidRDefault="009C19AF" w:rsidP="00B479CB">
            <w:pPr>
              <w:pStyle w:val="TAC"/>
              <w:rPr>
                <w:ins w:id="361" w:author="Huawei" w:date="2020-04-07T15:33:00Z"/>
              </w:rPr>
            </w:pPr>
          </w:p>
        </w:tc>
        <w:tc>
          <w:tcPr>
            <w:tcW w:w="1146" w:type="dxa"/>
            <w:tcBorders>
              <w:left w:val="single" w:sz="4" w:space="0" w:color="auto"/>
              <w:bottom w:val="single" w:sz="4" w:space="0" w:color="auto"/>
              <w:right w:val="single" w:sz="4" w:space="0" w:color="auto"/>
            </w:tcBorders>
            <w:vAlign w:val="center"/>
          </w:tcPr>
          <w:p w14:paraId="097AAF25" w14:textId="6DAC8B71" w:rsidR="009C19AF" w:rsidRPr="001C0CC4" w:rsidRDefault="009C19AF" w:rsidP="00B479CB">
            <w:pPr>
              <w:pStyle w:val="TAC"/>
              <w:rPr>
                <w:ins w:id="362" w:author="Huawei" w:date="2020-04-07T15:33:00Z"/>
              </w:rPr>
            </w:pPr>
          </w:p>
        </w:tc>
        <w:tc>
          <w:tcPr>
            <w:tcW w:w="1146" w:type="dxa"/>
            <w:tcBorders>
              <w:left w:val="single" w:sz="4" w:space="0" w:color="auto"/>
              <w:bottom w:val="single" w:sz="4" w:space="0" w:color="auto"/>
              <w:right w:val="single" w:sz="4" w:space="0" w:color="auto"/>
            </w:tcBorders>
            <w:vAlign w:val="center"/>
          </w:tcPr>
          <w:p w14:paraId="429DD3CA" w14:textId="77777777" w:rsidR="009C19AF" w:rsidRPr="001C0CC4" w:rsidRDefault="009C19AF" w:rsidP="00B479CB">
            <w:pPr>
              <w:pStyle w:val="TAC"/>
              <w:rPr>
                <w:ins w:id="363" w:author="Huawei" w:date="2020-04-07T15:33:00Z"/>
              </w:rPr>
            </w:pPr>
          </w:p>
        </w:tc>
        <w:tc>
          <w:tcPr>
            <w:tcW w:w="1146" w:type="dxa"/>
            <w:tcBorders>
              <w:left w:val="single" w:sz="4" w:space="0" w:color="auto"/>
              <w:bottom w:val="single" w:sz="4" w:space="0" w:color="auto"/>
              <w:right w:val="single" w:sz="4" w:space="0" w:color="auto"/>
            </w:tcBorders>
            <w:vAlign w:val="center"/>
          </w:tcPr>
          <w:p w14:paraId="3BD2D2CF" w14:textId="77777777" w:rsidR="009C19AF" w:rsidRPr="001C0CC4" w:rsidRDefault="009C19AF" w:rsidP="00B479CB">
            <w:pPr>
              <w:pStyle w:val="TAC"/>
              <w:rPr>
                <w:ins w:id="364" w:author="Huawei" w:date="2020-04-07T15:33:00Z"/>
              </w:rPr>
            </w:pPr>
          </w:p>
        </w:tc>
      </w:tr>
      <w:tr w:rsidR="009C19AF" w:rsidRPr="001C0CC4" w14:paraId="184D81F8" w14:textId="77777777" w:rsidTr="00B479CB">
        <w:trPr>
          <w:trHeight w:val="290"/>
          <w:jc w:val="center"/>
          <w:ins w:id="365" w:author="Huawei" w:date="2020-04-07T15:33:00Z"/>
        </w:trPr>
        <w:tc>
          <w:tcPr>
            <w:tcW w:w="1099" w:type="dxa"/>
            <w:tcBorders>
              <w:top w:val="single" w:sz="4" w:space="0" w:color="auto"/>
              <w:left w:val="single" w:sz="4" w:space="0" w:color="auto"/>
              <w:bottom w:val="single" w:sz="4" w:space="0" w:color="auto"/>
              <w:right w:val="single" w:sz="4" w:space="0" w:color="auto"/>
            </w:tcBorders>
            <w:vAlign w:val="center"/>
          </w:tcPr>
          <w:p w14:paraId="4A66C242" w14:textId="4FEE2C4E" w:rsidR="009C19AF" w:rsidRPr="001C0CC4" w:rsidRDefault="009C19AF" w:rsidP="009C19AF">
            <w:pPr>
              <w:pStyle w:val="TAC"/>
              <w:rPr>
                <w:ins w:id="366" w:author="Huawei" w:date="2020-04-07T15:33:00Z"/>
              </w:rPr>
            </w:pPr>
            <w:ins w:id="367" w:author="Huawei" w:date="2020-04-07T15:33:00Z">
              <w:r w:rsidRPr="001C0CC4">
                <w:t>n</w:t>
              </w:r>
              <w:r>
                <w:t>47</w:t>
              </w:r>
            </w:ins>
          </w:p>
        </w:tc>
        <w:tc>
          <w:tcPr>
            <w:tcW w:w="1146" w:type="dxa"/>
            <w:tcBorders>
              <w:top w:val="single" w:sz="4" w:space="0" w:color="auto"/>
              <w:left w:val="single" w:sz="4" w:space="0" w:color="auto"/>
              <w:bottom w:val="single" w:sz="4" w:space="0" w:color="auto"/>
              <w:right w:val="single" w:sz="4" w:space="0" w:color="auto"/>
            </w:tcBorders>
            <w:vAlign w:val="center"/>
          </w:tcPr>
          <w:p w14:paraId="633744C7" w14:textId="77777777" w:rsidR="009C19AF" w:rsidRPr="001C0CC4" w:rsidRDefault="009C19AF" w:rsidP="00B479CB">
            <w:pPr>
              <w:pStyle w:val="TAC"/>
              <w:rPr>
                <w:ins w:id="368" w:author="Huawei" w:date="2020-04-07T15:33:00Z"/>
              </w:rPr>
            </w:pPr>
            <w:ins w:id="369" w:author="Huawei" w:date="2020-04-07T15:33: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A566839" w14:textId="0C92182F" w:rsidR="009C19AF" w:rsidRPr="001C0CC4" w:rsidRDefault="009C19AF" w:rsidP="009C19AF">
            <w:pPr>
              <w:pStyle w:val="TAC"/>
              <w:rPr>
                <w:ins w:id="370" w:author="Huawei" w:date="2020-04-07T15:33:00Z"/>
              </w:rPr>
            </w:pPr>
            <w:ins w:id="371" w:author="Huawei" w:date="2020-04-07T15:33:00Z">
              <w:r w:rsidRPr="001C0CC4">
                <w:t>NS_</w:t>
              </w:r>
              <w:r>
                <w:t>33</w:t>
              </w:r>
            </w:ins>
          </w:p>
        </w:tc>
        <w:tc>
          <w:tcPr>
            <w:tcW w:w="1146" w:type="dxa"/>
            <w:tcBorders>
              <w:top w:val="single" w:sz="4" w:space="0" w:color="auto"/>
              <w:left w:val="single" w:sz="4" w:space="0" w:color="auto"/>
              <w:bottom w:val="single" w:sz="4" w:space="0" w:color="auto"/>
              <w:right w:val="single" w:sz="4" w:space="0" w:color="auto"/>
            </w:tcBorders>
            <w:vAlign w:val="center"/>
          </w:tcPr>
          <w:p w14:paraId="3FE93C0E" w14:textId="33A6B263" w:rsidR="009C19AF" w:rsidRPr="001C0CC4" w:rsidRDefault="009C19AF" w:rsidP="009C19AF">
            <w:pPr>
              <w:pStyle w:val="TAC"/>
              <w:rPr>
                <w:ins w:id="372" w:author="Huawei" w:date="2020-04-07T15:33:00Z"/>
              </w:rPr>
            </w:pPr>
            <w:proofErr w:type="spellStart"/>
            <w:ins w:id="373" w:author="Huawei" w:date="2020-04-07T15:33:00Z">
              <w:r w:rsidRPr="001C0CC4">
                <w:t>NS_</w:t>
              </w:r>
            </w:ins>
            <w:ins w:id="374" w:author="Huawei" w:date="2020-04-07T15:34:00Z">
              <w:r>
                <w:t>yy</w:t>
              </w:r>
            </w:ins>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1B1CDC2" w14:textId="0E444F8D" w:rsidR="009C19AF" w:rsidRPr="001C0CC4" w:rsidRDefault="009C19AF" w:rsidP="00B479CB">
            <w:pPr>
              <w:pStyle w:val="TAC"/>
              <w:rPr>
                <w:ins w:id="375"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F822A" w14:textId="77777777" w:rsidR="009C19AF" w:rsidRPr="001C0CC4" w:rsidRDefault="009C19AF" w:rsidP="00B479CB">
            <w:pPr>
              <w:pStyle w:val="TAC"/>
              <w:rPr>
                <w:ins w:id="376"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32A1544F" w14:textId="77777777" w:rsidR="009C19AF" w:rsidRPr="001C0CC4" w:rsidRDefault="009C19AF" w:rsidP="00B479CB">
            <w:pPr>
              <w:pStyle w:val="TAC"/>
              <w:rPr>
                <w:ins w:id="377"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722C2660" w14:textId="77777777" w:rsidR="009C19AF" w:rsidRPr="001C0CC4" w:rsidRDefault="009C19AF" w:rsidP="00B479CB">
            <w:pPr>
              <w:pStyle w:val="TAC"/>
              <w:rPr>
                <w:ins w:id="378"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22C91C40" w14:textId="77777777" w:rsidR="009C19AF" w:rsidRPr="001C0CC4" w:rsidRDefault="009C19AF" w:rsidP="00B479CB">
            <w:pPr>
              <w:pStyle w:val="TAC"/>
              <w:rPr>
                <w:ins w:id="379" w:author="Huawei" w:date="2020-04-07T15:33:00Z"/>
              </w:rPr>
            </w:pPr>
          </w:p>
        </w:tc>
      </w:tr>
      <w:tr w:rsidR="00B855CD" w:rsidRPr="001C0CC4" w14:paraId="3247B291" w14:textId="77777777" w:rsidTr="00A1008F">
        <w:trPr>
          <w:trHeight w:val="290"/>
          <w:jc w:val="center"/>
          <w:ins w:id="380" w:author="Huawei" w:date="2020-04-07T15:3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AB64D3" w14:textId="7BA6F2F3" w:rsidR="00B855CD" w:rsidRPr="001C0CC4" w:rsidRDefault="00B855CD" w:rsidP="00B855CD">
            <w:pPr>
              <w:pStyle w:val="TAC"/>
              <w:jc w:val="left"/>
              <w:rPr>
                <w:ins w:id="381" w:author="Huawei" w:date="2020-04-07T15:34:00Z"/>
              </w:rPr>
            </w:pPr>
            <w:ins w:id="382" w:author="Huawei" w:date="2020-04-07T16:02:00Z">
              <w:r w:rsidRPr="001C0CC4">
                <w:t>NOTE:</w:t>
              </w:r>
              <w:r w:rsidRPr="001C0CC4">
                <w:tab/>
              </w:r>
            </w:ins>
            <w:bookmarkStart w:id="383" w:name="OLE_LINK45"/>
            <w:bookmarkStart w:id="384" w:name="OLE_LINK42"/>
            <w:ins w:id="385" w:author="Huawei" w:date="2020-04-07T16:07:00Z">
              <w:r>
                <w:t>[</w:t>
              </w:r>
            </w:ins>
            <w:proofErr w:type="spellStart"/>
            <w:ins w:id="386" w:author="Huawei" w:date="2020-04-07T16:02:00Z">
              <w:r w:rsidRPr="001C0CC4">
                <w:rPr>
                  <w:i/>
                </w:rPr>
                <w:t>additionalSpectrumEmission</w:t>
              </w:r>
            </w:ins>
            <w:bookmarkEnd w:id="383"/>
            <w:proofErr w:type="spellEnd"/>
            <w:ins w:id="387" w:author="Huawei" w:date="2020-04-07T16:07:00Z">
              <w:r w:rsidRPr="00B855CD">
                <w:t>]</w:t>
              </w:r>
            </w:ins>
            <w:ins w:id="388" w:author="Huawei" w:date="2020-04-07T16:02:00Z">
              <w:r w:rsidRPr="001C0CC4">
                <w:t xml:space="preserve"> corresponds to an information element of the same name defined in </w:t>
              </w:r>
              <w:r>
                <w:t>clause</w:t>
              </w:r>
              <w:r w:rsidRPr="001C0CC4">
                <w:t xml:space="preserve"> 6.3.2 of TS 38.331 [7].</w:t>
              </w:r>
            </w:ins>
            <w:bookmarkEnd w:id="384"/>
          </w:p>
        </w:tc>
      </w:tr>
    </w:tbl>
    <w:p w14:paraId="5D4BD801" w14:textId="77777777" w:rsidR="009C19AF" w:rsidRDefault="009C19AF" w:rsidP="006B7886">
      <w:pPr>
        <w:rPr>
          <w:ins w:id="389" w:author="Huawei" w:date="2020-04-07T10:52:00Z"/>
        </w:rPr>
      </w:pPr>
    </w:p>
    <w:p w14:paraId="10600285" w14:textId="77777777" w:rsidR="006B7886" w:rsidRDefault="006B7886" w:rsidP="006B7886">
      <w:pPr>
        <w:rPr>
          <w:ins w:id="390" w:author="Suhwan Lim" w:date="2020-03-26T15:07:00Z"/>
          <w:lang w:eastAsia="en-GB"/>
        </w:rPr>
      </w:pPr>
      <w:ins w:id="391" w:author="Suhwan Lim" w:date="2020-03-26T15:0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14:paraId="5C0FD542" w14:textId="4E4D6BAD" w:rsidR="005C7269" w:rsidRDefault="006B7886" w:rsidP="006B7886">
      <w:ins w:id="392" w:author="Suhwan Lim" w:date="2020-03-26T15:07:00Z">
        <w:r>
          <w:t>For the UE maximum output power modified by A-MPR, the power limits specified in clause 6.2</w:t>
        </w:r>
        <w:r>
          <w:rPr>
            <w:lang w:eastAsia="zh-CN"/>
          </w:rPr>
          <w:t>E</w:t>
        </w:r>
        <w:r>
          <w:t>.</w:t>
        </w:r>
        <w:r>
          <w:rPr>
            <w:lang w:eastAsia="zh-CN"/>
          </w:rPr>
          <w:t>4</w:t>
        </w:r>
        <w:r>
          <w:t xml:space="preserve"> apply.</w:t>
        </w:r>
      </w:ins>
    </w:p>
    <w:p w14:paraId="533F12A0" w14:textId="1D2B93EC" w:rsidR="009A0BB8" w:rsidRDefault="009A0BB8" w:rsidP="009A0BB8">
      <w:pPr>
        <w:pStyle w:val="40"/>
        <w:ind w:left="0" w:firstLine="0"/>
        <w:rPr>
          <w:ins w:id="393" w:author="Suhwan Lim" w:date="2020-03-31T13:52:00Z"/>
          <w:lang w:eastAsia="en-GB"/>
        </w:rPr>
      </w:pPr>
      <w:ins w:id="394" w:author="Suhwan Lim" w:date="2020-03-31T13:52:00Z">
        <w:r>
          <w:t>6.2E.3.2</w:t>
        </w:r>
        <w:r>
          <w:tab/>
        </w:r>
      </w:ins>
      <w:ins w:id="395" w:author="Suhwan Lim" w:date="2020-03-31T13:57:00Z">
        <w:r>
          <w:t xml:space="preserve">A-MPR </w:t>
        </w:r>
      </w:ins>
      <w:ins w:id="396" w:author="Suhwan Lim" w:date="2020-03-31T13:52:00Z">
        <w:r>
          <w:t xml:space="preserve">for </w:t>
        </w:r>
      </w:ins>
      <w:ins w:id="397" w:author="Suhwan Lim" w:date="2020-03-31T13:57:00Z">
        <w:del w:id="398" w:author="Huawei" w:date="2020-04-07T15:20:00Z">
          <w:r w:rsidDel="009A0BB8">
            <w:delText xml:space="preserve">power class 3 </w:delText>
          </w:r>
        </w:del>
        <w:r>
          <w:t xml:space="preserve">NR </w:t>
        </w:r>
      </w:ins>
      <w:ins w:id="399" w:author="Suhwan Lim" w:date="2020-03-31T13:52:00Z">
        <w:r>
          <w:t>V2X con-current operation</w:t>
        </w:r>
      </w:ins>
    </w:p>
    <w:p w14:paraId="35BA6203" w14:textId="77777777" w:rsidR="009A0BB8" w:rsidRDefault="009A0BB8" w:rsidP="009A0BB8">
      <w:pPr>
        <w:tabs>
          <w:tab w:val="left" w:pos="1985"/>
        </w:tabs>
        <w:spacing w:after="100" w:afterAutospacing="1"/>
        <w:rPr>
          <w:ins w:id="400" w:author="Suhwan Lim" w:date="2020-03-31T13:52:00Z"/>
          <w:noProof/>
        </w:rPr>
      </w:pPr>
      <w:ins w:id="401"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14:paraId="1A734587" w14:textId="77777777" w:rsidR="009A0BB8" w:rsidRPr="009A0BB8" w:rsidRDefault="009A0BB8" w:rsidP="006B7886">
      <w:pPr>
        <w:rPr>
          <w:ins w:id="402" w:author="Huawei" w:date="2020-04-03T20:36:00Z"/>
        </w:rPr>
      </w:pPr>
    </w:p>
    <w:p w14:paraId="7931AECD" w14:textId="2428BFB2" w:rsidR="00BA1CB3" w:rsidRPr="00E052F6" w:rsidRDefault="00BA1CB3" w:rsidP="00BA1CB3">
      <w:pPr>
        <w:pStyle w:val="40"/>
        <w:spacing w:after="240"/>
        <w:ind w:left="1299" w:hanging="879"/>
        <w:rPr>
          <w:ins w:id="403" w:author="Huawei" w:date="2020-04-03T20:36:00Z"/>
        </w:rPr>
      </w:pPr>
      <w:bookmarkStart w:id="404" w:name="OLE_LINK30"/>
      <w:bookmarkStart w:id="405" w:name="OLE_LINK14"/>
      <w:ins w:id="406" w:author="Huawei" w:date="2020-04-03T20:37:00Z">
        <w:r>
          <w:rPr>
            <w:lang w:eastAsia="zh-CN"/>
          </w:rPr>
          <w:t>6</w:t>
        </w:r>
      </w:ins>
      <w:ins w:id="407" w:author="Huawei" w:date="2020-04-03T20:36:00Z">
        <w:r w:rsidRPr="00E052F6">
          <w:rPr>
            <w:lang w:eastAsia="zh-CN"/>
          </w:rPr>
          <w:t>.</w:t>
        </w:r>
      </w:ins>
      <w:ins w:id="408" w:author="Huawei" w:date="2020-04-03T20:37:00Z">
        <w:r>
          <w:rPr>
            <w:lang w:eastAsia="zh-CN"/>
          </w:rPr>
          <w:t>2E</w:t>
        </w:r>
      </w:ins>
      <w:ins w:id="409" w:author="Huawei" w:date="2020-04-03T20:36:00Z">
        <w:r w:rsidRPr="00E052F6">
          <w:rPr>
            <w:lang w:eastAsia="zh-CN"/>
          </w:rPr>
          <w:t>.</w:t>
        </w:r>
        <w:r>
          <w:rPr>
            <w:lang w:eastAsia="zh-CN"/>
          </w:rPr>
          <w:t>3</w:t>
        </w:r>
        <w:r w:rsidRPr="00E052F6">
          <w:rPr>
            <w:lang w:eastAsia="zh-CN"/>
          </w:rPr>
          <w:t>.</w:t>
        </w:r>
      </w:ins>
      <w:bookmarkEnd w:id="404"/>
      <w:ins w:id="410" w:author="Huawei" w:date="2020-04-07T15:19:00Z">
        <w:r w:rsidR="009A0BB8">
          <w:rPr>
            <w:lang w:eastAsia="zh-CN"/>
          </w:rPr>
          <w:t>3</w:t>
        </w:r>
      </w:ins>
      <w:ins w:id="411" w:author="Huawei" w:date="2020-04-03T20:36:00Z">
        <w:r w:rsidRPr="00E052F6">
          <w:rPr>
            <w:lang w:eastAsia="zh-CN"/>
          </w:rPr>
          <w:tab/>
        </w:r>
        <w:r>
          <w:t>AMPR for NS_33</w:t>
        </w:r>
      </w:ins>
    </w:p>
    <w:bookmarkEnd w:id="405"/>
    <w:p w14:paraId="020BEBE8" w14:textId="77777777" w:rsidR="00BA1CB3" w:rsidRPr="001D386E" w:rsidRDefault="00BA1CB3" w:rsidP="00BA1CB3">
      <w:pPr>
        <w:rPr>
          <w:ins w:id="412" w:author="Huawei" w:date="2020-04-03T20:36:00Z"/>
        </w:rPr>
      </w:pPr>
      <w:ins w:id="413" w:author="Huawei" w:date="2020-04-03T20:36: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1E65D975" w14:textId="77777777" w:rsidR="00BA1CB3" w:rsidRPr="001D386E" w:rsidRDefault="00BA1CB3" w:rsidP="00BA1CB3">
      <w:pPr>
        <w:pStyle w:val="EQ"/>
        <w:rPr>
          <w:ins w:id="414" w:author="Huawei" w:date="2020-04-03T20:36:00Z"/>
        </w:rPr>
      </w:pPr>
      <w:ins w:id="415" w:author="Huawei" w:date="2020-04-03T20:36:00Z">
        <w:r w:rsidRPr="001D386E">
          <w:tab/>
          <w:t>A-MPR = CEIL {M</w:t>
        </w:r>
        <w:r w:rsidRPr="001D386E">
          <w:rPr>
            <w:vertAlign w:val="subscript"/>
          </w:rPr>
          <w:t>A</w:t>
        </w:r>
        <w:r w:rsidRPr="001D386E">
          <w:t>, 0.5}</w:t>
        </w:r>
      </w:ins>
    </w:p>
    <w:p w14:paraId="44541D7F" w14:textId="77777777" w:rsidR="00BA1CB3" w:rsidRPr="001D386E" w:rsidRDefault="00BA1CB3" w:rsidP="00BA1CB3">
      <w:pPr>
        <w:rPr>
          <w:ins w:id="416" w:author="Huawei" w:date="2020-04-03T20:36:00Z"/>
        </w:rPr>
      </w:pPr>
      <w:ins w:id="417" w:author="Huawei" w:date="2020-04-03T20:36:00Z">
        <w:r w:rsidRPr="001D386E">
          <w:t>Where M</w:t>
        </w:r>
        <w:r w:rsidRPr="001D386E">
          <w:rPr>
            <w:vertAlign w:val="subscript"/>
          </w:rPr>
          <w:t>A</w:t>
        </w:r>
        <w:r w:rsidRPr="001D386E">
          <w:t xml:space="preserve"> is defined as follows</w:t>
        </w:r>
      </w:ins>
    </w:p>
    <w:p w14:paraId="69FC6042" w14:textId="77777777" w:rsidR="00BA1CB3" w:rsidRPr="001D386E" w:rsidRDefault="00BA1CB3" w:rsidP="00BA1CB3">
      <w:pPr>
        <w:pStyle w:val="EQ"/>
        <w:rPr>
          <w:ins w:id="418" w:author="Huawei" w:date="2020-04-03T20:36:00Z"/>
          <w:vertAlign w:val="subscript"/>
        </w:rPr>
      </w:pPr>
      <w:ins w:id="419" w:author="Huawei" w:date="2020-04-03T20:36: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14:paraId="1205BCFD" w14:textId="77777777" w:rsidR="00BA1CB3" w:rsidRDefault="00BA1CB3" w:rsidP="00BA1CB3">
      <w:pPr>
        <w:rPr>
          <w:ins w:id="420" w:author="Huawei" w:date="2020-04-03T20:36:00Z"/>
          <w:lang w:val="en-US" w:eastAsia="zh-CN"/>
        </w:rPr>
      </w:pPr>
      <w:proofErr w:type="gramStart"/>
      <w:ins w:id="421" w:author="Huawei" w:date="2020-04-03T20:36:00Z">
        <w:r w:rsidRPr="001D386E">
          <w:lastRenderedPageBreak/>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14:paraId="012FF6CD" w14:textId="77777777" w:rsidR="00BA1CB3" w:rsidRDefault="00BA1CB3" w:rsidP="00BA1CB3">
      <w:pPr>
        <w:rPr>
          <w:ins w:id="422" w:author="Huawei" w:date="2020-04-03T20:36:00Z"/>
        </w:rPr>
      </w:pPr>
      <w:ins w:id="423" w:author="Huawei" w:date="2020-04-03T20:36: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w:t>
        </w:r>
        <w:r>
          <w:t>38.101-1</w:t>
        </w:r>
        <w:r w:rsidRPr="001D386E">
          <w:t>.</w:t>
        </w:r>
      </w:ins>
    </w:p>
    <w:p w14:paraId="281BD57D" w14:textId="2E7344C5" w:rsidR="00BA1CB3" w:rsidRPr="009A0BB8" w:rsidRDefault="00BA1CB3" w:rsidP="00BA1CB3">
      <w:pPr>
        <w:pStyle w:val="TH"/>
        <w:rPr>
          <w:ins w:id="424" w:author="Huawei" w:date="2020-04-03T20:36:00Z"/>
        </w:rPr>
      </w:pPr>
      <w:ins w:id="425" w:author="Huawei" w:date="2020-04-03T20:36:00Z">
        <w:r w:rsidRPr="009A0BB8">
          <w:t xml:space="preserve">Table </w:t>
        </w:r>
      </w:ins>
      <w:ins w:id="426" w:author="Huawei" w:date="2020-04-07T15:19: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427" w:author="Huawei" w:date="2020-04-03T20:36:00Z">
        <w:r w:rsidRPr="009A0BB8">
          <w:t>-1: A-MPR regions for PC3 NR V2X UE (Contiguous PSCCH and PSSCH transmission)</w:t>
        </w:r>
      </w:ins>
    </w:p>
    <w:tbl>
      <w:tblPr>
        <w:tblW w:w="9900" w:type="dxa"/>
        <w:tblCellMar>
          <w:left w:w="0" w:type="dxa"/>
          <w:right w:w="0" w:type="dxa"/>
        </w:tblCellMar>
        <w:tblLook w:val="01E0" w:firstRow="1" w:lastRow="1" w:firstColumn="1" w:lastColumn="1" w:noHBand="0" w:noVBand="0"/>
      </w:tblPr>
      <w:tblGrid>
        <w:gridCol w:w="1437"/>
        <w:gridCol w:w="1894"/>
        <w:gridCol w:w="2608"/>
        <w:gridCol w:w="2606"/>
        <w:gridCol w:w="1355"/>
      </w:tblGrid>
      <w:tr w:rsidR="00BA1CB3" w:rsidRPr="009A0BB8" w14:paraId="5C77EAA1" w14:textId="77777777" w:rsidTr="006B7886">
        <w:trPr>
          <w:trHeight w:val="185"/>
          <w:ins w:id="428" w:author="Huawei" w:date="2020-04-03T20:36: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ED9ED09" w14:textId="77777777" w:rsidR="00BA1CB3" w:rsidRPr="009A0BB8" w:rsidRDefault="00BA1CB3" w:rsidP="006B7886">
            <w:pPr>
              <w:spacing w:after="120"/>
              <w:jc w:val="center"/>
              <w:rPr>
                <w:ins w:id="429" w:author="Huawei" w:date="2020-04-03T20:36:00Z"/>
                <w:rFonts w:ascii="Arial" w:hAnsi="Arial" w:cs="Arial"/>
                <w:sz w:val="18"/>
                <w:szCs w:val="18"/>
              </w:rPr>
            </w:pPr>
            <w:ins w:id="430" w:author="Huawei" w:date="2020-04-03T20:36:00Z">
              <w:r w:rsidRPr="009A0BB8">
                <w:rPr>
                  <w:rFonts w:ascii="Arial" w:hAnsi="Arial" w:cs="Arial"/>
                  <w:b/>
                  <w:bCs/>
                  <w:sz w:val="18"/>
                  <w:szCs w:val="18"/>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9674255" w14:textId="77777777" w:rsidR="00BA1CB3" w:rsidRPr="009A0BB8" w:rsidRDefault="00BA1CB3" w:rsidP="006B7886">
            <w:pPr>
              <w:spacing w:after="120"/>
              <w:jc w:val="center"/>
              <w:rPr>
                <w:ins w:id="431" w:author="Huawei" w:date="2020-04-03T20:36:00Z"/>
                <w:rFonts w:ascii="Arial" w:hAnsi="Arial" w:cs="Arial"/>
                <w:sz w:val="18"/>
                <w:szCs w:val="18"/>
              </w:rPr>
            </w:pPr>
            <w:ins w:id="432" w:author="Huawei" w:date="2020-04-03T20:36:00Z">
              <w:r w:rsidRPr="009A0BB8">
                <w:rPr>
                  <w:rFonts w:ascii="Arial" w:hAnsi="Arial" w:cs="Arial"/>
                  <w:b/>
                  <w:bCs/>
                  <w:sz w:val="18"/>
                  <w:szCs w:val="18"/>
                </w:rPr>
                <w:t>Frequency range of UL transmission bandwidth configuration, MHz</w:t>
              </w:r>
            </w:ins>
          </w:p>
        </w:tc>
        <w:tc>
          <w:tcPr>
            <w:tcW w:w="521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96880C3" w14:textId="77777777" w:rsidR="00BA1CB3" w:rsidRPr="009A0BB8" w:rsidRDefault="00BA1CB3" w:rsidP="006B7886">
            <w:pPr>
              <w:spacing w:after="120"/>
              <w:jc w:val="center"/>
              <w:rPr>
                <w:ins w:id="433" w:author="Huawei" w:date="2020-04-03T20:36:00Z"/>
                <w:rFonts w:ascii="Arial" w:hAnsi="Arial" w:cs="Arial"/>
                <w:sz w:val="18"/>
                <w:szCs w:val="18"/>
              </w:rPr>
            </w:pPr>
            <w:ins w:id="434" w:author="Huawei" w:date="2020-04-03T20:36:00Z">
              <w:r w:rsidRPr="009A0BB8">
                <w:rPr>
                  <w:rFonts w:ascii="Arial" w:hAnsi="Arial" w:cs="Arial"/>
                  <w:b/>
                  <w:bCs/>
                  <w:sz w:val="18"/>
                  <w:szCs w:val="18"/>
                </w:rPr>
                <w:t>Regions</w:t>
              </w:r>
            </w:ins>
          </w:p>
        </w:tc>
        <w:tc>
          <w:tcPr>
            <w:tcW w:w="135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9207010" w14:textId="77777777" w:rsidR="00BA1CB3" w:rsidRPr="009A0BB8" w:rsidRDefault="00BA1CB3" w:rsidP="006B7886">
            <w:pPr>
              <w:spacing w:after="120"/>
              <w:jc w:val="center"/>
              <w:rPr>
                <w:ins w:id="435" w:author="Huawei" w:date="2020-04-03T20:36:00Z"/>
                <w:rFonts w:ascii="Arial" w:hAnsi="Arial" w:cs="Arial"/>
                <w:sz w:val="18"/>
                <w:szCs w:val="18"/>
              </w:rPr>
            </w:pPr>
            <w:ins w:id="436" w:author="Huawei" w:date="2020-04-03T20:36:00Z">
              <w:r w:rsidRPr="009A0BB8">
                <w:rPr>
                  <w:rFonts w:ascii="Arial" w:hAnsi="Arial" w:cs="Arial"/>
                  <w:b/>
                  <w:bCs/>
                  <w:sz w:val="18"/>
                  <w:szCs w:val="18"/>
                </w:rPr>
                <w:t>A-</w:t>
              </w:r>
              <w:proofErr w:type="spellStart"/>
              <w:r w:rsidRPr="009A0BB8">
                <w:rPr>
                  <w:rFonts w:ascii="Arial" w:hAnsi="Arial" w:cs="Arial"/>
                  <w:b/>
                  <w:bCs/>
                  <w:sz w:val="18"/>
                  <w:szCs w:val="18"/>
                </w:rPr>
                <w:t>MPR</w:t>
              </w:r>
              <w:r w:rsidRPr="009A0BB8">
                <w:rPr>
                  <w:rFonts w:ascii="Arial" w:hAnsi="Arial" w:cs="Arial"/>
                  <w:b/>
                  <w:bCs/>
                  <w:sz w:val="18"/>
                  <w:szCs w:val="18"/>
                  <w:vertAlign w:val="subscript"/>
                </w:rPr>
                <w:t>base</w:t>
              </w:r>
              <w:proofErr w:type="spellEnd"/>
            </w:ins>
          </w:p>
        </w:tc>
      </w:tr>
      <w:tr w:rsidR="00BA1CB3" w:rsidRPr="009A0BB8" w14:paraId="0238C5D0" w14:textId="77777777" w:rsidTr="006B7886">
        <w:trPr>
          <w:trHeight w:val="351"/>
          <w:ins w:id="437" w:author="Huawei" w:date="2020-04-03T20:36: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F711400" w14:textId="77777777" w:rsidR="00BA1CB3" w:rsidRPr="009A0BB8" w:rsidRDefault="00BA1CB3" w:rsidP="006B7886">
            <w:pPr>
              <w:spacing w:after="120"/>
              <w:jc w:val="center"/>
              <w:rPr>
                <w:ins w:id="438"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0194B52" w14:textId="77777777" w:rsidR="00BA1CB3" w:rsidRPr="009A0BB8" w:rsidRDefault="00BA1CB3" w:rsidP="006B7886">
            <w:pPr>
              <w:spacing w:after="120"/>
              <w:jc w:val="center"/>
              <w:rPr>
                <w:ins w:id="439"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56B646D" w14:textId="77777777" w:rsidR="00BA1CB3" w:rsidRPr="009A0BB8" w:rsidRDefault="00BA1CB3" w:rsidP="006B7886">
            <w:pPr>
              <w:spacing w:after="120"/>
              <w:jc w:val="center"/>
              <w:rPr>
                <w:ins w:id="440" w:author="Huawei" w:date="2020-04-03T20:36:00Z"/>
                <w:rFonts w:ascii="Arial" w:hAnsi="Arial" w:cs="Arial"/>
                <w:sz w:val="18"/>
                <w:szCs w:val="18"/>
              </w:rPr>
            </w:pPr>
            <w:proofErr w:type="spellStart"/>
            <w:ins w:id="441" w:author="Huawei" w:date="2020-04-03T20:36: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13F8890F" w14:textId="77777777" w:rsidR="00BA1CB3" w:rsidRPr="009A0BB8" w:rsidRDefault="00BA1CB3" w:rsidP="006B7886">
            <w:pPr>
              <w:spacing w:after="120"/>
              <w:jc w:val="center"/>
              <w:rPr>
                <w:ins w:id="442" w:author="Huawei" w:date="2020-04-03T20:36:00Z"/>
                <w:rFonts w:ascii="Arial" w:hAnsi="Arial" w:cs="Arial"/>
                <w:sz w:val="18"/>
                <w:szCs w:val="18"/>
              </w:rPr>
            </w:pPr>
            <w:ins w:id="443" w:author="Huawei" w:date="2020-04-03T20:36:00Z">
              <w:r w:rsidRPr="009A0BB8">
                <w:rPr>
                  <w:rFonts w:ascii="Arial" w:hAnsi="Arial" w:cs="Arial"/>
                  <w:b/>
                  <w:bCs/>
                  <w:sz w:val="18"/>
                  <w:szCs w:val="18"/>
                </w:rPr>
                <w:t>MHz</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0AEC7A9" w14:textId="77777777" w:rsidR="00BA1CB3" w:rsidRPr="009A0BB8" w:rsidRDefault="00BA1CB3" w:rsidP="006B7886">
            <w:pPr>
              <w:spacing w:after="120"/>
              <w:jc w:val="center"/>
              <w:rPr>
                <w:ins w:id="444" w:author="Huawei" w:date="2020-04-03T20:36:00Z"/>
                <w:rFonts w:ascii="Arial" w:hAnsi="Arial" w:cs="Arial"/>
                <w:sz w:val="18"/>
                <w:szCs w:val="18"/>
              </w:rPr>
            </w:pPr>
            <w:ins w:id="445" w:author="Huawei" w:date="2020-04-03T20:36: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14:paraId="0C2E759D" w14:textId="77777777" w:rsidR="00BA1CB3" w:rsidRPr="009A0BB8" w:rsidRDefault="00BA1CB3" w:rsidP="006B7886">
            <w:pPr>
              <w:spacing w:after="120"/>
              <w:jc w:val="center"/>
              <w:rPr>
                <w:ins w:id="446" w:author="Huawei" w:date="2020-04-03T20:36:00Z"/>
                <w:rFonts w:ascii="Arial" w:hAnsi="Arial" w:cs="Arial"/>
                <w:sz w:val="18"/>
                <w:szCs w:val="18"/>
              </w:rPr>
            </w:pPr>
            <w:ins w:id="447" w:author="Huawei" w:date="2020-04-03T20:36:00Z">
              <w:r w:rsidRPr="009A0BB8">
                <w:rPr>
                  <w:rFonts w:ascii="Arial" w:hAnsi="Arial" w:cs="Arial"/>
                  <w:b/>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D62CBFE" w14:textId="77777777" w:rsidR="00BA1CB3" w:rsidRPr="009A0BB8" w:rsidRDefault="00BA1CB3" w:rsidP="006B7886">
            <w:pPr>
              <w:spacing w:after="120"/>
              <w:jc w:val="center"/>
              <w:rPr>
                <w:ins w:id="448" w:author="Huawei" w:date="2020-04-03T20:36:00Z"/>
                <w:rFonts w:ascii="Arial" w:hAnsi="Arial" w:cs="Arial"/>
                <w:sz w:val="18"/>
                <w:szCs w:val="18"/>
              </w:rPr>
            </w:pPr>
          </w:p>
        </w:tc>
      </w:tr>
      <w:tr w:rsidR="00BA1CB3" w:rsidRPr="009A0BB8" w14:paraId="0E304B4D" w14:textId="77777777" w:rsidTr="006B7886">
        <w:trPr>
          <w:ins w:id="449" w:author="Huawei" w:date="2020-04-03T20:36:00Z"/>
        </w:trPr>
        <w:tc>
          <w:tcPr>
            <w:tcW w:w="1437" w:type="dxa"/>
            <w:vMerge w:val="restart"/>
            <w:tcBorders>
              <w:top w:val="single" w:sz="8" w:space="0" w:color="000000"/>
              <w:left w:val="single" w:sz="8" w:space="0" w:color="000000"/>
              <w:right w:val="single" w:sz="8" w:space="0" w:color="000000"/>
            </w:tcBorders>
            <w:shd w:val="clear" w:color="auto" w:fill="FFFFFF"/>
            <w:tcMar>
              <w:top w:w="15" w:type="dxa"/>
              <w:left w:w="70" w:type="dxa"/>
              <w:bottom w:w="0" w:type="dxa"/>
              <w:right w:w="70" w:type="dxa"/>
            </w:tcMar>
            <w:vAlign w:val="center"/>
            <w:hideMark/>
          </w:tcPr>
          <w:p w14:paraId="57097DD3" w14:textId="77777777" w:rsidR="00BA1CB3" w:rsidRPr="009A0BB8" w:rsidRDefault="00BA1CB3" w:rsidP="006B7886">
            <w:pPr>
              <w:spacing w:after="120"/>
              <w:jc w:val="center"/>
              <w:rPr>
                <w:ins w:id="450" w:author="Huawei" w:date="2020-04-03T20:36:00Z"/>
                <w:rFonts w:ascii="Arial" w:hAnsi="Arial" w:cs="Arial"/>
                <w:sz w:val="18"/>
                <w:szCs w:val="18"/>
              </w:rPr>
            </w:pPr>
            <w:ins w:id="451" w:author="Huawei" w:date="2020-04-03T20:36:00Z">
              <w:r w:rsidRPr="009A0BB8">
                <w:rPr>
                  <w:rFonts w:ascii="Arial" w:hAnsi="Arial" w:cs="Arial"/>
                  <w:sz w:val="18"/>
                  <w:szCs w:val="18"/>
                </w:rPr>
                <w:t>10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22CE983" w14:textId="77777777" w:rsidR="00BA1CB3" w:rsidRPr="009A0BB8" w:rsidRDefault="00BA1CB3" w:rsidP="006B7886">
            <w:pPr>
              <w:spacing w:after="120"/>
              <w:jc w:val="center"/>
              <w:rPr>
                <w:ins w:id="452" w:author="Huawei" w:date="2020-04-03T20:36:00Z"/>
                <w:rFonts w:ascii="Arial" w:hAnsi="Arial" w:cs="Arial"/>
                <w:sz w:val="18"/>
                <w:szCs w:val="18"/>
              </w:rPr>
            </w:pPr>
            <w:ins w:id="453" w:author="Huawei" w:date="2020-04-03T20:36:00Z">
              <w:r w:rsidRPr="009A0BB8">
                <w:rPr>
                  <w:rFonts w:ascii="Arial" w:hAnsi="Arial" w:cs="Arial"/>
                  <w:sz w:val="18"/>
                  <w:szCs w:val="18"/>
                </w:rPr>
                <w:t>5855~5865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007199D" w14:textId="77777777" w:rsidR="00BA1CB3" w:rsidRPr="009A0BB8" w:rsidRDefault="00BA1CB3" w:rsidP="006B7886">
            <w:pPr>
              <w:spacing w:after="120"/>
              <w:jc w:val="center"/>
              <w:rPr>
                <w:ins w:id="454" w:author="Huawei" w:date="2020-04-03T20:36:00Z"/>
                <w:rFonts w:ascii="Arial" w:hAnsi="Arial" w:cs="Arial"/>
                <w:sz w:val="18"/>
                <w:szCs w:val="18"/>
              </w:rPr>
            </w:pPr>
            <w:ins w:id="455"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6E5967" w14:textId="77777777" w:rsidR="00BA1CB3" w:rsidRPr="009A0BB8" w:rsidRDefault="00BA1CB3" w:rsidP="006B7886">
            <w:pPr>
              <w:spacing w:after="120"/>
              <w:jc w:val="center"/>
              <w:rPr>
                <w:ins w:id="456" w:author="Huawei" w:date="2020-04-03T20:36:00Z"/>
                <w:rFonts w:ascii="Arial" w:hAnsi="Arial" w:cs="Arial"/>
                <w:sz w:val="18"/>
                <w:szCs w:val="18"/>
              </w:rPr>
            </w:pPr>
            <w:ins w:id="457" w:author="Huawei" w:date="2020-04-03T20:36:00Z">
              <w:r w:rsidRPr="009A0BB8">
                <w:rPr>
                  <w:rFonts w:ascii="Arial" w:hAnsi="Arial" w:cs="Arial"/>
                  <w:sz w:val="18"/>
                  <w:szCs w:val="18"/>
                </w:rPr>
                <w:t>&lt;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3689530" w14:textId="77777777" w:rsidR="00BA1CB3" w:rsidRPr="009A0BB8" w:rsidRDefault="00BA1CB3" w:rsidP="006B7886">
            <w:pPr>
              <w:spacing w:after="120"/>
              <w:jc w:val="center"/>
              <w:rPr>
                <w:ins w:id="458" w:author="Huawei" w:date="2020-04-03T20:36:00Z"/>
                <w:rFonts w:ascii="Arial" w:hAnsi="Arial" w:cs="Arial"/>
                <w:sz w:val="18"/>
                <w:szCs w:val="18"/>
              </w:rPr>
            </w:pPr>
            <w:ins w:id="459" w:author="Huawei" w:date="2020-04-03T20:36:00Z">
              <w:r w:rsidRPr="009A0BB8">
                <w:rPr>
                  <w:rFonts w:ascii="Arial" w:hAnsi="Arial" w:cs="Arial"/>
                  <w:sz w:val="18"/>
                  <w:szCs w:val="18"/>
                </w:rPr>
                <w:t>A1</w:t>
              </w:r>
            </w:ins>
          </w:p>
        </w:tc>
      </w:tr>
      <w:tr w:rsidR="00BA1CB3" w:rsidRPr="009A0BB8" w14:paraId="1B590E09" w14:textId="77777777" w:rsidTr="006B7886">
        <w:trPr>
          <w:ins w:id="460" w:author="Huawei" w:date="2020-04-03T20:36:00Z"/>
        </w:trPr>
        <w:tc>
          <w:tcPr>
            <w:tcW w:w="0" w:type="auto"/>
            <w:vMerge/>
            <w:tcBorders>
              <w:left w:val="single" w:sz="8" w:space="0" w:color="000000"/>
              <w:right w:val="single" w:sz="8" w:space="0" w:color="000000"/>
            </w:tcBorders>
            <w:shd w:val="clear" w:color="auto" w:fill="FFFFFF"/>
            <w:vAlign w:val="center"/>
            <w:hideMark/>
          </w:tcPr>
          <w:p w14:paraId="6DC57BFF" w14:textId="77777777" w:rsidR="00BA1CB3" w:rsidRPr="009A0BB8" w:rsidRDefault="00BA1CB3" w:rsidP="006B7886">
            <w:pPr>
              <w:spacing w:after="120"/>
              <w:jc w:val="center"/>
              <w:rPr>
                <w:ins w:id="461"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C32DA3A" w14:textId="77777777" w:rsidR="00BA1CB3" w:rsidRPr="009A0BB8" w:rsidRDefault="00BA1CB3" w:rsidP="006B7886">
            <w:pPr>
              <w:spacing w:after="120"/>
              <w:jc w:val="center"/>
              <w:rPr>
                <w:ins w:id="462"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5EAAED2" w14:textId="77777777" w:rsidR="00BA1CB3" w:rsidRPr="009A0BB8" w:rsidRDefault="00BA1CB3" w:rsidP="006B7886">
            <w:pPr>
              <w:spacing w:after="120"/>
              <w:jc w:val="center"/>
              <w:rPr>
                <w:ins w:id="463" w:author="Huawei" w:date="2020-04-03T20:36:00Z"/>
                <w:rFonts w:ascii="Arial" w:hAnsi="Arial" w:cs="Arial"/>
                <w:sz w:val="18"/>
                <w:szCs w:val="18"/>
              </w:rPr>
            </w:pPr>
            <w:ins w:id="464"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741A0A2" w14:textId="77777777" w:rsidR="00BA1CB3" w:rsidRPr="009A0BB8" w:rsidRDefault="00BA1CB3" w:rsidP="006B7886">
            <w:pPr>
              <w:spacing w:after="120"/>
              <w:jc w:val="center"/>
              <w:rPr>
                <w:ins w:id="465" w:author="Huawei" w:date="2020-04-03T20:36:00Z"/>
                <w:rFonts w:ascii="Arial" w:hAnsi="Arial" w:cs="Arial"/>
                <w:sz w:val="18"/>
                <w:szCs w:val="18"/>
              </w:rPr>
            </w:pPr>
            <w:ins w:id="466" w:author="Huawei" w:date="2020-04-03T20:36:00Z">
              <w:r w:rsidRPr="009A0BB8">
                <w:rPr>
                  <w:rFonts w:ascii="Arial" w:hAnsi="Arial" w:cs="Arial"/>
                  <w:sz w:val="18"/>
                  <w:szCs w:val="18"/>
                </w:rPr>
                <w: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BC2160" w14:textId="77777777" w:rsidR="00BA1CB3" w:rsidRPr="009A0BB8" w:rsidRDefault="00BA1CB3" w:rsidP="006B7886">
            <w:pPr>
              <w:spacing w:after="120"/>
              <w:jc w:val="center"/>
              <w:rPr>
                <w:ins w:id="467" w:author="Huawei" w:date="2020-04-03T20:36:00Z"/>
                <w:rFonts w:ascii="Arial" w:hAnsi="Arial" w:cs="Arial"/>
                <w:sz w:val="18"/>
                <w:szCs w:val="18"/>
              </w:rPr>
            </w:pPr>
            <w:ins w:id="468" w:author="Huawei" w:date="2020-04-03T20:36:00Z">
              <w:r w:rsidRPr="009A0BB8">
                <w:rPr>
                  <w:rFonts w:ascii="Arial" w:hAnsi="Arial" w:cs="Arial"/>
                  <w:sz w:val="18"/>
                  <w:szCs w:val="18"/>
                </w:rPr>
                <w:t>A2</w:t>
              </w:r>
            </w:ins>
          </w:p>
        </w:tc>
      </w:tr>
      <w:tr w:rsidR="00BA1CB3" w:rsidRPr="009A0BB8" w14:paraId="5A3FC124" w14:textId="77777777" w:rsidTr="006B7886">
        <w:trPr>
          <w:ins w:id="469" w:author="Huawei" w:date="2020-04-03T20:36:00Z"/>
        </w:trPr>
        <w:tc>
          <w:tcPr>
            <w:tcW w:w="0" w:type="auto"/>
            <w:vMerge/>
            <w:tcBorders>
              <w:left w:val="single" w:sz="8" w:space="0" w:color="000000"/>
              <w:right w:val="single" w:sz="8" w:space="0" w:color="000000"/>
            </w:tcBorders>
            <w:shd w:val="clear" w:color="auto" w:fill="FFFFFF"/>
            <w:vAlign w:val="center"/>
            <w:hideMark/>
          </w:tcPr>
          <w:p w14:paraId="427C1E8D" w14:textId="77777777" w:rsidR="00BA1CB3" w:rsidRPr="009A0BB8" w:rsidRDefault="00BA1CB3" w:rsidP="006B7886">
            <w:pPr>
              <w:spacing w:after="120"/>
              <w:jc w:val="center"/>
              <w:rPr>
                <w:ins w:id="470"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ACD24D" w14:textId="77777777" w:rsidR="00BA1CB3" w:rsidRPr="009A0BB8" w:rsidRDefault="00BA1CB3" w:rsidP="006B7886">
            <w:pPr>
              <w:spacing w:after="120"/>
              <w:jc w:val="center"/>
              <w:rPr>
                <w:ins w:id="471"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70CADF6" w14:textId="77777777" w:rsidR="00BA1CB3" w:rsidRPr="009A0BB8" w:rsidRDefault="00BA1CB3" w:rsidP="006B7886">
            <w:pPr>
              <w:spacing w:after="120"/>
              <w:jc w:val="center"/>
              <w:rPr>
                <w:ins w:id="472" w:author="Huawei" w:date="2020-04-03T20:36:00Z"/>
                <w:rFonts w:ascii="Arial" w:hAnsi="Arial" w:cs="Arial"/>
                <w:sz w:val="18"/>
                <w:szCs w:val="18"/>
              </w:rPr>
            </w:pPr>
            <w:ins w:id="473"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C7A95F9" w14:textId="77777777" w:rsidR="00BA1CB3" w:rsidRPr="009A0BB8" w:rsidRDefault="00BA1CB3" w:rsidP="006B7886">
            <w:pPr>
              <w:spacing w:after="120"/>
              <w:jc w:val="center"/>
              <w:rPr>
                <w:ins w:id="474" w:author="Huawei" w:date="2020-04-03T20:36:00Z"/>
                <w:rFonts w:ascii="Arial" w:hAnsi="Arial" w:cs="Arial"/>
                <w:sz w:val="18"/>
                <w:szCs w:val="18"/>
              </w:rPr>
            </w:pPr>
            <w:ins w:id="475"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5D868F9" w14:textId="77777777" w:rsidR="00BA1CB3" w:rsidRPr="009A0BB8" w:rsidRDefault="00BA1CB3" w:rsidP="006B7886">
            <w:pPr>
              <w:spacing w:after="120"/>
              <w:jc w:val="center"/>
              <w:rPr>
                <w:ins w:id="476" w:author="Huawei" w:date="2020-04-03T20:36:00Z"/>
                <w:rFonts w:ascii="Arial" w:hAnsi="Arial" w:cs="Arial"/>
                <w:sz w:val="18"/>
                <w:szCs w:val="18"/>
              </w:rPr>
            </w:pPr>
            <w:ins w:id="477" w:author="Huawei" w:date="2020-04-03T20:36:00Z">
              <w:r w:rsidRPr="009A0BB8">
                <w:rPr>
                  <w:rFonts w:ascii="Arial" w:hAnsi="Arial" w:cs="Arial"/>
                  <w:sz w:val="18"/>
                  <w:szCs w:val="18"/>
                </w:rPr>
                <w:t>A3</w:t>
              </w:r>
            </w:ins>
          </w:p>
        </w:tc>
      </w:tr>
      <w:tr w:rsidR="00BA1CB3" w:rsidRPr="009A0BB8" w14:paraId="7D3F0C57" w14:textId="77777777" w:rsidTr="006B7886">
        <w:trPr>
          <w:ins w:id="478" w:author="Huawei" w:date="2020-04-03T20:36:00Z"/>
        </w:trPr>
        <w:tc>
          <w:tcPr>
            <w:tcW w:w="0" w:type="auto"/>
            <w:vMerge/>
            <w:tcBorders>
              <w:left w:val="single" w:sz="8" w:space="0" w:color="000000"/>
              <w:right w:val="single" w:sz="8" w:space="0" w:color="000000"/>
            </w:tcBorders>
            <w:shd w:val="clear" w:color="auto" w:fill="FFFFFF"/>
            <w:vAlign w:val="center"/>
            <w:hideMark/>
          </w:tcPr>
          <w:p w14:paraId="5AE1741E" w14:textId="77777777" w:rsidR="00BA1CB3" w:rsidRPr="009A0BB8" w:rsidRDefault="00BA1CB3" w:rsidP="006B7886">
            <w:pPr>
              <w:spacing w:after="120"/>
              <w:jc w:val="center"/>
              <w:rPr>
                <w:ins w:id="479"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6308E46" w14:textId="77777777" w:rsidR="00BA1CB3" w:rsidRPr="009A0BB8" w:rsidRDefault="00BA1CB3" w:rsidP="006B7886">
            <w:pPr>
              <w:spacing w:after="120"/>
              <w:jc w:val="center"/>
              <w:rPr>
                <w:ins w:id="480"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FCED211" w14:textId="77777777" w:rsidR="00BA1CB3" w:rsidRPr="009A0BB8" w:rsidRDefault="00BA1CB3" w:rsidP="006B7886">
            <w:pPr>
              <w:spacing w:after="120"/>
              <w:jc w:val="center"/>
              <w:rPr>
                <w:ins w:id="481" w:author="Huawei" w:date="2020-04-03T20:36:00Z"/>
                <w:rFonts w:ascii="Arial" w:hAnsi="Arial" w:cs="Arial"/>
                <w:sz w:val="18"/>
                <w:szCs w:val="18"/>
              </w:rPr>
            </w:pPr>
            <w:ins w:id="482"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C5DD0B0" w14:textId="77777777" w:rsidR="00BA1CB3" w:rsidRPr="009A0BB8" w:rsidRDefault="00BA1CB3" w:rsidP="006B7886">
            <w:pPr>
              <w:spacing w:after="120"/>
              <w:jc w:val="center"/>
              <w:rPr>
                <w:ins w:id="483" w:author="Huawei" w:date="2020-04-03T20:36:00Z"/>
                <w:rFonts w:ascii="Arial" w:hAnsi="Arial" w:cs="Arial"/>
                <w:sz w:val="18"/>
                <w:szCs w:val="18"/>
              </w:rPr>
            </w:pPr>
            <w:ins w:id="484"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61BA2BD" w14:textId="77777777" w:rsidR="00BA1CB3" w:rsidRPr="009A0BB8" w:rsidRDefault="00BA1CB3" w:rsidP="006B7886">
            <w:pPr>
              <w:spacing w:after="120"/>
              <w:jc w:val="center"/>
              <w:rPr>
                <w:ins w:id="485" w:author="Huawei" w:date="2020-04-03T20:36:00Z"/>
                <w:rFonts w:ascii="Arial" w:hAnsi="Arial" w:cs="Arial"/>
                <w:sz w:val="18"/>
                <w:szCs w:val="18"/>
              </w:rPr>
            </w:pPr>
            <w:ins w:id="486" w:author="Huawei" w:date="2020-04-03T20:36:00Z">
              <w:r w:rsidRPr="009A0BB8">
                <w:rPr>
                  <w:rFonts w:ascii="Arial" w:hAnsi="Arial" w:cs="Arial"/>
                  <w:sz w:val="18"/>
                  <w:szCs w:val="18"/>
                </w:rPr>
                <w:t>A4</w:t>
              </w:r>
            </w:ins>
          </w:p>
        </w:tc>
      </w:tr>
      <w:tr w:rsidR="00BA1CB3" w:rsidRPr="009A0BB8" w14:paraId="00618700" w14:textId="77777777" w:rsidTr="006B7886">
        <w:trPr>
          <w:ins w:id="487" w:author="Huawei" w:date="2020-04-03T20:36:00Z"/>
        </w:trPr>
        <w:tc>
          <w:tcPr>
            <w:tcW w:w="0" w:type="auto"/>
            <w:vMerge/>
            <w:tcBorders>
              <w:left w:val="single" w:sz="8" w:space="0" w:color="000000"/>
              <w:right w:val="single" w:sz="8" w:space="0" w:color="000000"/>
            </w:tcBorders>
            <w:shd w:val="clear" w:color="auto" w:fill="FFFFFF"/>
            <w:vAlign w:val="center"/>
            <w:hideMark/>
          </w:tcPr>
          <w:p w14:paraId="76C96415" w14:textId="77777777" w:rsidR="00BA1CB3" w:rsidRPr="009A0BB8" w:rsidRDefault="00BA1CB3" w:rsidP="006B7886">
            <w:pPr>
              <w:spacing w:after="120"/>
              <w:jc w:val="center"/>
              <w:rPr>
                <w:ins w:id="488"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7116AD9" w14:textId="77777777" w:rsidR="00BA1CB3" w:rsidRPr="009A0BB8" w:rsidRDefault="00BA1CB3" w:rsidP="006B7886">
            <w:pPr>
              <w:spacing w:after="120"/>
              <w:jc w:val="center"/>
              <w:rPr>
                <w:ins w:id="489"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23CCBFD" w14:textId="77777777" w:rsidR="00BA1CB3" w:rsidRPr="009A0BB8" w:rsidRDefault="00BA1CB3" w:rsidP="006B7886">
            <w:pPr>
              <w:spacing w:after="120"/>
              <w:jc w:val="center"/>
              <w:rPr>
                <w:ins w:id="490" w:author="Huawei" w:date="2020-04-03T20:36:00Z"/>
                <w:rFonts w:ascii="Arial" w:hAnsi="Arial" w:cs="Arial"/>
                <w:sz w:val="18"/>
                <w:szCs w:val="18"/>
              </w:rPr>
            </w:pPr>
            <w:ins w:id="491"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16A9BD9" w14:textId="77777777" w:rsidR="00BA1CB3" w:rsidRPr="009A0BB8" w:rsidRDefault="00BA1CB3" w:rsidP="006B7886">
            <w:pPr>
              <w:spacing w:after="120"/>
              <w:jc w:val="center"/>
              <w:rPr>
                <w:ins w:id="492" w:author="Huawei" w:date="2020-04-03T20:36:00Z"/>
                <w:rFonts w:ascii="Arial" w:hAnsi="Arial" w:cs="Arial"/>
                <w:sz w:val="18"/>
                <w:szCs w:val="18"/>
              </w:rPr>
            </w:pPr>
            <w:ins w:id="493"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1E9C61A" w14:textId="77777777" w:rsidR="00BA1CB3" w:rsidRPr="009A0BB8" w:rsidRDefault="00BA1CB3" w:rsidP="006B7886">
            <w:pPr>
              <w:spacing w:after="120"/>
              <w:jc w:val="center"/>
              <w:rPr>
                <w:ins w:id="494" w:author="Huawei" w:date="2020-04-03T20:36:00Z"/>
                <w:rFonts w:ascii="Arial" w:hAnsi="Arial" w:cs="Arial"/>
                <w:sz w:val="18"/>
                <w:szCs w:val="18"/>
              </w:rPr>
            </w:pPr>
            <w:ins w:id="495" w:author="Huawei" w:date="2020-04-03T20:36:00Z">
              <w:r w:rsidRPr="009A0BB8">
                <w:rPr>
                  <w:rFonts w:ascii="Arial" w:hAnsi="Arial" w:cs="Arial"/>
                  <w:sz w:val="18"/>
                  <w:szCs w:val="18"/>
                </w:rPr>
                <w:t>A5</w:t>
              </w:r>
            </w:ins>
          </w:p>
        </w:tc>
      </w:tr>
      <w:tr w:rsidR="00BA1CB3" w:rsidRPr="009A0BB8" w14:paraId="253B97EA" w14:textId="77777777" w:rsidTr="006B7886">
        <w:trPr>
          <w:trHeight w:val="146"/>
          <w:ins w:id="496" w:author="Huawei" w:date="2020-04-03T20:36:00Z"/>
        </w:trPr>
        <w:tc>
          <w:tcPr>
            <w:tcW w:w="0" w:type="auto"/>
            <w:vMerge/>
            <w:tcBorders>
              <w:left w:val="single" w:sz="8" w:space="0" w:color="000000"/>
              <w:right w:val="single" w:sz="8" w:space="0" w:color="000000"/>
            </w:tcBorders>
            <w:shd w:val="clear" w:color="auto" w:fill="FFFFFF"/>
            <w:vAlign w:val="center"/>
            <w:hideMark/>
          </w:tcPr>
          <w:p w14:paraId="3884BD48" w14:textId="77777777" w:rsidR="00BA1CB3" w:rsidRPr="009A0BB8" w:rsidRDefault="00BA1CB3" w:rsidP="006B7886">
            <w:pPr>
              <w:spacing w:after="120"/>
              <w:jc w:val="center"/>
              <w:rPr>
                <w:ins w:id="497"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75E390F" w14:textId="77777777" w:rsidR="00BA1CB3" w:rsidRPr="009A0BB8" w:rsidRDefault="00BA1CB3" w:rsidP="006B7886">
            <w:pPr>
              <w:spacing w:after="120"/>
              <w:jc w:val="center"/>
              <w:rPr>
                <w:ins w:id="498"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4BFD016" w14:textId="77777777" w:rsidR="00BA1CB3" w:rsidRPr="009A0BB8" w:rsidRDefault="00BA1CB3" w:rsidP="006B7886">
            <w:pPr>
              <w:spacing w:after="120"/>
              <w:jc w:val="center"/>
              <w:rPr>
                <w:ins w:id="499" w:author="Huawei" w:date="2020-04-03T20:36:00Z"/>
                <w:rFonts w:ascii="Arial" w:hAnsi="Arial" w:cs="Arial"/>
                <w:sz w:val="18"/>
                <w:szCs w:val="18"/>
              </w:rPr>
            </w:pPr>
            <w:ins w:id="500"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D9EBB73" w14:textId="77777777" w:rsidR="00BA1CB3" w:rsidRPr="009A0BB8" w:rsidRDefault="00BA1CB3" w:rsidP="006B7886">
            <w:pPr>
              <w:spacing w:after="120"/>
              <w:jc w:val="center"/>
              <w:rPr>
                <w:ins w:id="501" w:author="Huawei" w:date="2020-04-03T20:36:00Z"/>
                <w:rFonts w:ascii="Arial" w:hAnsi="Arial" w:cs="Arial"/>
                <w:sz w:val="18"/>
                <w:szCs w:val="18"/>
              </w:rPr>
            </w:pPr>
            <w:ins w:id="502"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D8A145A" w14:textId="77777777" w:rsidR="00BA1CB3" w:rsidRPr="009A0BB8" w:rsidRDefault="00BA1CB3" w:rsidP="006B7886">
            <w:pPr>
              <w:spacing w:after="120"/>
              <w:jc w:val="center"/>
              <w:rPr>
                <w:ins w:id="503" w:author="Huawei" w:date="2020-04-03T20:36:00Z"/>
                <w:rFonts w:ascii="Arial" w:hAnsi="Arial" w:cs="Arial"/>
                <w:sz w:val="18"/>
                <w:szCs w:val="18"/>
              </w:rPr>
            </w:pPr>
            <w:ins w:id="504" w:author="Huawei" w:date="2020-04-03T20:36:00Z">
              <w:r w:rsidRPr="009A0BB8">
                <w:rPr>
                  <w:rFonts w:ascii="Arial" w:hAnsi="Arial" w:cs="Arial"/>
                  <w:sz w:val="18"/>
                  <w:szCs w:val="18"/>
                </w:rPr>
                <w:t>A6</w:t>
              </w:r>
            </w:ins>
          </w:p>
        </w:tc>
      </w:tr>
      <w:tr w:rsidR="00BA1CB3" w:rsidRPr="009A0BB8" w14:paraId="61BD1EB8" w14:textId="77777777" w:rsidTr="006B7886">
        <w:trPr>
          <w:trHeight w:val="146"/>
          <w:ins w:id="505" w:author="Huawei" w:date="2020-04-03T20:36:00Z"/>
        </w:trPr>
        <w:tc>
          <w:tcPr>
            <w:tcW w:w="0" w:type="auto"/>
            <w:vMerge/>
            <w:tcBorders>
              <w:left w:val="single" w:sz="8" w:space="0" w:color="000000"/>
              <w:bottom w:val="single" w:sz="8" w:space="0" w:color="000000"/>
              <w:right w:val="single" w:sz="8" w:space="0" w:color="000000"/>
            </w:tcBorders>
            <w:shd w:val="clear" w:color="auto" w:fill="FFFFFF"/>
            <w:vAlign w:val="center"/>
          </w:tcPr>
          <w:p w14:paraId="7A3FAFF7" w14:textId="77777777" w:rsidR="00BA1CB3" w:rsidRPr="009A0BB8" w:rsidRDefault="00BA1CB3" w:rsidP="006B7886">
            <w:pPr>
              <w:spacing w:after="120"/>
              <w:jc w:val="center"/>
              <w:rPr>
                <w:ins w:id="506" w:author="Huawei" w:date="2020-04-03T20:36:00Z"/>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784E8D44" w14:textId="77777777" w:rsidR="00BA1CB3" w:rsidRPr="009A0BB8" w:rsidRDefault="00BA1CB3" w:rsidP="006B7886">
            <w:pPr>
              <w:spacing w:after="120"/>
              <w:jc w:val="center"/>
              <w:rPr>
                <w:ins w:id="507" w:author="Huawei" w:date="2020-04-03T20:36:00Z"/>
                <w:rFonts w:ascii="Arial" w:hAnsi="Arial" w:cs="Arial"/>
                <w:sz w:val="18"/>
                <w:szCs w:val="18"/>
              </w:rPr>
            </w:pPr>
            <w:ins w:id="508" w:author="Huawei" w:date="2020-04-03T20:36:00Z">
              <w:r w:rsidRPr="009A0BB8">
                <w:rPr>
                  <w:rFonts w:ascii="Arial" w:hAnsi="Arial" w:cs="Arial"/>
                  <w:sz w:val="18"/>
                  <w:szCs w:val="18"/>
                </w:rPr>
                <w:t>5865~5875,</w:t>
              </w:r>
            </w:ins>
          </w:p>
          <w:p w14:paraId="788E5153" w14:textId="77777777" w:rsidR="00BA1CB3" w:rsidRPr="009A0BB8" w:rsidRDefault="00BA1CB3" w:rsidP="006B7886">
            <w:pPr>
              <w:spacing w:after="120"/>
              <w:jc w:val="center"/>
              <w:rPr>
                <w:ins w:id="509" w:author="Huawei" w:date="2020-04-03T20:36:00Z"/>
                <w:rFonts w:ascii="Arial" w:hAnsi="Arial" w:cs="Arial"/>
                <w:sz w:val="18"/>
                <w:szCs w:val="18"/>
              </w:rPr>
            </w:pPr>
            <w:ins w:id="510" w:author="Huawei" w:date="2020-04-03T20:36:00Z">
              <w:r w:rsidRPr="009A0BB8">
                <w:rPr>
                  <w:rFonts w:ascii="Arial" w:hAnsi="Arial" w:cs="Arial"/>
                  <w:sz w:val="18"/>
                  <w:szCs w:val="18"/>
                </w:rPr>
                <w:t>5875~5885,</w:t>
              </w:r>
            </w:ins>
          </w:p>
          <w:p w14:paraId="06D2E573" w14:textId="77777777" w:rsidR="00BA1CB3" w:rsidRPr="009A0BB8" w:rsidRDefault="00BA1CB3" w:rsidP="006B7886">
            <w:pPr>
              <w:spacing w:after="120"/>
              <w:jc w:val="center"/>
              <w:rPr>
                <w:ins w:id="511" w:author="Huawei" w:date="2020-04-03T20:36:00Z"/>
                <w:rFonts w:ascii="Arial" w:hAnsi="Arial" w:cs="Arial"/>
                <w:sz w:val="18"/>
                <w:szCs w:val="18"/>
              </w:rPr>
            </w:pPr>
            <w:ins w:id="512" w:author="Huawei" w:date="2020-04-03T20:36:00Z">
              <w:r w:rsidRPr="009A0BB8">
                <w:rPr>
                  <w:rFonts w:ascii="Arial" w:hAnsi="Arial" w:cs="Arial"/>
                  <w:sz w:val="18"/>
                  <w:szCs w:val="18"/>
                </w:rPr>
                <w:t>5885~5895,</w:t>
              </w:r>
            </w:ins>
          </w:p>
          <w:p w14:paraId="63B92FD6" w14:textId="77777777" w:rsidR="00BA1CB3" w:rsidRPr="009A0BB8" w:rsidRDefault="00BA1CB3" w:rsidP="006B7886">
            <w:pPr>
              <w:spacing w:after="120"/>
              <w:jc w:val="center"/>
              <w:rPr>
                <w:ins w:id="513" w:author="Huawei" w:date="2020-04-03T20:36:00Z"/>
                <w:rFonts w:ascii="Arial" w:hAnsi="Arial" w:cs="Arial"/>
                <w:sz w:val="18"/>
                <w:szCs w:val="18"/>
              </w:rPr>
            </w:pPr>
            <w:ins w:id="514" w:author="Huawei" w:date="2020-04-03T20:36:00Z">
              <w:r w:rsidRPr="009A0BB8">
                <w:rPr>
                  <w:rFonts w:ascii="Arial" w:hAnsi="Arial" w:cs="Arial"/>
                  <w:sz w:val="18"/>
                  <w:szCs w:val="18"/>
                </w:rPr>
                <w:t>5895~5905,</w:t>
              </w:r>
            </w:ins>
          </w:p>
          <w:p w14:paraId="526D1462" w14:textId="77777777" w:rsidR="00BA1CB3" w:rsidRPr="009A0BB8" w:rsidRDefault="00BA1CB3" w:rsidP="006B7886">
            <w:pPr>
              <w:spacing w:after="120"/>
              <w:jc w:val="center"/>
              <w:rPr>
                <w:ins w:id="515" w:author="Huawei" w:date="2020-04-03T20:36:00Z"/>
                <w:rFonts w:ascii="Arial" w:hAnsi="Arial" w:cs="Arial"/>
                <w:sz w:val="18"/>
                <w:szCs w:val="18"/>
              </w:rPr>
            </w:pPr>
            <w:ins w:id="516" w:author="Huawei" w:date="2020-04-03T20:36:00Z">
              <w:r w:rsidRPr="009A0BB8">
                <w:rPr>
                  <w:rFonts w:ascii="Arial" w:hAnsi="Arial" w:cs="Arial"/>
                  <w:sz w:val="18"/>
                  <w:szCs w:val="18"/>
                </w:rPr>
                <w:t>5905~5915,</w:t>
              </w:r>
            </w:ins>
          </w:p>
          <w:p w14:paraId="3DB3E62B" w14:textId="77777777" w:rsidR="00BA1CB3" w:rsidRPr="009A0BB8" w:rsidRDefault="00BA1CB3" w:rsidP="006B7886">
            <w:pPr>
              <w:spacing w:after="120"/>
              <w:jc w:val="center"/>
              <w:rPr>
                <w:ins w:id="517" w:author="Huawei" w:date="2020-04-03T20:36:00Z"/>
                <w:rFonts w:ascii="Arial" w:hAnsi="Arial" w:cs="Arial"/>
                <w:sz w:val="18"/>
                <w:szCs w:val="18"/>
              </w:rPr>
            </w:pPr>
            <w:ins w:id="518" w:author="Huawei" w:date="2020-04-03T20:36:00Z">
              <w:r w:rsidRPr="009A0BB8">
                <w:rPr>
                  <w:rFonts w:ascii="Arial" w:hAnsi="Arial" w:cs="Arial"/>
                  <w:sz w:val="18"/>
                  <w:szCs w:val="18"/>
                </w:rPr>
                <w:t>5915~5925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3991CF0C" w14:textId="77777777" w:rsidR="00BA1CB3" w:rsidRPr="009A0BB8" w:rsidRDefault="00BA1CB3" w:rsidP="006B7886">
            <w:pPr>
              <w:spacing w:after="120"/>
              <w:jc w:val="center"/>
              <w:rPr>
                <w:ins w:id="519" w:author="Huawei" w:date="2020-04-03T20:36:00Z"/>
                <w:rFonts w:ascii="Arial" w:hAnsi="Arial" w:cs="Arial"/>
                <w:sz w:val="18"/>
                <w:szCs w:val="18"/>
              </w:rPr>
            </w:pPr>
            <w:ins w:id="520" w:author="Huawei" w:date="2020-04-03T20:36:00Z">
              <w:r w:rsidRPr="009A0BB8">
                <w:rPr>
                  <w:rFonts w:ascii="Arial" w:hAnsi="Arial" w:cs="Arial"/>
                  <w:sz w:val="18"/>
                  <w:szCs w:val="18"/>
                  <w:lang w:eastAsia="zh-CN"/>
                </w:rPr>
                <w:t>N/A</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29C0C784" w14:textId="77777777" w:rsidR="00BA1CB3" w:rsidRPr="009A0BB8" w:rsidRDefault="00BA1CB3" w:rsidP="006B7886">
            <w:pPr>
              <w:spacing w:after="120"/>
              <w:jc w:val="center"/>
              <w:rPr>
                <w:ins w:id="521" w:author="Huawei" w:date="2020-04-03T20:36:00Z"/>
                <w:rFonts w:ascii="Arial" w:hAnsi="Arial" w:cs="Arial"/>
                <w:sz w:val="18"/>
                <w:szCs w:val="18"/>
              </w:rPr>
            </w:pPr>
            <w:ins w:id="522" w:author="Huawei" w:date="2020-04-03T20:36:00Z">
              <w:r w:rsidRPr="009A0BB8">
                <w:rPr>
                  <w:rFonts w:ascii="Arial" w:hAnsi="Arial" w:cs="Arial"/>
                  <w:sz w:val="18"/>
                  <w:szCs w:val="18"/>
                  <w:lang w:eastAsia="zh-CN"/>
                </w:rPr>
                <w:t>N/A</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63B2E9B8" w14:textId="77777777" w:rsidR="00BA1CB3" w:rsidRPr="009A0BB8" w:rsidRDefault="00BA1CB3" w:rsidP="006B7886">
            <w:pPr>
              <w:spacing w:after="120"/>
              <w:jc w:val="center"/>
              <w:rPr>
                <w:ins w:id="523" w:author="Huawei" w:date="2020-04-03T20:36:00Z"/>
                <w:rFonts w:ascii="Arial" w:hAnsi="Arial" w:cs="Arial"/>
                <w:sz w:val="18"/>
                <w:szCs w:val="18"/>
              </w:rPr>
            </w:pPr>
            <w:ins w:id="524" w:author="Huawei" w:date="2020-04-03T20:36:00Z">
              <w:r w:rsidRPr="009A0BB8">
                <w:rPr>
                  <w:rFonts w:ascii="Arial" w:hAnsi="Arial" w:cs="Arial"/>
                  <w:sz w:val="18"/>
                  <w:szCs w:val="18"/>
                </w:rPr>
                <w:t>A7</w:t>
              </w:r>
            </w:ins>
          </w:p>
        </w:tc>
      </w:tr>
    </w:tbl>
    <w:p w14:paraId="2F5061BF" w14:textId="77777777" w:rsidR="00BA1CB3" w:rsidRDefault="00BA1CB3" w:rsidP="00BA1CB3">
      <w:pPr>
        <w:ind w:firstLineChars="200" w:firstLine="400"/>
        <w:rPr>
          <w:ins w:id="525" w:author="Huawei" w:date="2020-04-03T20:36:00Z"/>
          <w:rFonts w:eastAsiaTheme="minorEastAsia"/>
        </w:rPr>
      </w:pPr>
    </w:p>
    <w:p w14:paraId="39C29B41" w14:textId="66FC2A77" w:rsidR="00BA1CB3" w:rsidRDefault="00BA1CB3" w:rsidP="00BA1CB3">
      <w:pPr>
        <w:pStyle w:val="TH"/>
        <w:rPr>
          <w:ins w:id="526" w:author="Huawei" w:date="2020-04-03T20:36:00Z"/>
        </w:rPr>
      </w:pPr>
      <w:ins w:id="527" w:author="Huawei" w:date="2020-04-03T20:36:00Z">
        <w:r>
          <w:t xml:space="preserve">Table </w:t>
        </w:r>
      </w:ins>
      <w:ins w:id="528"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529" w:author="Huawei" w:date="2020-04-03T20:36:00Z">
        <w:r>
          <w:t>-2</w:t>
        </w:r>
        <w:r w:rsidRPr="00414DAE">
          <w:t>:</w:t>
        </w:r>
        <w:r>
          <w:t xml:space="preserve"> A-MPR for PC3 NR V2X UE </w:t>
        </w:r>
        <w:r w:rsidRPr="00E052F6">
          <w:t>(Contiguous PSCCH and PSSCH transmission)</w:t>
        </w:r>
      </w:ins>
    </w:p>
    <w:tbl>
      <w:tblPr>
        <w:tblW w:w="5031" w:type="pct"/>
        <w:jc w:val="center"/>
        <w:tblCellMar>
          <w:left w:w="0" w:type="dxa"/>
          <w:right w:w="0" w:type="dxa"/>
        </w:tblCellMar>
        <w:tblLook w:val="01E0" w:firstRow="1" w:lastRow="1" w:firstColumn="1" w:lastColumn="1" w:noHBand="0" w:noVBand="0"/>
      </w:tblPr>
      <w:tblGrid>
        <w:gridCol w:w="958"/>
        <w:gridCol w:w="1007"/>
        <w:gridCol w:w="1063"/>
        <w:gridCol w:w="1063"/>
        <w:gridCol w:w="1063"/>
        <w:gridCol w:w="1063"/>
        <w:gridCol w:w="1063"/>
        <w:gridCol w:w="943"/>
        <w:gridCol w:w="685"/>
        <w:gridCol w:w="773"/>
      </w:tblGrid>
      <w:tr w:rsidR="00BA1CB3" w:rsidRPr="009A0BB8" w14:paraId="3EC536E9" w14:textId="77777777" w:rsidTr="006B7886">
        <w:trPr>
          <w:jc w:val="center"/>
          <w:ins w:id="530" w:author="Huawei" w:date="2020-04-03T20:36:00Z"/>
        </w:trPr>
        <w:tc>
          <w:tcPr>
            <w:tcW w:w="1015"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9CACF4C" w14:textId="77777777" w:rsidR="00BA1CB3" w:rsidRPr="009A0BB8" w:rsidRDefault="00BA1CB3" w:rsidP="006B7886">
            <w:pPr>
              <w:jc w:val="center"/>
              <w:rPr>
                <w:ins w:id="531" w:author="Huawei" w:date="2020-04-03T20:36:00Z"/>
                <w:rFonts w:ascii="Arial" w:hAnsi="Arial" w:cs="Arial"/>
                <w:sz w:val="18"/>
                <w:szCs w:val="18"/>
                <w:lang w:val="en-US" w:eastAsia="zh-CN"/>
              </w:rPr>
            </w:pPr>
            <w:ins w:id="532" w:author="Huawei" w:date="2020-04-03T20:36:00Z">
              <w:r w:rsidRPr="009A0BB8">
                <w:rPr>
                  <w:rFonts w:ascii="Arial" w:hAnsi="Arial" w:cs="Arial"/>
                  <w:sz w:val="18"/>
                  <w:szCs w:val="18"/>
                  <w:lang w:eastAsia="zh-CN"/>
                </w:rPr>
                <w:t>Modulation/Waveform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47F89C5" w14:textId="77777777" w:rsidR="00BA1CB3" w:rsidRPr="009A0BB8" w:rsidRDefault="00BA1CB3" w:rsidP="006B7886">
            <w:pPr>
              <w:jc w:val="center"/>
              <w:rPr>
                <w:ins w:id="533" w:author="Huawei" w:date="2020-04-03T20:36:00Z"/>
                <w:rFonts w:ascii="Arial" w:hAnsi="Arial" w:cs="Arial"/>
                <w:sz w:val="18"/>
                <w:szCs w:val="18"/>
                <w:lang w:val="en-US" w:eastAsia="zh-CN"/>
              </w:rPr>
            </w:pPr>
            <w:ins w:id="534" w:author="Huawei" w:date="2020-04-03T20:36:00Z">
              <w:r w:rsidRPr="009A0BB8">
                <w:rPr>
                  <w:rFonts w:ascii="Arial" w:hAnsi="Arial" w:cs="Arial"/>
                  <w:sz w:val="18"/>
                  <w:szCs w:val="18"/>
                  <w:lang w:eastAsia="zh-CN"/>
                </w:rPr>
                <w:t>A1</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5BD551D0" w14:textId="77777777" w:rsidR="00BA1CB3" w:rsidRPr="009A0BB8" w:rsidRDefault="00BA1CB3" w:rsidP="006B7886">
            <w:pPr>
              <w:jc w:val="center"/>
              <w:rPr>
                <w:ins w:id="535" w:author="Huawei" w:date="2020-04-03T20:36:00Z"/>
                <w:rFonts w:ascii="Arial" w:hAnsi="Arial" w:cs="Arial"/>
                <w:sz w:val="18"/>
                <w:szCs w:val="18"/>
                <w:lang w:val="en-US" w:eastAsia="zh-CN"/>
              </w:rPr>
            </w:pPr>
            <w:ins w:id="536" w:author="Huawei" w:date="2020-04-03T20:36:00Z">
              <w:r w:rsidRPr="009A0BB8">
                <w:rPr>
                  <w:rFonts w:ascii="Arial" w:hAnsi="Arial" w:cs="Arial"/>
                  <w:sz w:val="18"/>
                  <w:szCs w:val="18"/>
                  <w:lang w:eastAsia="zh-CN"/>
                </w:rPr>
                <w:t>A2</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1B06D29" w14:textId="77777777" w:rsidR="00BA1CB3" w:rsidRPr="009A0BB8" w:rsidRDefault="00BA1CB3" w:rsidP="006B7886">
            <w:pPr>
              <w:jc w:val="center"/>
              <w:rPr>
                <w:ins w:id="537" w:author="Huawei" w:date="2020-04-03T20:36:00Z"/>
                <w:rFonts w:ascii="Arial" w:hAnsi="Arial" w:cs="Arial"/>
                <w:sz w:val="18"/>
                <w:szCs w:val="18"/>
                <w:lang w:val="en-US" w:eastAsia="zh-CN"/>
              </w:rPr>
            </w:pPr>
            <w:ins w:id="538" w:author="Huawei" w:date="2020-04-03T20:36:00Z">
              <w:r w:rsidRPr="009A0BB8">
                <w:rPr>
                  <w:rFonts w:ascii="Arial" w:hAnsi="Arial" w:cs="Arial"/>
                  <w:sz w:val="18"/>
                  <w:szCs w:val="18"/>
                  <w:lang w:val="en-US" w:eastAsia="zh-CN"/>
                </w:rPr>
                <w:t>A3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8587425" w14:textId="77777777" w:rsidR="00BA1CB3" w:rsidRPr="009A0BB8" w:rsidRDefault="00BA1CB3" w:rsidP="006B7886">
            <w:pPr>
              <w:jc w:val="center"/>
              <w:rPr>
                <w:ins w:id="539" w:author="Huawei" w:date="2020-04-03T20:36:00Z"/>
                <w:rFonts w:ascii="Arial" w:hAnsi="Arial" w:cs="Arial"/>
                <w:sz w:val="18"/>
                <w:szCs w:val="18"/>
                <w:lang w:val="en-US" w:eastAsia="zh-CN"/>
              </w:rPr>
            </w:pPr>
            <w:ins w:id="540" w:author="Huawei" w:date="2020-04-03T20:36:00Z">
              <w:r w:rsidRPr="009A0BB8">
                <w:rPr>
                  <w:rFonts w:ascii="Arial" w:hAnsi="Arial" w:cs="Arial"/>
                  <w:sz w:val="18"/>
                  <w:szCs w:val="18"/>
                  <w:lang w:val="en-US" w:eastAsia="zh-CN"/>
                </w:rPr>
                <w:t>A4</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446C7666" w14:textId="77777777" w:rsidR="00BA1CB3" w:rsidRPr="009A0BB8" w:rsidRDefault="00BA1CB3" w:rsidP="006B7886">
            <w:pPr>
              <w:jc w:val="center"/>
              <w:rPr>
                <w:ins w:id="541" w:author="Huawei" w:date="2020-04-03T20:36:00Z"/>
                <w:rFonts w:ascii="Arial" w:hAnsi="Arial" w:cs="Arial"/>
                <w:sz w:val="18"/>
                <w:szCs w:val="18"/>
                <w:lang w:val="en-US" w:eastAsia="zh-CN"/>
              </w:rPr>
            </w:pPr>
            <w:ins w:id="542" w:author="Huawei" w:date="2020-04-03T20:36:00Z">
              <w:r w:rsidRPr="009A0BB8">
                <w:rPr>
                  <w:rFonts w:ascii="Arial" w:hAnsi="Arial" w:cs="Arial"/>
                  <w:sz w:val="18"/>
                  <w:szCs w:val="18"/>
                  <w:lang w:val="en-US" w:eastAsia="zh-CN"/>
                </w:rPr>
                <w:t>A5</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14:paraId="1007016C" w14:textId="77777777" w:rsidR="00BA1CB3" w:rsidRPr="009A0BB8" w:rsidRDefault="00BA1CB3" w:rsidP="006B7886">
            <w:pPr>
              <w:jc w:val="center"/>
              <w:rPr>
                <w:ins w:id="543" w:author="Huawei" w:date="2020-04-03T20:36:00Z"/>
                <w:rFonts w:ascii="Arial" w:hAnsi="Arial" w:cs="Arial"/>
                <w:sz w:val="18"/>
                <w:szCs w:val="18"/>
                <w:lang w:val="en-US" w:eastAsia="zh-CN"/>
              </w:rPr>
            </w:pPr>
            <w:ins w:id="544" w:author="Huawei" w:date="2020-04-03T20:36:00Z">
              <w:r w:rsidRPr="009A0BB8">
                <w:rPr>
                  <w:rFonts w:ascii="Arial" w:hAnsi="Arial" w:cs="Arial"/>
                  <w:sz w:val="18"/>
                  <w:szCs w:val="18"/>
                  <w:lang w:val="en-US" w:eastAsia="zh-CN"/>
                </w:rPr>
                <w:t>A6</w:t>
              </w:r>
            </w:ins>
          </w:p>
        </w:tc>
        <w:tc>
          <w:tcPr>
            <w:tcW w:w="753" w:type="pct"/>
            <w:gridSpan w:val="2"/>
            <w:tcBorders>
              <w:top w:val="single" w:sz="8" w:space="0" w:color="000000"/>
              <w:left w:val="single" w:sz="8" w:space="0" w:color="000000"/>
              <w:bottom w:val="single" w:sz="8" w:space="0" w:color="000000"/>
              <w:right w:val="single" w:sz="8" w:space="0" w:color="000000"/>
            </w:tcBorders>
            <w:shd w:val="clear" w:color="auto" w:fill="FFFFFF"/>
          </w:tcPr>
          <w:p w14:paraId="77CE41F4" w14:textId="77777777" w:rsidR="00BA1CB3" w:rsidRPr="009A0BB8" w:rsidRDefault="00BA1CB3" w:rsidP="006B7886">
            <w:pPr>
              <w:jc w:val="center"/>
              <w:rPr>
                <w:ins w:id="545" w:author="Huawei" w:date="2020-04-03T20:36:00Z"/>
                <w:rFonts w:ascii="Arial" w:hAnsi="Arial" w:cs="Arial"/>
                <w:sz w:val="18"/>
                <w:szCs w:val="18"/>
                <w:lang w:val="en-US" w:eastAsia="zh-CN"/>
              </w:rPr>
            </w:pPr>
            <w:ins w:id="546" w:author="Huawei" w:date="2020-04-03T20:36:00Z">
              <w:r w:rsidRPr="009A0BB8">
                <w:rPr>
                  <w:rFonts w:ascii="Arial" w:hAnsi="Arial" w:cs="Arial"/>
                  <w:sz w:val="18"/>
                  <w:szCs w:val="18"/>
                  <w:lang w:val="en-US" w:eastAsia="zh-CN"/>
                </w:rPr>
                <w:t>A7</w:t>
              </w:r>
            </w:ins>
          </w:p>
        </w:tc>
      </w:tr>
      <w:tr w:rsidR="00BA1CB3" w:rsidRPr="009A0BB8" w14:paraId="0CC34075" w14:textId="77777777" w:rsidTr="006B7886">
        <w:trPr>
          <w:jc w:val="center"/>
          <w:ins w:id="547" w:author="Huawei" w:date="2020-04-03T20:36:00Z"/>
        </w:trPr>
        <w:tc>
          <w:tcPr>
            <w:tcW w:w="1015"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D8597E" w14:textId="77777777" w:rsidR="00BA1CB3" w:rsidRPr="009A0BB8" w:rsidRDefault="00BA1CB3" w:rsidP="006B7886">
            <w:pPr>
              <w:jc w:val="center"/>
              <w:rPr>
                <w:ins w:id="548" w:author="Huawei" w:date="2020-04-03T20:36:00Z"/>
                <w:rFonts w:ascii="Arial" w:hAnsi="Arial" w:cs="Arial"/>
                <w:sz w:val="18"/>
                <w:szCs w:val="18"/>
                <w:lang w:val="en-US" w:eastAsia="zh-CN"/>
              </w:rPr>
            </w:pP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3CEE103D" w14:textId="77777777" w:rsidR="00BA1CB3" w:rsidRPr="009A0BB8" w:rsidRDefault="00BA1CB3" w:rsidP="006B7886">
            <w:pPr>
              <w:jc w:val="center"/>
              <w:rPr>
                <w:ins w:id="549" w:author="Huawei" w:date="2020-04-03T20:36:00Z"/>
                <w:rFonts w:ascii="Arial" w:hAnsi="Arial" w:cs="Arial"/>
                <w:sz w:val="18"/>
                <w:szCs w:val="18"/>
                <w:lang w:val="en-US" w:eastAsia="zh-CN"/>
              </w:rPr>
            </w:pPr>
            <w:ins w:id="550"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3F1C95B" w14:textId="77777777" w:rsidR="00BA1CB3" w:rsidRPr="009A0BB8" w:rsidRDefault="00BA1CB3" w:rsidP="006B7886">
            <w:pPr>
              <w:jc w:val="center"/>
              <w:rPr>
                <w:ins w:id="551" w:author="Huawei" w:date="2020-04-03T20:36:00Z"/>
                <w:rFonts w:ascii="Arial" w:hAnsi="Arial" w:cs="Arial"/>
                <w:sz w:val="18"/>
                <w:szCs w:val="18"/>
                <w:lang w:val="en-US" w:eastAsia="zh-CN"/>
              </w:rPr>
            </w:pPr>
            <w:ins w:id="552"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3DC66FB1" w14:textId="77777777" w:rsidR="00BA1CB3" w:rsidRPr="009A0BB8" w:rsidRDefault="00BA1CB3" w:rsidP="006B7886">
            <w:pPr>
              <w:jc w:val="center"/>
              <w:rPr>
                <w:ins w:id="553" w:author="Huawei" w:date="2020-04-03T20:36:00Z"/>
                <w:rFonts w:ascii="Arial" w:hAnsi="Arial" w:cs="Arial"/>
                <w:sz w:val="18"/>
                <w:szCs w:val="18"/>
                <w:lang w:val="en-US" w:eastAsia="zh-CN"/>
              </w:rPr>
            </w:pPr>
            <w:ins w:id="554"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0B7A5A8" w14:textId="77777777" w:rsidR="00BA1CB3" w:rsidRPr="009A0BB8" w:rsidRDefault="00BA1CB3" w:rsidP="006B7886">
            <w:pPr>
              <w:jc w:val="center"/>
              <w:rPr>
                <w:ins w:id="555" w:author="Huawei" w:date="2020-04-03T20:36:00Z"/>
                <w:rFonts w:ascii="Arial" w:hAnsi="Arial" w:cs="Arial"/>
                <w:sz w:val="18"/>
                <w:szCs w:val="18"/>
                <w:lang w:val="en-US" w:eastAsia="zh-CN"/>
              </w:rPr>
            </w:pPr>
            <w:ins w:id="556"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05AD508" w14:textId="77777777" w:rsidR="00BA1CB3" w:rsidRPr="009A0BB8" w:rsidRDefault="00BA1CB3" w:rsidP="006B7886">
            <w:pPr>
              <w:jc w:val="center"/>
              <w:rPr>
                <w:ins w:id="557" w:author="Huawei" w:date="2020-04-03T20:36:00Z"/>
                <w:rFonts w:ascii="Arial" w:hAnsi="Arial" w:cs="Arial"/>
                <w:sz w:val="18"/>
                <w:szCs w:val="18"/>
                <w:lang w:val="en-US" w:eastAsia="zh-CN"/>
              </w:rPr>
            </w:pPr>
            <w:ins w:id="558" w:author="Huawei" w:date="2020-04-03T20:36:00Z">
              <w:r w:rsidRPr="009A0BB8">
                <w:rPr>
                  <w:rFonts w:ascii="Arial" w:hAnsi="Arial" w:cs="Arial"/>
                  <w:sz w:val="18"/>
                  <w:szCs w:val="18"/>
                  <w:lang w:eastAsia="zh-CN"/>
                </w:rPr>
                <w:t>Outer/Inner</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14:paraId="57AB53D2" w14:textId="77777777" w:rsidR="00BA1CB3" w:rsidRPr="009A0BB8" w:rsidRDefault="00BA1CB3" w:rsidP="006B7886">
            <w:pPr>
              <w:jc w:val="center"/>
              <w:rPr>
                <w:ins w:id="559" w:author="Huawei" w:date="2020-04-03T20:36:00Z"/>
                <w:rFonts w:ascii="Arial" w:hAnsi="Arial" w:cs="Arial"/>
                <w:sz w:val="18"/>
                <w:szCs w:val="18"/>
                <w:lang w:eastAsia="zh-CN"/>
              </w:rPr>
            </w:pPr>
            <w:ins w:id="560" w:author="Huawei" w:date="2020-04-03T20:36:00Z">
              <w:r w:rsidRPr="009A0BB8">
                <w:rPr>
                  <w:rFonts w:ascii="Arial" w:hAnsi="Arial" w:cs="Arial"/>
                  <w:sz w:val="18"/>
                  <w:szCs w:val="18"/>
                  <w:lang w:eastAsia="zh-CN"/>
                </w:rPr>
                <w:t>Outer/Inner</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tcPr>
          <w:p w14:paraId="62BB824E" w14:textId="77777777" w:rsidR="00BA1CB3" w:rsidRPr="009A0BB8" w:rsidRDefault="00BA1CB3" w:rsidP="006B7886">
            <w:pPr>
              <w:jc w:val="center"/>
              <w:rPr>
                <w:ins w:id="561" w:author="Huawei" w:date="2020-04-03T20:36:00Z"/>
                <w:rFonts w:ascii="Arial" w:hAnsi="Arial" w:cs="Arial"/>
                <w:sz w:val="18"/>
                <w:szCs w:val="18"/>
                <w:lang w:eastAsia="zh-CN"/>
              </w:rPr>
            </w:pPr>
            <w:ins w:id="562" w:author="Huawei" w:date="2020-04-03T20:36:00Z">
              <w:r w:rsidRPr="009A0BB8">
                <w:rPr>
                  <w:rFonts w:ascii="Arial" w:hAnsi="Arial" w:cs="Arial"/>
                  <w:sz w:val="18"/>
                  <w:szCs w:val="18"/>
                  <w:lang w:eastAsia="zh-CN"/>
                </w:rPr>
                <w:t>Outer</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4E82D8C8" w14:textId="77777777" w:rsidR="00BA1CB3" w:rsidRPr="009A0BB8" w:rsidRDefault="00BA1CB3" w:rsidP="006B7886">
            <w:pPr>
              <w:jc w:val="center"/>
              <w:rPr>
                <w:ins w:id="563" w:author="Huawei" w:date="2020-04-03T20:36:00Z"/>
                <w:rFonts w:ascii="Arial" w:hAnsi="Arial" w:cs="Arial"/>
                <w:sz w:val="18"/>
                <w:szCs w:val="18"/>
                <w:lang w:val="en-US" w:eastAsia="zh-CN"/>
              </w:rPr>
            </w:pPr>
            <w:ins w:id="564" w:author="Huawei" w:date="2020-04-03T20:36:00Z">
              <w:r w:rsidRPr="009A0BB8">
                <w:rPr>
                  <w:rFonts w:ascii="Arial" w:hAnsi="Arial" w:cs="Arial"/>
                  <w:sz w:val="18"/>
                  <w:szCs w:val="18"/>
                  <w:lang w:eastAsia="zh-CN"/>
                </w:rPr>
                <w:t>Inner</w:t>
              </w:r>
            </w:ins>
          </w:p>
        </w:tc>
      </w:tr>
      <w:tr w:rsidR="00BA1CB3" w:rsidRPr="009A0BB8" w14:paraId="5A2E6E15" w14:textId="77777777" w:rsidTr="006B7886">
        <w:trPr>
          <w:jc w:val="center"/>
          <w:ins w:id="565" w:author="Huawei" w:date="2020-04-03T20:36:00Z"/>
        </w:trPr>
        <w:tc>
          <w:tcPr>
            <w:tcW w:w="495"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98C8D24" w14:textId="77777777" w:rsidR="00BA1CB3" w:rsidRPr="009A0BB8" w:rsidRDefault="00BA1CB3" w:rsidP="006B7886">
            <w:pPr>
              <w:jc w:val="center"/>
              <w:rPr>
                <w:ins w:id="566" w:author="Huawei" w:date="2020-04-03T20:36:00Z"/>
                <w:rFonts w:ascii="Arial" w:hAnsi="Arial" w:cs="Arial"/>
                <w:sz w:val="18"/>
                <w:szCs w:val="18"/>
                <w:lang w:val="en-US" w:eastAsia="zh-CN"/>
              </w:rPr>
            </w:pPr>
            <w:ins w:id="567" w:author="Huawei" w:date="2020-04-03T20:36:00Z">
              <w:r w:rsidRPr="009A0BB8">
                <w:rPr>
                  <w:rFonts w:ascii="Arial" w:hAnsi="Arial" w:cs="Arial"/>
                  <w:sz w:val="18"/>
                  <w:szCs w:val="18"/>
                  <w:lang w:eastAsia="zh-CN"/>
                </w:rPr>
                <w:t>CP-OFDM</w:t>
              </w:r>
            </w:ins>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00F603D" w14:textId="77777777" w:rsidR="00BA1CB3" w:rsidRPr="009A0BB8" w:rsidRDefault="00BA1CB3" w:rsidP="006B7886">
            <w:pPr>
              <w:jc w:val="center"/>
              <w:rPr>
                <w:ins w:id="568" w:author="Huawei" w:date="2020-04-03T20:36:00Z"/>
                <w:rFonts w:ascii="Arial" w:hAnsi="Arial" w:cs="Arial"/>
                <w:sz w:val="18"/>
                <w:szCs w:val="18"/>
                <w:lang w:val="en-US" w:eastAsia="zh-CN"/>
              </w:rPr>
            </w:pPr>
            <w:ins w:id="569" w:author="Huawei" w:date="2020-04-03T20:36:00Z">
              <w:r w:rsidRPr="009A0BB8">
                <w:rPr>
                  <w:rFonts w:ascii="Arial" w:hAnsi="Arial" w:cs="Arial"/>
                  <w:sz w:val="18"/>
                  <w:szCs w:val="18"/>
                  <w:lang w:eastAsia="zh-CN"/>
                </w:rPr>
                <w:t>QPSK</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8EBECE9" w14:textId="77777777" w:rsidR="00BA1CB3" w:rsidRPr="009A0BB8" w:rsidRDefault="00BA1CB3" w:rsidP="006B7886">
            <w:pPr>
              <w:jc w:val="center"/>
              <w:rPr>
                <w:ins w:id="570" w:author="Huawei" w:date="2020-04-03T20:36:00Z"/>
                <w:rFonts w:ascii="Arial" w:hAnsi="Arial" w:cs="Arial"/>
                <w:sz w:val="18"/>
                <w:szCs w:val="18"/>
                <w:lang w:val="en-US" w:eastAsia="zh-CN"/>
              </w:rPr>
            </w:pPr>
            <w:ins w:id="571"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DEC7DF0" w14:textId="77777777" w:rsidR="00BA1CB3" w:rsidRPr="009A0BB8" w:rsidRDefault="00BA1CB3" w:rsidP="006B7886">
            <w:pPr>
              <w:jc w:val="center"/>
              <w:rPr>
                <w:ins w:id="572" w:author="Huawei" w:date="2020-04-03T20:36:00Z"/>
                <w:rFonts w:ascii="Arial" w:hAnsi="Arial" w:cs="Arial"/>
                <w:sz w:val="18"/>
                <w:szCs w:val="18"/>
                <w:lang w:val="en-US" w:eastAsia="zh-CN"/>
              </w:rPr>
            </w:pPr>
            <w:ins w:id="573"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4A82B1E" w14:textId="77777777" w:rsidR="00BA1CB3" w:rsidRPr="009A0BB8" w:rsidRDefault="00BA1CB3" w:rsidP="006B7886">
            <w:pPr>
              <w:jc w:val="center"/>
              <w:rPr>
                <w:ins w:id="574" w:author="Huawei" w:date="2020-04-03T20:36:00Z"/>
                <w:rFonts w:ascii="Arial" w:hAnsi="Arial" w:cs="Arial"/>
                <w:sz w:val="18"/>
                <w:szCs w:val="18"/>
                <w:lang w:val="en-US" w:eastAsia="zh-CN"/>
              </w:rPr>
            </w:pPr>
            <w:ins w:id="575"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28AE9F4" w14:textId="77777777" w:rsidR="00BA1CB3" w:rsidRPr="009A0BB8" w:rsidRDefault="00BA1CB3" w:rsidP="006B7886">
            <w:pPr>
              <w:jc w:val="center"/>
              <w:rPr>
                <w:ins w:id="576" w:author="Huawei" w:date="2020-04-03T20:36:00Z"/>
                <w:rFonts w:ascii="Arial" w:hAnsi="Arial" w:cs="Arial"/>
                <w:sz w:val="18"/>
                <w:szCs w:val="18"/>
                <w:lang w:val="en-US" w:eastAsia="zh-CN"/>
              </w:rPr>
            </w:pPr>
            <w:ins w:id="577"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63DF720" w14:textId="77777777" w:rsidR="00BA1CB3" w:rsidRPr="009A0BB8" w:rsidRDefault="00BA1CB3" w:rsidP="006B7886">
            <w:pPr>
              <w:jc w:val="center"/>
              <w:rPr>
                <w:ins w:id="578" w:author="Huawei" w:date="2020-04-03T20:36:00Z"/>
                <w:rFonts w:ascii="Arial" w:hAnsi="Arial" w:cs="Arial"/>
                <w:sz w:val="18"/>
                <w:szCs w:val="18"/>
                <w:lang w:val="en-US" w:eastAsia="zh-CN"/>
              </w:rPr>
            </w:pPr>
            <w:ins w:id="579"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23E7D63" w14:textId="77777777" w:rsidR="00BA1CB3" w:rsidRPr="009A0BB8" w:rsidRDefault="00BA1CB3" w:rsidP="006B7886">
            <w:pPr>
              <w:jc w:val="center"/>
              <w:rPr>
                <w:ins w:id="580" w:author="Huawei" w:date="2020-04-03T20:36:00Z"/>
                <w:rFonts w:ascii="Arial" w:hAnsi="Arial" w:cs="Arial"/>
                <w:sz w:val="18"/>
                <w:szCs w:val="18"/>
                <w:lang w:eastAsia="zh-CN"/>
              </w:rPr>
            </w:pPr>
            <w:ins w:id="581"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25D150E" w14:textId="77777777" w:rsidR="00BA1CB3" w:rsidRPr="009A0BB8" w:rsidRDefault="00BA1CB3" w:rsidP="006B7886">
            <w:pPr>
              <w:jc w:val="center"/>
              <w:rPr>
                <w:ins w:id="582" w:author="Huawei" w:date="2020-04-03T20:36:00Z"/>
                <w:rFonts w:ascii="Arial" w:hAnsi="Arial" w:cs="Arial"/>
                <w:sz w:val="18"/>
                <w:szCs w:val="18"/>
                <w:lang w:eastAsia="zh-CN"/>
              </w:rPr>
            </w:pPr>
            <w:ins w:id="583"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7FDAEF9" w14:textId="77777777" w:rsidR="00BA1CB3" w:rsidRPr="009A0BB8" w:rsidRDefault="00BA1CB3" w:rsidP="006B7886">
            <w:pPr>
              <w:jc w:val="center"/>
              <w:rPr>
                <w:ins w:id="584" w:author="Huawei" w:date="2020-04-03T20:36:00Z"/>
                <w:rFonts w:ascii="Arial" w:hAnsi="Arial" w:cs="Arial"/>
                <w:sz w:val="18"/>
                <w:szCs w:val="18"/>
                <w:lang w:val="en-US" w:eastAsia="zh-CN"/>
              </w:rPr>
            </w:pPr>
            <w:ins w:id="585" w:author="Huawei" w:date="2020-04-03T20:36:00Z">
              <w:r w:rsidRPr="009A0BB8">
                <w:rPr>
                  <w:rFonts w:ascii="Arial" w:hAnsi="Arial" w:cs="Arial"/>
                  <w:sz w:val="18"/>
                  <w:szCs w:val="18"/>
                </w:rPr>
                <w:t>[2]</w:t>
              </w:r>
            </w:ins>
          </w:p>
        </w:tc>
      </w:tr>
      <w:tr w:rsidR="00BA1CB3" w:rsidRPr="009A0BB8" w14:paraId="0843BB0D" w14:textId="77777777" w:rsidTr="006B7886">
        <w:trPr>
          <w:jc w:val="center"/>
          <w:ins w:id="586"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241FD8F" w14:textId="77777777" w:rsidR="00BA1CB3" w:rsidRPr="009A0BB8" w:rsidRDefault="00BA1CB3" w:rsidP="006B7886">
            <w:pPr>
              <w:jc w:val="center"/>
              <w:rPr>
                <w:ins w:id="587"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8A9404C" w14:textId="77777777" w:rsidR="00BA1CB3" w:rsidRPr="009A0BB8" w:rsidRDefault="00BA1CB3" w:rsidP="006B7886">
            <w:pPr>
              <w:jc w:val="center"/>
              <w:rPr>
                <w:ins w:id="588" w:author="Huawei" w:date="2020-04-03T20:36:00Z"/>
                <w:rFonts w:ascii="Arial" w:hAnsi="Arial" w:cs="Arial"/>
                <w:sz w:val="18"/>
                <w:szCs w:val="18"/>
                <w:lang w:val="en-US" w:eastAsia="zh-CN"/>
              </w:rPr>
            </w:pPr>
            <w:ins w:id="589" w:author="Huawei" w:date="2020-04-03T20:36:00Z">
              <w:r w:rsidRPr="009A0BB8">
                <w:rPr>
                  <w:rFonts w:ascii="Arial" w:hAnsi="Arial" w:cs="Arial"/>
                  <w:sz w:val="18"/>
                  <w:szCs w:val="18"/>
                  <w:lang w:eastAsia="zh-CN"/>
                </w:rPr>
                <w:t>16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0148C4A" w14:textId="77777777" w:rsidR="00BA1CB3" w:rsidRPr="009A0BB8" w:rsidRDefault="00BA1CB3" w:rsidP="006B7886">
            <w:pPr>
              <w:jc w:val="center"/>
              <w:rPr>
                <w:ins w:id="590" w:author="Huawei" w:date="2020-04-03T20:36:00Z"/>
                <w:rFonts w:ascii="Arial" w:hAnsi="Arial" w:cs="Arial"/>
                <w:sz w:val="18"/>
                <w:szCs w:val="18"/>
                <w:lang w:val="en-US" w:eastAsia="zh-CN"/>
              </w:rPr>
            </w:pPr>
            <w:ins w:id="591"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F569CEA" w14:textId="77777777" w:rsidR="00BA1CB3" w:rsidRPr="009A0BB8" w:rsidRDefault="00BA1CB3" w:rsidP="006B7886">
            <w:pPr>
              <w:jc w:val="center"/>
              <w:rPr>
                <w:ins w:id="592" w:author="Huawei" w:date="2020-04-03T20:36:00Z"/>
                <w:rFonts w:ascii="Arial" w:hAnsi="Arial" w:cs="Arial"/>
                <w:sz w:val="18"/>
                <w:szCs w:val="18"/>
                <w:lang w:val="en-US" w:eastAsia="zh-CN"/>
              </w:rPr>
            </w:pPr>
            <w:ins w:id="593"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8CEB964" w14:textId="77777777" w:rsidR="00BA1CB3" w:rsidRPr="009A0BB8" w:rsidRDefault="00BA1CB3" w:rsidP="006B7886">
            <w:pPr>
              <w:jc w:val="center"/>
              <w:rPr>
                <w:ins w:id="594" w:author="Huawei" w:date="2020-04-03T20:36:00Z"/>
                <w:rFonts w:ascii="Arial" w:hAnsi="Arial" w:cs="Arial"/>
                <w:sz w:val="18"/>
                <w:szCs w:val="18"/>
                <w:lang w:val="en-US" w:eastAsia="zh-CN"/>
              </w:rPr>
            </w:pPr>
            <w:ins w:id="595"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AAF8E2" w14:textId="77777777" w:rsidR="00BA1CB3" w:rsidRPr="009A0BB8" w:rsidRDefault="00BA1CB3" w:rsidP="006B7886">
            <w:pPr>
              <w:jc w:val="center"/>
              <w:rPr>
                <w:ins w:id="596" w:author="Huawei" w:date="2020-04-03T20:36:00Z"/>
                <w:rFonts w:ascii="Arial" w:hAnsi="Arial" w:cs="Arial"/>
                <w:sz w:val="18"/>
                <w:szCs w:val="18"/>
                <w:lang w:val="en-US" w:eastAsia="zh-CN"/>
              </w:rPr>
            </w:pPr>
            <w:ins w:id="597"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31AE1D9" w14:textId="77777777" w:rsidR="00BA1CB3" w:rsidRPr="009A0BB8" w:rsidRDefault="00BA1CB3" w:rsidP="006B7886">
            <w:pPr>
              <w:jc w:val="center"/>
              <w:rPr>
                <w:ins w:id="598" w:author="Huawei" w:date="2020-04-03T20:36:00Z"/>
                <w:rFonts w:ascii="Arial" w:hAnsi="Arial" w:cs="Arial"/>
                <w:sz w:val="18"/>
                <w:szCs w:val="18"/>
                <w:lang w:val="en-US" w:eastAsia="zh-CN"/>
              </w:rPr>
            </w:pPr>
            <w:ins w:id="599"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9572377" w14:textId="77777777" w:rsidR="00BA1CB3" w:rsidRPr="009A0BB8" w:rsidRDefault="00BA1CB3" w:rsidP="006B7886">
            <w:pPr>
              <w:jc w:val="center"/>
              <w:rPr>
                <w:ins w:id="600" w:author="Huawei" w:date="2020-04-03T20:36:00Z"/>
                <w:rFonts w:ascii="Arial" w:hAnsi="Arial" w:cs="Arial"/>
                <w:sz w:val="18"/>
                <w:szCs w:val="18"/>
                <w:lang w:eastAsia="zh-CN"/>
              </w:rPr>
            </w:pPr>
            <w:ins w:id="601"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EF859B5" w14:textId="77777777" w:rsidR="00BA1CB3" w:rsidRPr="009A0BB8" w:rsidRDefault="00BA1CB3" w:rsidP="006B7886">
            <w:pPr>
              <w:jc w:val="center"/>
              <w:rPr>
                <w:ins w:id="602" w:author="Huawei" w:date="2020-04-03T20:36:00Z"/>
                <w:rFonts w:ascii="Arial" w:hAnsi="Arial" w:cs="Arial"/>
                <w:sz w:val="18"/>
                <w:szCs w:val="18"/>
                <w:lang w:eastAsia="zh-CN"/>
              </w:rPr>
            </w:pPr>
            <w:ins w:id="603"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896478E" w14:textId="77777777" w:rsidR="00BA1CB3" w:rsidRPr="009A0BB8" w:rsidRDefault="00BA1CB3" w:rsidP="006B7886">
            <w:pPr>
              <w:jc w:val="center"/>
              <w:rPr>
                <w:ins w:id="604" w:author="Huawei" w:date="2020-04-03T20:36:00Z"/>
                <w:rFonts w:ascii="Arial" w:hAnsi="Arial" w:cs="Arial"/>
                <w:sz w:val="18"/>
                <w:szCs w:val="18"/>
                <w:lang w:val="en-US" w:eastAsia="zh-CN"/>
              </w:rPr>
            </w:pPr>
            <w:ins w:id="605" w:author="Huawei" w:date="2020-04-03T20:36:00Z">
              <w:r w:rsidRPr="009A0BB8">
                <w:rPr>
                  <w:rFonts w:ascii="Arial" w:hAnsi="Arial" w:cs="Arial"/>
                  <w:sz w:val="18"/>
                  <w:szCs w:val="18"/>
                </w:rPr>
                <w:t>[2]</w:t>
              </w:r>
            </w:ins>
          </w:p>
        </w:tc>
      </w:tr>
      <w:tr w:rsidR="00BA1CB3" w:rsidRPr="009A0BB8" w14:paraId="407E322D" w14:textId="77777777" w:rsidTr="006B7886">
        <w:trPr>
          <w:jc w:val="center"/>
          <w:ins w:id="606"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96B987F" w14:textId="77777777" w:rsidR="00BA1CB3" w:rsidRPr="009A0BB8" w:rsidRDefault="00BA1CB3" w:rsidP="006B7886">
            <w:pPr>
              <w:jc w:val="center"/>
              <w:rPr>
                <w:ins w:id="607"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C61183" w14:textId="77777777" w:rsidR="00BA1CB3" w:rsidRPr="009A0BB8" w:rsidRDefault="00BA1CB3" w:rsidP="006B7886">
            <w:pPr>
              <w:jc w:val="center"/>
              <w:rPr>
                <w:ins w:id="608" w:author="Huawei" w:date="2020-04-03T20:36:00Z"/>
                <w:rFonts w:ascii="Arial" w:hAnsi="Arial" w:cs="Arial"/>
                <w:sz w:val="18"/>
                <w:szCs w:val="18"/>
                <w:lang w:val="en-US" w:eastAsia="zh-CN"/>
              </w:rPr>
            </w:pPr>
            <w:ins w:id="609" w:author="Huawei" w:date="2020-04-03T20:36:00Z">
              <w:r w:rsidRPr="009A0BB8">
                <w:rPr>
                  <w:rFonts w:ascii="Arial" w:hAnsi="Arial" w:cs="Arial"/>
                  <w:sz w:val="18"/>
                  <w:szCs w:val="18"/>
                  <w:lang w:eastAsia="zh-CN"/>
                </w:rPr>
                <w:t>64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C9A8C1C" w14:textId="77777777" w:rsidR="00BA1CB3" w:rsidRPr="009A0BB8" w:rsidRDefault="00BA1CB3" w:rsidP="006B7886">
            <w:pPr>
              <w:jc w:val="center"/>
              <w:rPr>
                <w:ins w:id="610" w:author="Huawei" w:date="2020-04-03T20:36:00Z"/>
                <w:rFonts w:ascii="Arial" w:hAnsi="Arial" w:cs="Arial"/>
                <w:sz w:val="18"/>
                <w:szCs w:val="18"/>
                <w:lang w:val="en-US" w:eastAsia="zh-CN"/>
              </w:rPr>
            </w:pPr>
            <w:ins w:id="611"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FDC685" w14:textId="77777777" w:rsidR="00BA1CB3" w:rsidRPr="009A0BB8" w:rsidRDefault="00BA1CB3" w:rsidP="006B7886">
            <w:pPr>
              <w:jc w:val="center"/>
              <w:rPr>
                <w:ins w:id="612" w:author="Huawei" w:date="2020-04-03T20:36:00Z"/>
                <w:rFonts w:ascii="Arial" w:hAnsi="Arial" w:cs="Arial"/>
                <w:sz w:val="18"/>
                <w:szCs w:val="18"/>
                <w:lang w:val="en-US" w:eastAsia="zh-CN"/>
              </w:rPr>
            </w:pPr>
            <w:ins w:id="613"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5B5A692" w14:textId="77777777" w:rsidR="00BA1CB3" w:rsidRPr="009A0BB8" w:rsidRDefault="00BA1CB3" w:rsidP="006B7886">
            <w:pPr>
              <w:jc w:val="center"/>
              <w:rPr>
                <w:ins w:id="614" w:author="Huawei" w:date="2020-04-03T20:36:00Z"/>
                <w:rFonts w:ascii="Arial" w:hAnsi="Arial" w:cs="Arial"/>
                <w:sz w:val="18"/>
                <w:szCs w:val="18"/>
                <w:lang w:val="en-US" w:eastAsia="zh-CN"/>
              </w:rPr>
            </w:pPr>
            <w:ins w:id="615"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4C4091B" w14:textId="77777777" w:rsidR="00BA1CB3" w:rsidRPr="009A0BB8" w:rsidRDefault="00BA1CB3" w:rsidP="006B7886">
            <w:pPr>
              <w:jc w:val="center"/>
              <w:rPr>
                <w:ins w:id="616" w:author="Huawei" w:date="2020-04-03T20:36:00Z"/>
                <w:rFonts w:ascii="Arial" w:hAnsi="Arial" w:cs="Arial"/>
                <w:sz w:val="18"/>
                <w:szCs w:val="18"/>
                <w:lang w:val="en-US" w:eastAsia="zh-CN"/>
              </w:rPr>
            </w:pPr>
            <w:ins w:id="617"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F9E1105" w14:textId="77777777" w:rsidR="00BA1CB3" w:rsidRPr="009A0BB8" w:rsidRDefault="00BA1CB3" w:rsidP="006B7886">
            <w:pPr>
              <w:jc w:val="center"/>
              <w:rPr>
                <w:ins w:id="618" w:author="Huawei" w:date="2020-04-03T20:36:00Z"/>
                <w:rFonts w:ascii="Arial" w:hAnsi="Arial" w:cs="Arial"/>
                <w:sz w:val="18"/>
                <w:szCs w:val="18"/>
                <w:lang w:val="en-US" w:eastAsia="zh-CN"/>
              </w:rPr>
            </w:pPr>
            <w:ins w:id="619"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1DFFE035" w14:textId="77777777" w:rsidR="00BA1CB3" w:rsidRPr="009A0BB8" w:rsidRDefault="00BA1CB3" w:rsidP="006B7886">
            <w:pPr>
              <w:jc w:val="center"/>
              <w:rPr>
                <w:ins w:id="620" w:author="Huawei" w:date="2020-04-03T20:36:00Z"/>
                <w:rFonts w:ascii="Arial" w:hAnsi="Arial" w:cs="Arial"/>
                <w:sz w:val="18"/>
                <w:szCs w:val="18"/>
                <w:lang w:eastAsia="zh-CN"/>
              </w:rPr>
            </w:pPr>
            <w:ins w:id="621"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C49209A" w14:textId="77777777" w:rsidR="00BA1CB3" w:rsidRPr="009A0BB8" w:rsidRDefault="00BA1CB3" w:rsidP="006B7886">
            <w:pPr>
              <w:jc w:val="center"/>
              <w:rPr>
                <w:ins w:id="622" w:author="Huawei" w:date="2020-04-03T20:36:00Z"/>
                <w:rFonts w:ascii="Arial" w:hAnsi="Arial" w:cs="Arial"/>
                <w:sz w:val="18"/>
                <w:szCs w:val="18"/>
                <w:lang w:eastAsia="zh-CN"/>
              </w:rPr>
            </w:pPr>
            <w:ins w:id="623"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C749B80" w14:textId="77777777" w:rsidR="00BA1CB3" w:rsidRPr="009A0BB8" w:rsidRDefault="00BA1CB3" w:rsidP="006B7886">
            <w:pPr>
              <w:jc w:val="center"/>
              <w:rPr>
                <w:ins w:id="624" w:author="Huawei" w:date="2020-04-03T20:36:00Z"/>
                <w:rFonts w:ascii="Arial" w:hAnsi="Arial" w:cs="Arial"/>
                <w:sz w:val="18"/>
                <w:szCs w:val="18"/>
                <w:lang w:val="en-US" w:eastAsia="zh-CN"/>
              </w:rPr>
            </w:pPr>
            <w:ins w:id="625" w:author="Huawei" w:date="2020-04-03T20:36:00Z">
              <w:r w:rsidRPr="009A0BB8">
                <w:rPr>
                  <w:rFonts w:ascii="Arial" w:hAnsi="Arial" w:cs="Arial"/>
                  <w:sz w:val="18"/>
                  <w:szCs w:val="18"/>
                </w:rPr>
                <w:t>[2]</w:t>
              </w:r>
            </w:ins>
          </w:p>
        </w:tc>
      </w:tr>
      <w:tr w:rsidR="00BA1CB3" w:rsidRPr="009A0BB8" w14:paraId="3F0CAAB7" w14:textId="77777777" w:rsidTr="006B7886">
        <w:trPr>
          <w:jc w:val="center"/>
          <w:ins w:id="626"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457B66C" w14:textId="77777777" w:rsidR="00BA1CB3" w:rsidRPr="009A0BB8" w:rsidRDefault="00BA1CB3" w:rsidP="006B7886">
            <w:pPr>
              <w:jc w:val="center"/>
              <w:rPr>
                <w:ins w:id="627"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3FE3169" w14:textId="77777777" w:rsidR="00BA1CB3" w:rsidRPr="009A0BB8" w:rsidRDefault="00BA1CB3" w:rsidP="006B7886">
            <w:pPr>
              <w:jc w:val="center"/>
              <w:rPr>
                <w:ins w:id="628" w:author="Huawei" w:date="2020-04-03T20:36:00Z"/>
                <w:rFonts w:ascii="Arial" w:hAnsi="Arial" w:cs="Arial"/>
                <w:sz w:val="18"/>
                <w:szCs w:val="18"/>
                <w:lang w:val="en-US" w:eastAsia="zh-CN"/>
              </w:rPr>
            </w:pPr>
            <w:ins w:id="629" w:author="Huawei" w:date="2020-04-03T20:36:00Z">
              <w:r w:rsidRPr="009A0BB8">
                <w:rPr>
                  <w:rFonts w:ascii="Arial" w:hAnsi="Arial" w:cs="Arial"/>
                  <w:sz w:val="18"/>
                  <w:szCs w:val="18"/>
                  <w:lang w:eastAsia="zh-CN"/>
                </w:rPr>
                <w:t>256QAM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9BA83B9" w14:textId="77777777" w:rsidR="00BA1CB3" w:rsidRPr="009A0BB8" w:rsidRDefault="00BA1CB3" w:rsidP="006B7886">
            <w:pPr>
              <w:jc w:val="center"/>
              <w:rPr>
                <w:ins w:id="630" w:author="Huawei" w:date="2020-04-03T20:36:00Z"/>
                <w:rFonts w:ascii="Arial" w:hAnsi="Arial" w:cs="Arial"/>
                <w:sz w:val="18"/>
                <w:szCs w:val="18"/>
                <w:lang w:val="en-US" w:eastAsia="zh-CN"/>
              </w:rPr>
            </w:pPr>
            <w:ins w:id="631"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35C56B5" w14:textId="77777777" w:rsidR="00BA1CB3" w:rsidRPr="009A0BB8" w:rsidRDefault="00BA1CB3" w:rsidP="006B7886">
            <w:pPr>
              <w:jc w:val="center"/>
              <w:rPr>
                <w:ins w:id="632" w:author="Huawei" w:date="2020-04-03T20:36:00Z"/>
                <w:rFonts w:ascii="Arial" w:hAnsi="Arial" w:cs="Arial"/>
                <w:sz w:val="18"/>
                <w:szCs w:val="18"/>
                <w:lang w:val="en-US" w:eastAsia="zh-CN"/>
              </w:rPr>
            </w:pPr>
            <w:ins w:id="633"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8771308" w14:textId="77777777" w:rsidR="00BA1CB3" w:rsidRPr="009A0BB8" w:rsidRDefault="00BA1CB3" w:rsidP="006B7886">
            <w:pPr>
              <w:jc w:val="center"/>
              <w:rPr>
                <w:ins w:id="634" w:author="Huawei" w:date="2020-04-03T20:36:00Z"/>
                <w:rFonts w:ascii="Arial" w:hAnsi="Arial" w:cs="Arial"/>
                <w:sz w:val="18"/>
                <w:szCs w:val="18"/>
                <w:lang w:val="en-US" w:eastAsia="zh-CN"/>
              </w:rPr>
            </w:pPr>
            <w:ins w:id="635"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B21D300" w14:textId="77777777" w:rsidR="00BA1CB3" w:rsidRPr="009A0BB8" w:rsidRDefault="00BA1CB3" w:rsidP="006B7886">
            <w:pPr>
              <w:jc w:val="center"/>
              <w:rPr>
                <w:ins w:id="636" w:author="Huawei" w:date="2020-04-03T20:36:00Z"/>
                <w:rFonts w:ascii="Arial" w:hAnsi="Arial" w:cs="Arial"/>
                <w:sz w:val="18"/>
                <w:szCs w:val="18"/>
                <w:lang w:val="en-US" w:eastAsia="zh-CN"/>
              </w:rPr>
            </w:pPr>
            <w:ins w:id="637"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BA89093" w14:textId="77777777" w:rsidR="00BA1CB3" w:rsidRPr="009A0BB8" w:rsidRDefault="00BA1CB3" w:rsidP="006B7886">
            <w:pPr>
              <w:jc w:val="center"/>
              <w:rPr>
                <w:ins w:id="638" w:author="Huawei" w:date="2020-04-03T20:36:00Z"/>
                <w:rFonts w:ascii="Arial" w:hAnsi="Arial" w:cs="Arial"/>
                <w:sz w:val="18"/>
                <w:szCs w:val="18"/>
                <w:lang w:val="en-US" w:eastAsia="zh-CN"/>
              </w:rPr>
            </w:pPr>
            <w:ins w:id="639"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CBF2E9E" w14:textId="77777777" w:rsidR="00BA1CB3" w:rsidRPr="009A0BB8" w:rsidRDefault="00BA1CB3" w:rsidP="006B7886">
            <w:pPr>
              <w:jc w:val="center"/>
              <w:rPr>
                <w:ins w:id="640" w:author="Huawei" w:date="2020-04-03T20:36:00Z"/>
                <w:rFonts w:ascii="Arial" w:hAnsi="Arial" w:cs="Arial"/>
                <w:sz w:val="18"/>
                <w:szCs w:val="18"/>
                <w:lang w:eastAsia="zh-CN"/>
              </w:rPr>
            </w:pPr>
            <w:ins w:id="641"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D6C4DB8" w14:textId="77777777" w:rsidR="00BA1CB3" w:rsidRPr="009A0BB8" w:rsidRDefault="00BA1CB3" w:rsidP="006B7886">
            <w:pPr>
              <w:jc w:val="center"/>
              <w:rPr>
                <w:ins w:id="642" w:author="Huawei" w:date="2020-04-03T20:36:00Z"/>
                <w:rFonts w:ascii="Arial" w:hAnsi="Arial" w:cs="Arial"/>
                <w:sz w:val="18"/>
                <w:szCs w:val="18"/>
                <w:lang w:eastAsia="zh-CN"/>
              </w:rPr>
            </w:pPr>
            <w:ins w:id="643"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EEE8262" w14:textId="77777777" w:rsidR="00BA1CB3" w:rsidRPr="009A0BB8" w:rsidRDefault="00BA1CB3" w:rsidP="006B7886">
            <w:pPr>
              <w:jc w:val="center"/>
              <w:rPr>
                <w:ins w:id="644" w:author="Huawei" w:date="2020-04-03T20:36:00Z"/>
                <w:rFonts w:ascii="Arial" w:hAnsi="Arial" w:cs="Arial"/>
                <w:sz w:val="18"/>
                <w:szCs w:val="18"/>
                <w:lang w:val="en-US" w:eastAsia="zh-CN"/>
              </w:rPr>
            </w:pPr>
            <w:ins w:id="645" w:author="Huawei" w:date="2020-04-03T20:36:00Z">
              <w:r w:rsidRPr="009A0BB8">
                <w:rPr>
                  <w:rFonts w:ascii="Arial" w:hAnsi="Arial" w:cs="Arial"/>
                  <w:sz w:val="18"/>
                  <w:szCs w:val="18"/>
                </w:rPr>
                <w:t>[2]</w:t>
              </w:r>
            </w:ins>
          </w:p>
        </w:tc>
      </w:tr>
    </w:tbl>
    <w:p w14:paraId="63FE0266" w14:textId="77777777" w:rsidR="00BA1CB3" w:rsidRDefault="00BA1CB3" w:rsidP="00BA1CB3">
      <w:pPr>
        <w:spacing w:after="0"/>
        <w:rPr>
          <w:ins w:id="646" w:author="Huawei" w:date="2020-04-03T20:36:00Z"/>
          <w:rFonts w:eastAsiaTheme="minorEastAsia"/>
        </w:rPr>
      </w:pPr>
    </w:p>
    <w:p w14:paraId="22AEEDAE" w14:textId="065E653F" w:rsidR="00BA1CB3" w:rsidRDefault="00BA1CB3" w:rsidP="00BA1CB3">
      <w:pPr>
        <w:pStyle w:val="TH"/>
        <w:rPr>
          <w:ins w:id="647" w:author="Huawei" w:date="2020-04-03T20:36:00Z"/>
        </w:rPr>
      </w:pPr>
      <w:ins w:id="648" w:author="Huawei" w:date="2020-04-03T20:36:00Z">
        <w:r>
          <w:t xml:space="preserve">Table </w:t>
        </w:r>
      </w:ins>
      <w:ins w:id="649"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650" w:author="Huawei" w:date="2020-04-03T20:36:00Z">
        <w:r>
          <w:t>-3</w:t>
        </w:r>
        <w:r w:rsidRPr="00414DAE">
          <w:t>:</w:t>
        </w:r>
        <w:r>
          <w:t xml:space="preserve"> A-MPR for PC3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BA1CB3" w:rsidRPr="009A0BB8" w14:paraId="1381CD36" w14:textId="77777777" w:rsidTr="006B7886">
        <w:trPr>
          <w:trHeight w:val="383"/>
          <w:jc w:val="center"/>
          <w:ins w:id="651" w:author="Huawei" w:date="2020-04-03T20:36:00Z"/>
        </w:trPr>
        <w:tc>
          <w:tcPr>
            <w:tcW w:w="1398" w:type="dxa"/>
            <w:vMerge w:val="restart"/>
            <w:shd w:val="clear" w:color="auto" w:fill="FFFFFF"/>
            <w:vAlign w:val="center"/>
          </w:tcPr>
          <w:p w14:paraId="2BE0F1E5" w14:textId="77777777" w:rsidR="00BA1CB3" w:rsidRPr="009A0BB8" w:rsidRDefault="00BA1CB3" w:rsidP="006B7886">
            <w:pPr>
              <w:spacing w:after="120"/>
              <w:jc w:val="center"/>
              <w:rPr>
                <w:ins w:id="652" w:author="Huawei" w:date="2020-04-03T20:36:00Z"/>
                <w:rFonts w:ascii="Arial" w:hAnsi="Arial" w:cs="Arial"/>
                <w:b/>
                <w:bCs/>
                <w:sz w:val="18"/>
                <w:szCs w:val="18"/>
              </w:rPr>
            </w:pPr>
            <w:ins w:id="653"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14:paraId="6FACB52E" w14:textId="77777777" w:rsidR="00BA1CB3" w:rsidRPr="009A0BB8" w:rsidRDefault="00BA1CB3" w:rsidP="006B7886">
            <w:pPr>
              <w:spacing w:after="120"/>
              <w:jc w:val="center"/>
              <w:rPr>
                <w:ins w:id="654" w:author="Huawei" w:date="2020-04-03T20:36:00Z"/>
                <w:rFonts w:ascii="Arial" w:hAnsi="Arial" w:cs="Arial"/>
                <w:b/>
                <w:bCs/>
                <w:sz w:val="18"/>
                <w:szCs w:val="18"/>
              </w:rPr>
            </w:pPr>
            <w:ins w:id="655" w:author="Huawei" w:date="2020-04-03T20:36:00Z">
              <w:r w:rsidRPr="009A0BB8">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14:paraId="4FAFA17E" w14:textId="77777777" w:rsidR="00BA1CB3" w:rsidRPr="009A0BB8" w:rsidRDefault="00BA1CB3" w:rsidP="006B7886">
            <w:pPr>
              <w:spacing w:after="120"/>
              <w:jc w:val="center"/>
              <w:rPr>
                <w:ins w:id="656" w:author="Huawei" w:date="2020-04-03T20:36:00Z"/>
                <w:rFonts w:ascii="Arial" w:hAnsi="Arial" w:cs="Arial"/>
                <w:b/>
                <w:bCs/>
                <w:sz w:val="18"/>
                <w:szCs w:val="18"/>
              </w:rPr>
            </w:pPr>
            <w:proofErr w:type="spellStart"/>
            <w:ins w:id="657" w:author="Huawei" w:date="2020-04-03T20:36:00Z">
              <w:r w:rsidRPr="009A0BB8">
                <w:rPr>
                  <w:rFonts w:ascii="Arial" w:hAnsi="Arial" w:cs="Arial"/>
                  <w:b/>
                  <w:bCs/>
                  <w:sz w:val="18"/>
                  <w:szCs w:val="18"/>
                </w:rPr>
                <w:t>RB</w:t>
              </w:r>
              <w:r w:rsidRPr="00B855CD">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1FD33B50" w14:textId="77777777" w:rsidR="00BA1CB3" w:rsidRPr="009A0BB8" w:rsidRDefault="00BA1CB3" w:rsidP="006B7886">
            <w:pPr>
              <w:spacing w:after="120"/>
              <w:jc w:val="center"/>
              <w:rPr>
                <w:ins w:id="658" w:author="Huawei" w:date="2020-04-03T20:36:00Z"/>
                <w:rFonts w:ascii="Arial" w:hAnsi="Arial" w:cs="Arial"/>
                <w:b/>
                <w:bCs/>
                <w:sz w:val="18"/>
                <w:szCs w:val="18"/>
              </w:rPr>
            </w:pPr>
            <w:ins w:id="659" w:author="Huawei" w:date="2020-04-03T20:36:00Z">
              <w:r w:rsidRPr="009A0BB8">
                <w:rPr>
                  <w:rFonts w:ascii="Arial" w:hAnsi="Arial" w:cs="Arial"/>
                  <w:b/>
                  <w:bCs/>
                  <w:sz w:val="18"/>
                  <w:szCs w:val="18"/>
                </w:rPr>
                <w:t>MHz</w:t>
              </w:r>
            </w:ins>
          </w:p>
        </w:tc>
        <w:tc>
          <w:tcPr>
            <w:tcW w:w="2796" w:type="dxa"/>
            <w:gridSpan w:val="2"/>
            <w:shd w:val="clear" w:color="auto" w:fill="FFFFFF"/>
            <w:vAlign w:val="center"/>
          </w:tcPr>
          <w:p w14:paraId="05972C0E" w14:textId="158C0E5D" w:rsidR="00BA1CB3" w:rsidRPr="009A0BB8" w:rsidRDefault="00BA1CB3" w:rsidP="006B7886">
            <w:pPr>
              <w:spacing w:after="120"/>
              <w:jc w:val="center"/>
              <w:rPr>
                <w:ins w:id="660" w:author="Huawei" w:date="2020-04-03T20:36:00Z"/>
                <w:rFonts w:ascii="Arial" w:hAnsi="Arial" w:cs="Arial"/>
                <w:bCs/>
                <w:sz w:val="18"/>
                <w:szCs w:val="18"/>
              </w:rPr>
            </w:pPr>
            <w:ins w:id="661" w:author="Huawei" w:date="2020-04-03T20:36:00Z">
              <w:r w:rsidRPr="009A0BB8">
                <w:rPr>
                  <w:rFonts w:ascii="Arial" w:hAnsi="Arial" w:cs="Arial"/>
                  <w:bCs/>
                  <w:sz w:val="18"/>
                  <w:szCs w:val="18"/>
                </w:rPr>
                <w:t>S-SSB 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proofErr w:type="spellEnd"/>
              <w:r w:rsidRPr="009A0BB8">
                <w:rPr>
                  <w:rFonts w:ascii="Arial" w:hAnsi="Arial" w:cs="Arial"/>
                  <w:bCs/>
                  <w:sz w:val="18"/>
                  <w:szCs w:val="18"/>
                </w:rPr>
                <w:t xml:space="preserve"> </w:t>
              </w:r>
            </w:ins>
            <w:ins w:id="662" w:author="Huawei" w:date="2020-04-07T15:15:00Z">
              <w:r w:rsidR="009A0BB8">
                <w:rPr>
                  <w:rFonts w:ascii="Arial" w:hAnsi="Arial" w:cs="Arial"/>
                  <w:bCs/>
                  <w:sz w:val="18"/>
                  <w:szCs w:val="18"/>
                </w:rPr>
                <w:t>(</w:t>
              </w:r>
            </w:ins>
            <w:ins w:id="663" w:author="Huawei" w:date="2020-04-03T20:36:00Z">
              <w:r w:rsidRPr="009A0BB8">
                <w:rPr>
                  <w:rFonts w:ascii="Arial" w:hAnsi="Arial" w:cs="Arial"/>
                  <w:bCs/>
                  <w:sz w:val="18"/>
                  <w:szCs w:val="18"/>
                </w:rPr>
                <w:t>dB</w:t>
              </w:r>
            </w:ins>
            <w:ins w:id="664" w:author="Huawei" w:date="2020-04-07T15:15:00Z">
              <w:r w:rsidR="009A0BB8">
                <w:rPr>
                  <w:rFonts w:ascii="Arial" w:hAnsi="Arial" w:cs="Arial"/>
                  <w:bCs/>
                  <w:sz w:val="18"/>
                  <w:szCs w:val="18"/>
                </w:rPr>
                <w:t>)</w:t>
              </w:r>
            </w:ins>
          </w:p>
        </w:tc>
      </w:tr>
      <w:tr w:rsidR="00BA1CB3" w:rsidRPr="009A0BB8" w14:paraId="4B9D37D4" w14:textId="77777777" w:rsidTr="006B7886">
        <w:trPr>
          <w:trHeight w:val="383"/>
          <w:jc w:val="center"/>
          <w:ins w:id="665" w:author="Huawei" w:date="2020-04-03T20:36:00Z"/>
        </w:trPr>
        <w:tc>
          <w:tcPr>
            <w:tcW w:w="1398" w:type="dxa"/>
            <w:vMerge/>
            <w:shd w:val="clear" w:color="auto" w:fill="FFFFFF"/>
            <w:vAlign w:val="center"/>
          </w:tcPr>
          <w:p w14:paraId="75AA45F7" w14:textId="77777777" w:rsidR="00BA1CB3" w:rsidRPr="009A0BB8" w:rsidRDefault="00BA1CB3" w:rsidP="006B7886">
            <w:pPr>
              <w:spacing w:after="120"/>
              <w:jc w:val="center"/>
              <w:rPr>
                <w:ins w:id="666" w:author="Huawei" w:date="2020-04-03T20:36:00Z"/>
                <w:rFonts w:ascii="Arial" w:hAnsi="Arial" w:cs="Arial"/>
                <w:bCs/>
                <w:sz w:val="18"/>
                <w:szCs w:val="18"/>
              </w:rPr>
            </w:pPr>
          </w:p>
        </w:tc>
        <w:tc>
          <w:tcPr>
            <w:tcW w:w="1398" w:type="dxa"/>
            <w:vMerge/>
            <w:shd w:val="clear" w:color="auto" w:fill="FFFFFF"/>
            <w:vAlign w:val="center"/>
          </w:tcPr>
          <w:p w14:paraId="204AFB29" w14:textId="77777777" w:rsidR="00BA1CB3" w:rsidRPr="009A0BB8" w:rsidRDefault="00BA1CB3" w:rsidP="006B7886">
            <w:pPr>
              <w:spacing w:after="120"/>
              <w:jc w:val="center"/>
              <w:rPr>
                <w:ins w:id="667" w:author="Huawei" w:date="2020-04-03T20:36:00Z"/>
                <w:rFonts w:ascii="Arial" w:hAnsi="Arial" w:cs="Arial"/>
                <w:bCs/>
                <w:sz w:val="18"/>
                <w:szCs w:val="18"/>
              </w:rPr>
            </w:pPr>
          </w:p>
        </w:tc>
        <w:tc>
          <w:tcPr>
            <w:tcW w:w="2796" w:type="dxa"/>
            <w:vMerge/>
            <w:shd w:val="clear" w:color="auto" w:fill="FFFFFF"/>
            <w:vAlign w:val="center"/>
          </w:tcPr>
          <w:p w14:paraId="7792130E" w14:textId="77777777" w:rsidR="00BA1CB3" w:rsidRPr="009A0BB8" w:rsidRDefault="00BA1CB3" w:rsidP="006B7886">
            <w:pPr>
              <w:spacing w:after="120"/>
              <w:jc w:val="center"/>
              <w:rPr>
                <w:ins w:id="668" w:author="Huawei" w:date="2020-04-03T20:36:00Z"/>
                <w:rFonts w:ascii="Arial" w:hAnsi="Arial" w:cs="Arial"/>
                <w:bCs/>
                <w:sz w:val="18"/>
                <w:szCs w:val="18"/>
              </w:rPr>
            </w:pPr>
          </w:p>
        </w:tc>
        <w:tc>
          <w:tcPr>
            <w:tcW w:w="1398" w:type="dxa"/>
            <w:shd w:val="clear" w:color="auto" w:fill="FFFFFF"/>
            <w:vAlign w:val="center"/>
          </w:tcPr>
          <w:p w14:paraId="39F20502" w14:textId="77777777" w:rsidR="00BA1CB3" w:rsidRPr="009A0BB8" w:rsidRDefault="00BA1CB3" w:rsidP="006B7886">
            <w:pPr>
              <w:spacing w:after="120"/>
              <w:jc w:val="center"/>
              <w:rPr>
                <w:ins w:id="669" w:author="Huawei" w:date="2020-04-03T20:36:00Z"/>
                <w:rFonts w:ascii="Arial" w:hAnsi="Arial" w:cs="Arial"/>
                <w:bCs/>
                <w:sz w:val="18"/>
                <w:szCs w:val="18"/>
                <w:lang w:eastAsia="zh-CN"/>
              </w:rPr>
            </w:pPr>
            <w:ins w:id="670" w:author="Huawei" w:date="2020-04-03T20:36:00Z">
              <w:r w:rsidRPr="009A0BB8">
                <w:rPr>
                  <w:rFonts w:ascii="Arial" w:hAnsi="Arial" w:cs="Arial"/>
                  <w:bCs/>
                  <w:sz w:val="18"/>
                  <w:szCs w:val="18"/>
                </w:rPr>
                <w:t>Outer</w:t>
              </w:r>
            </w:ins>
          </w:p>
        </w:tc>
        <w:tc>
          <w:tcPr>
            <w:tcW w:w="1398" w:type="dxa"/>
            <w:shd w:val="clear" w:color="auto" w:fill="FFFFFF"/>
            <w:vAlign w:val="center"/>
          </w:tcPr>
          <w:p w14:paraId="14B7008F" w14:textId="77777777" w:rsidR="00BA1CB3" w:rsidRPr="009A0BB8" w:rsidRDefault="00BA1CB3" w:rsidP="006B7886">
            <w:pPr>
              <w:spacing w:after="120"/>
              <w:jc w:val="center"/>
              <w:rPr>
                <w:ins w:id="671" w:author="Huawei" w:date="2020-04-03T20:36:00Z"/>
                <w:rFonts w:ascii="Arial" w:hAnsi="Arial" w:cs="Arial"/>
                <w:bCs/>
                <w:sz w:val="18"/>
                <w:szCs w:val="18"/>
              </w:rPr>
            </w:pPr>
            <w:ins w:id="672" w:author="Huawei" w:date="2020-04-03T20:36:00Z">
              <w:r w:rsidRPr="009A0BB8">
                <w:rPr>
                  <w:rFonts w:ascii="Arial" w:hAnsi="Arial" w:cs="Arial"/>
                  <w:bCs/>
                  <w:sz w:val="18"/>
                  <w:szCs w:val="18"/>
                </w:rPr>
                <w:t>Inner</w:t>
              </w:r>
            </w:ins>
          </w:p>
        </w:tc>
      </w:tr>
      <w:tr w:rsidR="00BA1CB3" w:rsidRPr="009A0BB8" w14:paraId="36E617F1" w14:textId="77777777" w:rsidTr="006B7886">
        <w:trPr>
          <w:jc w:val="center"/>
          <w:ins w:id="673" w:author="Huawei" w:date="2020-04-03T20:36:00Z"/>
        </w:trPr>
        <w:tc>
          <w:tcPr>
            <w:tcW w:w="1398" w:type="dxa"/>
            <w:vMerge w:val="restart"/>
            <w:shd w:val="clear" w:color="auto" w:fill="FFFFFF"/>
            <w:vAlign w:val="center"/>
          </w:tcPr>
          <w:p w14:paraId="69739D99" w14:textId="77777777" w:rsidR="00BA1CB3" w:rsidRPr="009A0BB8" w:rsidRDefault="00BA1CB3" w:rsidP="006B7886">
            <w:pPr>
              <w:spacing w:after="120"/>
              <w:jc w:val="center"/>
              <w:rPr>
                <w:ins w:id="674" w:author="Huawei" w:date="2020-04-03T20:36:00Z"/>
                <w:rFonts w:ascii="Arial" w:hAnsi="Arial" w:cs="Arial"/>
                <w:bCs/>
                <w:sz w:val="18"/>
                <w:szCs w:val="18"/>
              </w:rPr>
            </w:pPr>
            <w:ins w:id="675" w:author="Huawei" w:date="2020-04-03T20:36:00Z">
              <w:r w:rsidRPr="009A0BB8">
                <w:rPr>
                  <w:rFonts w:ascii="Arial" w:hAnsi="Arial" w:cs="Arial"/>
                  <w:bCs/>
                  <w:sz w:val="18"/>
                  <w:szCs w:val="18"/>
                </w:rPr>
                <w:t>10</w:t>
              </w:r>
            </w:ins>
          </w:p>
        </w:tc>
        <w:tc>
          <w:tcPr>
            <w:tcW w:w="1398" w:type="dxa"/>
            <w:vMerge w:val="restart"/>
            <w:shd w:val="clear" w:color="auto" w:fill="FFFFFF"/>
            <w:vAlign w:val="center"/>
          </w:tcPr>
          <w:p w14:paraId="1371F1C4" w14:textId="77777777" w:rsidR="00BA1CB3" w:rsidRPr="009A0BB8" w:rsidRDefault="00BA1CB3" w:rsidP="006B7886">
            <w:pPr>
              <w:spacing w:after="120"/>
              <w:jc w:val="center"/>
              <w:rPr>
                <w:ins w:id="676" w:author="Huawei" w:date="2020-04-03T20:36:00Z"/>
                <w:rFonts w:ascii="Arial" w:hAnsi="Arial" w:cs="Arial"/>
                <w:bCs/>
                <w:sz w:val="18"/>
                <w:szCs w:val="18"/>
              </w:rPr>
            </w:pPr>
            <w:ins w:id="677" w:author="Huawei" w:date="2020-04-03T20:36:00Z">
              <w:r w:rsidRPr="009A0BB8">
                <w:rPr>
                  <w:rFonts w:ascii="Arial" w:hAnsi="Arial" w:cs="Arial"/>
                  <w:bCs/>
                  <w:sz w:val="18"/>
                  <w:szCs w:val="18"/>
                </w:rPr>
                <w:t>5855~5865</w:t>
              </w:r>
            </w:ins>
          </w:p>
        </w:tc>
        <w:tc>
          <w:tcPr>
            <w:tcW w:w="2796" w:type="dxa"/>
            <w:shd w:val="clear" w:color="auto" w:fill="FFFFFF"/>
            <w:vAlign w:val="center"/>
          </w:tcPr>
          <w:p w14:paraId="1554B75C" w14:textId="77777777" w:rsidR="00BA1CB3" w:rsidRPr="009A0BB8" w:rsidRDefault="00BA1CB3" w:rsidP="006B7886">
            <w:pPr>
              <w:spacing w:after="120"/>
              <w:jc w:val="center"/>
              <w:rPr>
                <w:ins w:id="678" w:author="Huawei" w:date="2020-04-03T20:36:00Z"/>
                <w:rFonts w:ascii="Arial" w:hAnsi="Arial" w:cs="Arial"/>
                <w:bCs/>
                <w:sz w:val="18"/>
                <w:szCs w:val="18"/>
              </w:rPr>
            </w:pPr>
            <w:ins w:id="679" w:author="Huawei" w:date="2020-04-03T20:36:00Z">
              <w:r w:rsidRPr="009A0BB8">
                <w:rPr>
                  <w:rFonts w:ascii="Arial" w:hAnsi="Arial" w:cs="Arial"/>
                  <w:sz w:val="18"/>
                  <w:szCs w:val="18"/>
                </w:rPr>
                <w:t>≤ 1.8</w:t>
              </w:r>
            </w:ins>
          </w:p>
        </w:tc>
        <w:tc>
          <w:tcPr>
            <w:tcW w:w="2796" w:type="dxa"/>
            <w:gridSpan w:val="2"/>
            <w:shd w:val="clear" w:color="auto" w:fill="FFFFFF"/>
            <w:vAlign w:val="center"/>
          </w:tcPr>
          <w:p w14:paraId="6E0AFF03" w14:textId="244EB482" w:rsidR="00BA1CB3" w:rsidRPr="009A0BB8" w:rsidRDefault="00E07659" w:rsidP="006B7886">
            <w:pPr>
              <w:spacing w:after="120"/>
              <w:jc w:val="center"/>
              <w:rPr>
                <w:ins w:id="680" w:author="Huawei" w:date="2020-04-03T20:36:00Z"/>
                <w:rFonts w:ascii="Arial" w:hAnsi="Arial" w:cs="Arial"/>
                <w:bCs/>
                <w:sz w:val="18"/>
                <w:szCs w:val="18"/>
                <w:lang w:eastAsia="zh-CN"/>
              </w:rPr>
            </w:pPr>
            <w:ins w:id="681" w:author="Huawei" w:date="2020-04-07T15:01:00Z">
              <w:r w:rsidRPr="009A0BB8">
                <w:rPr>
                  <w:rFonts w:ascii="Arial" w:hAnsi="Arial" w:cs="Arial"/>
                  <w:bCs/>
                  <w:sz w:val="18"/>
                  <w:szCs w:val="18"/>
                  <w:lang w:eastAsia="zh-CN"/>
                </w:rPr>
                <w:t>[</w:t>
              </w:r>
            </w:ins>
            <w:ins w:id="682" w:author="Huawei" w:date="2020-04-03T20:36:00Z">
              <w:r w:rsidR="00BA1CB3" w:rsidRPr="009A0BB8">
                <w:rPr>
                  <w:rFonts w:ascii="Arial" w:hAnsi="Arial" w:cs="Arial"/>
                  <w:bCs/>
                  <w:sz w:val="18"/>
                  <w:szCs w:val="18"/>
                  <w:lang w:eastAsia="zh-CN"/>
                </w:rPr>
                <w:t>15.5</w:t>
              </w:r>
            </w:ins>
            <w:ins w:id="683" w:author="Huawei" w:date="2020-04-07T15:01:00Z">
              <w:r w:rsidRPr="009A0BB8">
                <w:rPr>
                  <w:rFonts w:ascii="Arial" w:hAnsi="Arial" w:cs="Arial"/>
                  <w:bCs/>
                  <w:sz w:val="18"/>
                  <w:szCs w:val="18"/>
                  <w:lang w:eastAsia="zh-CN"/>
                </w:rPr>
                <w:t>]</w:t>
              </w:r>
            </w:ins>
          </w:p>
        </w:tc>
      </w:tr>
      <w:tr w:rsidR="00BA1CB3" w:rsidRPr="009A0BB8" w14:paraId="1A2243C0" w14:textId="77777777" w:rsidTr="006B7886">
        <w:trPr>
          <w:jc w:val="center"/>
          <w:ins w:id="684" w:author="Huawei" w:date="2020-04-03T20:36:00Z"/>
        </w:trPr>
        <w:tc>
          <w:tcPr>
            <w:tcW w:w="1398" w:type="dxa"/>
            <w:vMerge/>
            <w:shd w:val="clear" w:color="auto" w:fill="FFFFFF"/>
            <w:vAlign w:val="center"/>
          </w:tcPr>
          <w:p w14:paraId="34314A26" w14:textId="77777777" w:rsidR="00BA1CB3" w:rsidRPr="009A0BB8" w:rsidRDefault="00BA1CB3" w:rsidP="006B7886">
            <w:pPr>
              <w:spacing w:after="120"/>
              <w:jc w:val="center"/>
              <w:rPr>
                <w:ins w:id="685" w:author="Huawei" w:date="2020-04-03T20:36:00Z"/>
                <w:rFonts w:ascii="Arial" w:hAnsi="Arial" w:cs="Arial"/>
                <w:bCs/>
                <w:sz w:val="18"/>
                <w:szCs w:val="18"/>
              </w:rPr>
            </w:pPr>
          </w:p>
        </w:tc>
        <w:tc>
          <w:tcPr>
            <w:tcW w:w="1398" w:type="dxa"/>
            <w:vMerge/>
            <w:shd w:val="clear" w:color="auto" w:fill="FFFFFF"/>
            <w:vAlign w:val="center"/>
          </w:tcPr>
          <w:p w14:paraId="61F66639" w14:textId="77777777" w:rsidR="00BA1CB3" w:rsidRPr="009A0BB8" w:rsidRDefault="00BA1CB3" w:rsidP="006B7886">
            <w:pPr>
              <w:spacing w:after="120"/>
              <w:jc w:val="center"/>
              <w:rPr>
                <w:ins w:id="686" w:author="Huawei" w:date="2020-04-03T20:36:00Z"/>
                <w:rFonts w:ascii="Arial" w:hAnsi="Arial" w:cs="Arial"/>
                <w:bCs/>
                <w:sz w:val="18"/>
                <w:szCs w:val="18"/>
              </w:rPr>
            </w:pPr>
          </w:p>
        </w:tc>
        <w:tc>
          <w:tcPr>
            <w:tcW w:w="2796" w:type="dxa"/>
            <w:shd w:val="clear" w:color="auto" w:fill="FFFFFF"/>
            <w:vAlign w:val="center"/>
          </w:tcPr>
          <w:p w14:paraId="44BC916B" w14:textId="77777777" w:rsidR="00BA1CB3" w:rsidRPr="009A0BB8" w:rsidRDefault="00BA1CB3" w:rsidP="006B7886">
            <w:pPr>
              <w:spacing w:after="120"/>
              <w:jc w:val="center"/>
              <w:rPr>
                <w:ins w:id="687" w:author="Huawei" w:date="2020-04-03T20:36:00Z"/>
                <w:rFonts w:ascii="Arial" w:hAnsi="Arial" w:cs="Arial"/>
                <w:sz w:val="18"/>
                <w:szCs w:val="18"/>
              </w:rPr>
            </w:pPr>
            <w:ins w:id="688" w:author="Huawei" w:date="2020-04-03T20:36:00Z">
              <w:r w:rsidRPr="009A0BB8">
                <w:rPr>
                  <w:rFonts w:ascii="Arial" w:hAnsi="Arial" w:cs="Arial"/>
                  <w:sz w:val="18"/>
                  <w:szCs w:val="18"/>
                </w:rPr>
                <w:t>&gt; 1.8 &amp;&amp; ≤ 3.6</w:t>
              </w:r>
            </w:ins>
          </w:p>
        </w:tc>
        <w:tc>
          <w:tcPr>
            <w:tcW w:w="2796" w:type="dxa"/>
            <w:gridSpan w:val="2"/>
            <w:shd w:val="clear" w:color="auto" w:fill="FFFFFF"/>
            <w:vAlign w:val="center"/>
          </w:tcPr>
          <w:p w14:paraId="11238141" w14:textId="26EE42F5" w:rsidR="00BA1CB3" w:rsidRPr="009A0BB8" w:rsidRDefault="00E07659" w:rsidP="006B7886">
            <w:pPr>
              <w:spacing w:after="120"/>
              <w:jc w:val="center"/>
              <w:rPr>
                <w:ins w:id="689" w:author="Huawei" w:date="2020-04-03T20:36:00Z"/>
                <w:rFonts w:ascii="Arial" w:hAnsi="Arial" w:cs="Arial"/>
                <w:bCs/>
                <w:sz w:val="18"/>
                <w:szCs w:val="18"/>
                <w:lang w:eastAsia="zh-CN"/>
              </w:rPr>
            </w:pPr>
            <w:ins w:id="690" w:author="Huawei" w:date="2020-04-07T15:01:00Z">
              <w:r w:rsidRPr="009A0BB8">
                <w:rPr>
                  <w:rFonts w:ascii="Arial" w:hAnsi="Arial" w:cs="Arial"/>
                  <w:bCs/>
                  <w:sz w:val="18"/>
                  <w:szCs w:val="18"/>
                  <w:lang w:eastAsia="zh-CN"/>
                </w:rPr>
                <w:t>[</w:t>
              </w:r>
            </w:ins>
            <w:ins w:id="691" w:author="Huawei" w:date="2020-04-03T20:36:00Z">
              <w:r w:rsidR="00BA1CB3" w:rsidRPr="009A0BB8">
                <w:rPr>
                  <w:rFonts w:ascii="Arial" w:hAnsi="Arial" w:cs="Arial"/>
                  <w:bCs/>
                  <w:sz w:val="18"/>
                  <w:szCs w:val="18"/>
                  <w:lang w:eastAsia="zh-CN"/>
                </w:rPr>
                <w:t>7.5</w:t>
              </w:r>
            </w:ins>
            <w:ins w:id="692" w:author="Huawei" w:date="2020-04-07T15:01:00Z">
              <w:r w:rsidRPr="009A0BB8">
                <w:rPr>
                  <w:rFonts w:ascii="Arial" w:hAnsi="Arial" w:cs="Arial"/>
                  <w:bCs/>
                  <w:sz w:val="18"/>
                  <w:szCs w:val="18"/>
                  <w:lang w:eastAsia="zh-CN"/>
                </w:rPr>
                <w:t>]</w:t>
              </w:r>
            </w:ins>
          </w:p>
        </w:tc>
      </w:tr>
      <w:tr w:rsidR="00BA1CB3" w:rsidRPr="009A0BB8" w14:paraId="23FED2F4" w14:textId="77777777" w:rsidTr="006B7886">
        <w:trPr>
          <w:jc w:val="center"/>
          <w:ins w:id="693" w:author="Huawei" w:date="2020-04-03T20:36:00Z"/>
        </w:trPr>
        <w:tc>
          <w:tcPr>
            <w:tcW w:w="1398" w:type="dxa"/>
            <w:vMerge/>
            <w:shd w:val="clear" w:color="auto" w:fill="FFFFFF"/>
            <w:vAlign w:val="center"/>
          </w:tcPr>
          <w:p w14:paraId="2F8DEBE0" w14:textId="77777777" w:rsidR="00BA1CB3" w:rsidRPr="009A0BB8" w:rsidRDefault="00BA1CB3" w:rsidP="006B7886">
            <w:pPr>
              <w:spacing w:after="120"/>
              <w:jc w:val="center"/>
              <w:rPr>
                <w:ins w:id="694" w:author="Huawei" w:date="2020-04-03T20:36:00Z"/>
                <w:rFonts w:ascii="Arial" w:hAnsi="Arial" w:cs="Arial"/>
                <w:bCs/>
                <w:sz w:val="18"/>
                <w:szCs w:val="18"/>
              </w:rPr>
            </w:pPr>
          </w:p>
        </w:tc>
        <w:tc>
          <w:tcPr>
            <w:tcW w:w="1398" w:type="dxa"/>
            <w:vMerge/>
            <w:shd w:val="clear" w:color="auto" w:fill="FFFFFF"/>
            <w:vAlign w:val="center"/>
          </w:tcPr>
          <w:p w14:paraId="729EC305" w14:textId="77777777" w:rsidR="00BA1CB3" w:rsidRPr="009A0BB8" w:rsidRDefault="00BA1CB3" w:rsidP="006B7886">
            <w:pPr>
              <w:spacing w:after="120"/>
              <w:jc w:val="center"/>
              <w:rPr>
                <w:ins w:id="695" w:author="Huawei" w:date="2020-04-03T20:36:00Z"/>
                <w:rFonts w:ascii="Arial" w:hAnsi="Arial" w:cs="Arial"/>
                <w:bCs/>
                <w:sz w:val="18"/>
                <w:szCs w:val="18"/>
              </w:rPr>
            </w:pPr>
          </w:p>
        </w:tc>
        <w:tc>
          <w:tcPr>
            <w:tcW w:w="2796" w:type="dxa"/>
            <w:shd w:val="clear" w:color="auto" w:fill="FFFFFF"/>
            <w:vAlign w:val="center"/>
          </w:tcPr>
          <w:p w14:paraId="4FAC7E11" w14:textId="77777777" w:rsidR="00BA1CB3" w:rsidRPr="009A0BB8" w:rsidRDefault="00BA1CB3" w:rsidP="006B7886">
            <w:pPr>
              <w:spacing w:after="120"/>
              <w:jc w:val="center"/>
              <w:rPr>
                <w:ins w:id="696" w:author="Huawei" w:date="2020-04-03T20:36:00Z"/>
                <w:rFonts w:ascii="Arial" w:hAnsi="Arial" w:cs="Arial"/>
                <w:sz w:val="18"/>
                <w:szCs w:val="18"/>
              </w:rPr>
            </w:pPr>
            <w:ins w:id="697" w:author="Huawei" w:date="2020-04-03T20:36:00Z">
              <w:r w:rsidRPr="009A0BB8">
                <w:rPr>
                  <w:rFonts w:ascii="Arial" w:hAnsi="Arial" w:cs="Arial"/>
                  <w:sz w:val="18"/>
                  <w:szCs w:val="18"/>
                </w:rPr>
                <w:t>&gt; 3.6 &amp;&amp; ≤ 5.22</w:t>
              </w:r>
            </w:ins>
          </w:p>
        </w:tc>
        <w:tc>
          <w:tcPr>
            <w:tcW w:w="2796" w:type="dxa"/>
            <w:gridSpan w:val="2"/>
            <w:shd w:val="clear" w:color="auto" w:fill="FFFFFF"/>
            <w:vAlign w:val="center"/>
          </w:tcPr>
          <w:p w14:paraId="276D37B5" w14:textId="0D15553F" w:rsidR="00BA1CB3" w:rsidRPr="009A0BB8" w:rsidRDefault="00E07659" w:rsidP="006B7886">
            <w:pPr>
              <w:spacing w:after="120"/>
              <w:jc w:val="center"/>
              <w:rPr>
                <w:ins w:id="698" w:author="Huawei" w:date="2020-04-03T20:36:00Z"/>
                <w:rFonts w:ascii="Arial" w:hAnsi="Arial" w:cs="Arial"/>
                <w:bCs/>
                <w:sz w:val="18"/>
                <w:szCs w:val="18"/>
                <w:lang w:eastAsia="zh-CN"/>
              </w:rPr>
            </w:pPr>
            <w:ins w:id="699" w:author="Huawei" w:date="2020-04-07T15:01:00Z">
              <w:r w:rsidRPr="009A0BB8">
                <w:rPr>
                  <w:rFonts w:ascii="Arial" w:hAnsi="Arial" w:cs="Arial"/>
                  <w:bCs/>
                  <w:sz w:val="18"/>
                  <w:szCs w:val="18"/>
                  <w:lang w:eastAsia="zh-CN"/>
                </w:rPr>
                <w:t>[</w:t>
              </w:r>
            </w:ins>
            <w:ins w:id="700" w:author="Huawei" w:date="2020-04-03T20:36:00Z">
              <w:r w:rsidR="00BA1CB3" w:rsidRPr="009A0BB8">
                <w:rPr>
                  <w:rFonts w:ascii="Arial" w:hAnsi="Arial" w:cs="Arial"/>
                  <w:bCs/>
                  <w:sz w:val="18"/>
                  <w:szCs w:val="18"/>
                  <w:lang w:eastAsia="zh-CN"/>
                </w:rPr>
                <w:t>5</w:t>
              </w:r>
            </w:ins>
            <w:ins w:id="701" w:author="Huawei" w:date="2020-04-07T15:01:00Z">
              <w:r w:rsidRPr="009A0BB8">
                <w:rPr>
                  <w:rFonts w:ascii="Arial" w:hAnsi="Arial" w:cs="Arial"/>
                  <w:bCs/>
                  <w:sz w:val="18"/>
                  <w:szCs w:val="18"/>
                  <w:lang w:eastAsia="zh-CN"/>
                </w:rPr>
                <w:t>]</w:t>
              </w:r>
            </w:ins>
          </w:p>
        </w:tc>
      </w:tr>
      <w:tr w:rsidR="00BA1CB3" w:rsidRPr="009A0BB8" w14:paraId="4B6B2507" w14:textId="77777777" w:rsidTr="006B7886">
        <w:trPr>
          <w:jc w:val="center"/>
          <w:ins w:id="702" w:author="Huawei" w:date="2020-04-03T20:36:00Z"/>
        </w:trPr>
        <w:tc>
          <w:tcPr>
            <w:tcW w:w="1398" w:type="dxa"/>
            <w:vMerge/>
            <w:shd w:val="clear" w:color="auto" w:fill="FFFFFF"/>
            <w:vAlign w:val="center"/>
          </w:tcPr>
          <w:p w14:paraId="01EF96F6" w14:textId="77777777" w:rsidR="00BA1CB3" w:rsidRPr="009A0BB8" w:rsidRDefault="00BA1CB3" w:rsidP="006B7886">
            <w:pPr>
              <w:spacing w:after="120"/>
              <w:jc w:val="center"/>
              <w:rPr>
                <w:ins w:id="703" w:author="Huawei" w:date="2020-04-03T20:36:00Z"/>
                <w:rFonts w:ascii="Arial" w:hAnsi="Arial" w:cs="Arial"/>
                <w:bCs/>
                <w:sz w:val="18"/>
                <w:szCs w:val="18"/>
              </w:rPr>
            </w:pPr>
          </w:p>
        </w:tc>
        <w:tc>
          <w:tcPr>
            <w:tcW w:w="1398" w:type="dxa"/>
            <w:vMerge/>
            <w:shd w:val="clear" w:color="auto" w:fill="FFFFFF"/>
            <w:vAlign w:val="center"/>
          </w:tcPr>
          <w:p w14:paraId="5F7F174F" w14:textId="77777777" w:rsidR="00BA1CB3" w:rsidRPr="009A0BB8" w:rsidRDefault="00BA1CB3" w:rsidP="006B7886">
            <w:pPr>
              <w:spacing w:after="120"/>
              <w:jc w:val="center"/>
              <w:rPr>
                <w:ins w:id="704" w:author="Huawei" w:date="2020-04-03T20:36:00Z"/>
                <w:rFonts w:ascii="Arial" w:hAnsi="Arial" w:cs="Arial"/>
                <w:bCs/>
                <w:sz w:val="18"/>
                <w:szCs w:val="18"/>
              </w:rPr>
            </w:pPr>
          </w:p>
        </w:tc>
        <w:tc>
          <w:tcPr>
            <w:tcW w:w="2796" w:type="dxa"/>
            <w:shd w:val="clear" w:color="auto" w:fill="FFFFFF"/>
            <w:vAlign w:val="center"/>
          </w:tcPr>
          <w:p w14:paraId="29AE1788" w14:textId="77777777" w:rsidR="00BA1CB3" w:rsidRPr="009A0BB8" w:rsidRDefault="00BA1CB3" w:rsidP="006B7886">
            <w:pPr>
              <w:spacing w:after="120"/>
              <w:jc w:val="center"/>
              <w:rPr>
                <w:ins w:id="705" w:author="Huawei" w:date="2020-04-03T20:36:00Z"/>
                <w:rFonts w:ascii="Arial" w:hAnsi="Arial" w:cs="Arial"/>
                <w:sz w:val="18"/>
                <w:szCs w:val="18"/>
              </w:rPr>
            </w:pPr>
            <w:ins w:id="706" w:author="Huawei" w:date="2020-04-03T20:36:00Z">
              <w:r w:rsidRPr="009A0BB8">
                <w:rPr>
                  <w:rFonts w:ascii="Arial" w:hAnsi="Arial" w:cs="Arial"/>
                  <w:sz w:val="18"/>
                  <w:szCs w:val="18"/>
                </w:rPr>
                <w:t>&gt; 5.22</w:t>
              </w:r>
            </w:ins>
          </w:p>
        </w:tc>
        <w:tc>
          <w:tcPr>
            <w:tcW w:w="2796" w:type="dxa"/>
            <w:gridSpan w:val="2"/>
            <w:shd w:val="clear" w:color="auto" w:fill="FFFFFF"/>
            <w:vAlign w:val="center"/>
          </w:tcPr>
          <w:p w14:paraId="16C9811E" w14:textId="2F402CF4" w:rsidR="00BA1CB3" w:rsidRPr="009A0BB8" w:rsidRDefault="00E07659" w:rsidP="006B7886">
            <w:pPr>
              <w:spacing w:after="120"/>
              <w:jc w:val="center"/>
              <w:rPr>
                <w:ins w:id="707" w:author="Huawei" w:date="2020-04-03T20:36:00Z"/>
                <w:rFonts w:ascii="Arial" w:hAnsi="Arial" w:cs="Arial"/>
                <w:bCs/>
                <w:sz w:val="18"/>
                <w:szCs w:val="18"/>
                <w:lang w:eastAsia="zh-CN"/>
              </w:rPr>
            </w:pPr>
            <w:ins w:id="708" w:author="Huawei" w:date="2020-04-07T15:01:00Z">
              <w:r w:rsidRPr="009A0BB8">
                <w:rPr>
                  <w:rFonts w:ascii="Arial" w:hAnsi="Arial" w:cs="Arial"/>
                  <w:bCs/>
                  <w:sz w:val="18"/>
                  <w:szCs w:val="18"/>
                  <w:lang w:eastAsia="zh-CN"/>
                </w:rPr>
                <w:t>[</w:t>
              </w:r>
            </w:ins>
            <w:ins w:id="709" w:author="Huawei" w:date="2020-04-03T20:36:00Z">
              <w:r w:rsidR="00BA1CB3" w:rsidRPr="009A0BB8">
                <w:rPr>
                  <w:rFonts w:ascii="Arial" w:hAnsi="Arial" w:cs="Arial"/>
                  <w:bCs/>
                  <w:sz w:val="18"/>
                  <w:szCs w:val="18"/>
                  <w:lang w:eastAsia="zh-CN"/>
                </w:rPr>
                <w:t>9.5</w:t>
              </w:r>
            </w:ins>
            <w:ins w:id="710" w:author="Huawei" w:date="2020-04-07T15:01:00Z">
              <w:r w:rsidRPr="009A0BB8">
                <w:rPr>
                  <w:rFonts w:ascii="Arial" w:hAnsi="Arial" w:cs="Arial"/>
                  <w:bCs/>
                  <w:sz w:val="18"/>
                  <w:szCs w:val="18"/>
                  <w:lang w:eastAsia="zh-CN"/>
                </w:rPr>
                <w:t>]</w:t>
              </w:r>
            </w:ins>
          </w:p>
        </w:tc>
      </w:tr>
      <w:tr w:rsidR="00BA1CB3" w:rsidRPr="009A0BB8" w14:paraId="3912E5D7" w14:textId="77777777" w:rsidTr="006B7886">
        <w:trPr>
          <w:jc w:val="center"/>
          <w:ins w:id="711" w:author="Huawei" w:date="2020-04-03T20:36:00Z"/>
        </w:trPr>
        <w:tc>
          <w:tcPr>
            <w:tcW w:w="1398" w:type="dxa"/>
            <w:vMerge/>
            <w:shd w:val="clear" w:color="auto" w:fill="FFFFFF"/>
            <w:vAlign w:val="center"/>
          </w:tcPr>
          <w:p w14:paraId="6878622B" w14:textId="77777777" w:rsidR="00BA1CB3" w:rsidRPr="009A0BB8" w:rsidRDefault="00BA1CB3" w:rsidP="006B7886">
            <w:pPr>
              <w:spacing w:after="120"/>
              <w:jc w:val="center"/>
              <w:rPr>
                <w:ins w:id="712" w:author="Huawei" w:date="2020-04-03T20:36:00Z"/>
                <w:rFonts w:ascii="Arial" w:hAnsi="Arial" w:cs="Arial"/>
                <w:bCs/>
                <w:sz w:val="18"/>
                <w:szCs w:val="18"/>
              </w:rPr>
            </w:pPr>
          </w:p>
        </w:tc>
        <w:tc>
          <w:tcPr>
            <w:tcW w:w="1398" w:type="dxa"/>
            <w:shd w:val="clear" w:color="auto" w:fill="FFFFFF"/>
            <w:vAlign w:val="center"/>
          </w:tcPr>
          <w:p w14:paraId="6D5B09A6" w14:textId="77777777" w:rsidR="00BA1CB3" w:rsidRPr="009A0BB8" w:rsidRDefault="00BA1CB3" w:rsidP="006B7886">
            <w:pPr>
              <w:spacing w:after="120"/>
              <w:jc w:val="center"/>
              <w:rPr>
                <w:ins w:id="713" w:author="Huawei" w:date="2020-04-03T20:36:00Z"/>
                <w:rFonts w:ascii="Arial" w:hAnsi="Arial" w:cs="Arial"/>
                <w:sz w:val="18"/>
                <w:szCs w:val="18"/>
              </w:rPr>
            </w:pPr>
            <w:ins w:id="714" w:author="Huawei" w:date="2020-04-03T20:36:00Z">
              <w:r w:rsidRPr="009A0BB8">
                <w:rPr>
                  <w:rFonts w:ascii="Arial" w:hAnsi="Arial" w:cs="Arial"/>
                  <w:sz w:val="18"/>
                  <w:szCs w:val="18"/>
                </w:rPr>
                <w:t>5865~5875,</w:t>
              </w:r>
            </w:ins>
          </w:p>
          <w:p w14:paraId="588E1313" w14:textId="77777777" w:rsidR="00BA1CB3" w:rsidRPr="009A0BB8" w:rsidRDefault="00BA1CB3" w:rsidP="006B7886">
            <w:pPr>
              <w:spacing w:after="120"/>
              <w:jc w:val="center"/>
              <w:rPr>
                <w:ins w:id="715" w:author="Huawei" w:date="2020-04-03T20:36:00Z"/>
                <w:rFonts w:ascii="Arial" w:hAnsi="Arial" w:cs="Arial"/>
                <w:sz w:val="18"/>
                <w:szCs w:val="18"/>
              </w:rPr>
            </w:pPr>
            <w:ins w:id="716" w:author="Huawei" w:date="2020-04-03T20:36:00Z">
              <w:r w:rsidRPr="009A0BB8">
                <w:rPr>
                  <w:rFonts w:ascii="Arial" w:hAnsi="Arial" w:cs="Arial"/>
                  <w:sz w:val="18"/>
                  <w:szCs w:val="18"/>
                </w:rPr>
                <w:lastRenderedPageBreak/>
                <w:t>5875~5885,</w:t>
              </w:r>
            </w:ins>
          </w:p>
          <w:p w14:paraId="5D7E9DC9" w14:textId="77777777" w:rsidR="00BA1CB3" w:rsidRPr="009A0BB8" w:rsidRDefault="00BA1CB3" w:rsidP="006B7886">
            <w:pPr>
              <w:spacing w:after="120"/>
              <w:jc w:val="center"/>
              <w:rPr>
                <w:ins w:id="717" w:author="Huawei" w:date="2020-04-03T20:36:00Z"/>
                <w:rFonts w:ascii="Arial" w:hAnsi="Arial" w:cs="Arial"/>
                <w:sz w:val="18"/>
                <w:szCs w:val="18"/>
              </w:rPr>
            </w:pPr>
            <w:ins w:id="718" w:author="Huawei" w:date="2020-04-03T20:36:00Z">
              <w:r w:rsidRPr="009A0BB8">
                <w:rPr>
                  <w:rFonts w:ascii="Arial" w:hAnsi="Arial" w:cs="Arial"/>
                  <w:sz w:val="18"/>
                  <w:szCs w:val="18"/>
                </w:rPr>
                <w:t>5885~5895,</w:t>
              </w:r>
            </w:ins>
          </w:p>
          <w:p w14:paraId="5D7818B6" w14:textId="77777777" w:rsidR="00BA1CB3" w:rsidRPr="009A0BB8" w:rsidRDefault="00BA1CB3" w:rsidP="006B7886">
            <w:pPr>
              <w:spacing w:after="120"/>
              <w:jc w:val="center"/>
              <w:rPr>
                <w:ins w:id="719" w:author="Huawei" w:date="2020-04-03T20:36:00Z"/>
                <w:rFonts w:ascii="Arial" w:hAnsi="Arial" w:cs="Arial"/>
                <w:sz w:val="18"/>
                <w:szCs w:val="18"/>
              </w:rPr>
            </w:pPr>
            <w:ins w:id="720" w:author="Huawei" w:date="2020-04-03T20:36:00Z">
              <w:r w:rsidRPr="009A0BB8">
                <w:rPr>
                  <w:rFonts w:ascii="Arial" w:hAnsi="Arial" w:cs="Arial"/>
                  <w:sz w:val="18"/>
                  <w:szCs w:val="18"/>
                </w:rPr>
                <w:t>5895~5905,</w:t>
              </w:r>
            </w:ins>
          </w:p>
          <w:p w14:paraId="6358DF26" w14:textId="77777777" w:rsidR="00BA1CB3" w:rsidRPr="009A0BB8" w:rsidRDefault="00BA1CB3" w:rsidP="006B7886">
            <w:pPr>
              <w:spacing w:after="120"/>
              <w:jc w:val="center"/>
              <w:rPr>
                <w:ins w:id="721" w:author="Huawei" w:date="2020-04-03T20:36:00Z"/>
                <w:rFonts w:ascii="Arial" w:hAnsi="Arial" w:cs="Arial"/>
                <w:sz w:val="18"/>
                <w:szCs w:val="18"/>
              </w:rPr>
            </w:pPr>
            <w:ins w:id="722" w:author="Huawei" w:date="2020-04-03T20:36:00Z">
              <w:r w:rsidRPr="009A0BB8">
                <w:rPr>
                  <w:rFonts w:ascii="Arial" w:hAnsi="Arial" w:cs="Arial"/>
                  <w:sz w:val="18"/>
                  <w:szCs w:val="18"/>
                </w:rPr>
                <w:t>5905~5915,</w:t>
              </w:r>
            </w:ins>
          </w:p>
          <w:p w14:paraId="63759742" w14:textId="77777777" w:rsidR="00BA1CB3" w:rsidRPr="009A0BB8" w:rsidRDefault="00BA1CB3" w:rsidP="006B7886">
            <w:pPr>
              <w:spacing w:after="120"/>
              <w:jc w:val="center"/>
              <w:rPr>
                <w:ins w:id="723" w:author="Huawei" w:date="2020-04-03T20:36:00Z"/>
                <w:rFonts w:ascii="Arial" w:hAnsi="Arial" w:cs="Arial"/>
                <w:bCs/>
                <w:sz w:val="18"/>
                <w:szCs w:val="18"/>
              </w:rPr>
            </w:pPr>
            <w:ins w:id="724" w:author="Huawei" w:date="2020-04-03T20:36:00Z">
              <w:r w:rsidRPr="009A0BB8">
                <w:rPr>
                  <w:rFonts w:ascii="Arial" w:hAnsi="Arial" w:cs="Arial"/>
                  <w:sz w:val="18"/>
                  <w:szCs w:val="18"/>
                </w:rPr>
                <w:t>5915~5925</w:t>
              </w:r>
            </w:ins>
          </w:p>
        </w:tc>
        <w:tc>
          <w:tcPr>
            <w:tcW w:w="2796" w:type="dxa"/>
            <w:shd w:val="clear" w:color="auto" w:fill="FFFFFF"/>
            <w:vAlign w:val="center"/>
          </w:tcPr>
          <w:p w14:paraId="3138B2BE" w14:textId="77777777" w:rsidR="00BA1CB3" w:rsidRPr="009A0BB8" w:rsidRDefault="00BA1CB3" w:rsidP="006B7886">
            <w:pPr>
              <w:spacing w:after="120"/>
              <w:jc w:val="center"/>
              <w:rPr>
                <w:ins w:id="725" w:author="Huawei" w:date="2020-04-03T20:36:00Z"/>
                <w:rFonts w:ascii="Arial" w:hAnsi="Arial" w:cs="Arial"/>
                <w:sz w:val="18"/>
                <w:szCs w:val="18"/>
              </w:rPr>
            </w:pPr>
            <w:ins w:id="726" w:author="Huawei" w:date="2020-04-03T20:36:00Z">
              <w:r w:rsidRPr="009A0BB8">
                <w:rPr>
                  <w:rFonts w:ascii="Arial" w:hAnsi="Arial" w:cs="Arial"/>
                  <w:sz w:val="18"/>
                  <w:szCs w:val="18"/>
                  <w:lang w:eastAsia="zh-CN"/>
                </w:rPr>
                <w:lastRenderedPageBreak/>
                <w:t>N/A</w:t>
              </w:r>
            </w:ins>
          </w:p>
        </w:tc>
        <w:tc>
          <w:tcPr>
            <w:tcW w:w="1398" w:type="dxa"/>
            <w:shd w:val="clear" w:color="auto" w:fill="FFFFFF"/>
            <w:vAlign w:val="center"/>
          </w:tcPr>
          <w:p w14:paraId="672DEED9" w14:textId="1EBBD939" w:rsidR="00BA1CB3" w:rsidRPr="009A0BB8" w:rsidRDefault="00E07659" w:rsidP="006B7886">
            <w:pPr>
              <w:spacing w:after="120"/>
              <w:jc w:val="center"/>
              <w:rPr>
                <w:ins w:id="727" w:author="Huawei" w:date="2020-04-03T20:36:00Z"/>
                <w:rFonts w:ascii="Arial" w:hAnsi="Arial" w:cs="Arial"/>
                <w:bCs/>
                <w:sz w:val="18"/>
                <w:szCs w:val="18"/>
                <w:lang w:eastAsia="zh-CN"/>
              </w:rPr>
            </w:pPr>
            <w:ins w:id="728" w:author="Huawei" w:date="2020-04-07T15:01:00Z">
              <w:r w:rsidRPr="009A0BB8">
                <w:rPr>
                  <w:rFonts w:ascii="Arial" w:hAnsi="Arial" w:cs="Arial"/>
                  <w:bCs/>
                  <w:sz w:val="18"/>
                  <w:szCs w:val="18"/>
                  <w:lang w:eastAsia="zh-CN"/>
                </w:rPr>
                <w:t>[</w:t>
              </w:r>
            </w:ins>
            <w:ins w:id="729" w:author="Huawei" w:date="2020-04-03T20:36:00Z">
              <w:r w:rsidR="00BA1CB3" w:rsidRPr="009A0BB8">
                <w:rPr>
                  <w:rFonts w:ascii="Arial" w:hAnsi="Arial" w:cs="Arial"/>
                  <w:bCs/>
                  <w:sz w:val="18"/>
                  <w:szCs w:val="18"/>
                  <w:lang w:eastAsia="zh-CN"/>
                </w:rPr>
                <w:t>3.5</w:t>
              </w:r>
            </w:ins>
            <w:ins w:id="730" w:author="Huawei" w:date="2020-04-07T15:01:00Z">
              <w:r w:rsidRPr="009A0BB8">
                <w:rPr>
                  <w:rFonts w:ascii="Arial" w:hAnsi="Arial" w:cs="Arial"/>
                  <w:bCs/>
                  <w:sz w:val="18"/>
                  <w:szCs w:val="18"/>
                  <w:lang w:eastAsia="zh-CN"/>
                </w:rPr>
                <w:t>]</w:t>
              </w:r>
            </w:ins>
          </w:p>
        </w:tc>
        <w:tc>
          <w:tcPr>
            <w:tcW w:w="1398" w:type="dxa"/>
            <w:shd w:val="clear" w:color="auto" w:fill="FFFFFF"/>
            <w:vAlign w:val="center"/>
          </w:tcPr>
          <w:p w14:paraId="6830F424" w14:textId="50C302F8" w:rsidR="00BA1CB3" w:rsidRPr="009A0BB8" w:rsidRDefault="00E07659" w:rsidP="006B7886">
            <w:pPr>
              <w:spacing w:after="120"/>
              <w:jc w:val="center"/>
              <w:rPr>
                <w:ins w:id="731" w:author="Huawei" w:date="2020-04-03T20:36:00Z"/>
                <w:rFonts w:ascii="Arial" w:hAnsi="Arial" w:cs="Arial"/>
                <w:bCs/>
                <w:sz w:val="18"/>
                <w:szCs w:val="18"/>
                <w:lang w:eastAsia="zh-CN"/>
              </w:rPr>
            </w:pPr>
            <w:ins w:id="732" w:author="Huawei" w:date="2020-04-07T15:01:00Z">
              <w:r w:rsidRPr="009A0BB8">
                <w:rPr>
                  <w:rFonts w:ascii="Arial" w:hAnsi="Arial" w:cs="Arial"/>
                  <w:bCs/>
                  <w:sz w:val="18"/>
                  <w:szCs w:val="18"/>
                  <w:lang w:eastAsia="zh-CN"/>
                </w:rPr>
                <w:t>[</w:t>
              </w:r>
            </w:ins>
            <w:ins w:id="733" w:author="Huawei" w:date="2020-04-03T20:36:00Z">
              <w:r w:rsidR="00BA1CB3" w:rsidRPr="009A0BB8">
                <w:rPr>
                  <w:rFonts w:ascii="Arial" w:hAnsi="Arial" w:cs="Arial"/>
                  <w:bCs/>
                  <w:sz w:val="18"/>
                  <w:szCs w:val="18"/>
                  <w:lang w:eastAsia="zh-CN"/>
                </w:rPr>
                <w:t>2</w:t>
              </w:r>
            </w:ins>
            <w:ins w:id="734" w:author="Huawei" w:date="2020-04-07T15:01:00Z">
              <w:r w:rsidRPr="009A0BB8">
                <w:rPr>
                  <w:rFonts w:ascii="Arial" w:hAnsi="Arial" w:cs="Arial"/>
                  <w:bCs/>
                  <w:sz w:val="18"/>
                  <w:szCs w:val="18"/>
                  <w:lang w:eastAsia="zh-CN"/>
                </w:rPr>
                <w:t>]</w:t>
              </w:r>
            </w:ins>
          </w:p>
        </w:tc>
      </w:tr>
    </w:tbl>
    <w:p w14:paraId="25083E00" w14:textId="77777777" w:rsidR="00BA1CB3" w:rsidRDefault="00BA1CB3" w:rsidP="00BA1CB3">
      <w:pPr>
        <w:rPr>
          <w:ins w:id="735" w:author="Huawei" w:date="2020-04-03T20:36:00Z"/>
        </w:rPr>
      </w:pPr>
    </w:p>
    <w:p w14:paraId="483F581F" w14:textId="4A14C4BB" w:rsidR="00BA1CB3" w:rsidRDefault="00BA1CB3" w:rsidP="00BA1CB3">
      <w:pPr>
        <w:pStyle w:val="TH"/>
        <w:rPr>
          <w:ins w:id="736" w:author="Huawei" w:date="2020-04-03T20:36:00Z"/>
        </w:rPr>
      </w:pPr>
      <w:ins w:id="737" w:author="Huawei" w:date="2020-04-03T20:36:00Z">
        <w:r>
          <w:t xml:space="preserve">Table </w:t>
        </w:r>
      </w:ins>
      <w:ins w:id="738"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739" w:author="Huawei" w:date="2020-04-03T20:36:00Z">
        <w:r>
          <w:t>-4</w:t>
        </w:r>
        <w:r w:rsidRPr="00414DAE">
          <w:t>:</w:t>
        </w:r>
        <w:r>
          <w:t xml:space="preserve"> A-MPR for PC3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BA1CB3" w:rsidRPr="009A0BB8" w14:paraId="7F4A6737" w14:textId="77777777" w:rsidTr="006B7886">
        <w:trPr>
          <w:jc w:val="center"/>
          <w:ins w:id="740" w:author="Huawei" w:date="2020-04-03T20:36:00Z"/>
        </w:trPr>
        <w:tc>
          <w:tcPr>
            <w:tcW w:w="1398" w:type="dxa"/>
            <w:vMerge w:val="restart"/>
            <w:shd w:val="clear" w:color="auto" w:fill="FFFFFF"/>
            <w:vAlign w:val="center"/>
          </w:tcPr>
          <w:p w14:paraId="41247A19" w14:textId="77777777" w:rsidR="00BA1CB3" w:rsidRPr="009A0BB8" w:rsidRDefault="00BA1CB3" w:rsidP="006B7886">
            <w:pPr>
              <w:spacing w:after="120"/>
              <w:jc w:val="center"/>
              <w:rPr>
                <w:ins w:id="741" w:author="Huawei" w:date="2020-04-03T20:36:00Z"/>
                <w:rFonts w:ascii="Arial" w:hAnsi="Arial" w:cs="Arial"/>
                <w:sz w:val="18"/>
                <w:szCs w:val="18"/>
              </w:rPr>
            </w:pPr>
            <w:ins w:id="742"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14:paraId="2F6CECF2" w14:textId="77777777" w:rsidR="00BA1CB3" w:rsidRPr="009A0BB8" w:rsidRDefault="00BA1CB3" w:rsidP="006B7886">
            <w:pPr>
              <w:spacing w:after="120"/>
              <w:jc w:val="center"/>
              <w:rPr>
                <w:ins w:id="743" w:author="Huawei" w:date="2020-04-03T20:36:00Z"/>
                <w:rFonts w:ascii="Arial" w:hAnsi="Arial" w:cs="Arial"/>
                <w:sz w:val="18"/>
                <w:szCs w:val="18"/>
              </w:rPr>
            </w:pPr>
            <w:ins w:id="744" w:author="Huawei" w:date="2020-04-03T20:36:00Z">
              <w:r w:rsidRPr="009A0BB8">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14:paraId="00CACDEB" w14:textId="08BD9306" w:rsidR="00BA1CB3" w:rsidRPr="009A0BB8" w:rsidRDefault="00BA1CB3" w:rsidP="006B7886">
            <w:pPr>
              <w:spacing w:after="120"/>
              <w:jc w:val="center"/>
              <w:rPr>
                <w:ins w:id="745" w:author="Huawei" w:date="2020-04-03T20:36:00Z"/>
                <w:rFonts w:ascii="Arial" w:hAnsi="Arial" w:cs="Arial"/>
                <w:sz w:val="18"/>
                <w:szCs w:val="18"/>
                <w:lang w:eastAsia="zh-CN"/>
              </w:rPr>
            </w:pPr>
            <w:ins w:id="746" w:author="Huawei" w:date="2020-04-03T20:36:00Z">
              <w:r w:rsidRPr="009A0BB8">
                <w:rPr>
                  <w:rFonts w:ascii="Arial" w:hAnsi="Arial" w:cs="Arial"/>
                  <w:sz w:val="18"/>
                  <w:szCs w:val="18"/>
                  <w:lang w:eastAsia="zh-CN"/>
                </w:rPr>
                <w:t xml:space="preserve">PSFCH </w:t>
              </w:r>
              <w:r w:rsidRPr="009A0BB8">
                <w:rPr>
                  <w:rFonts w:ascii="Arial" w:hAnsi="Arial" w:cs="Arial"/>
                  <w:bCs/>
                  <w:sz w:val="18"/>
                  <w:szCs w:val="18"/>
                </w:rPr>
                <w:t>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ins>
            <w:proofErr w:type="spellEnd"/>
            <w:ins w:id="747" w:author="Huawei" w:date="2020-04-07T15:16:00Z">
              <w:r w:rsidR="009A0BB8" w:rsidRPr="009A0BB8">
                <w:rPr>
                  <w:rFonts w:ascii="Arial" w:hAnsi="Arial" w:cs="Arial"/>
                  <w:bCs/>
                  <w:sz w:val="18"/>
                  <w:szCs w:val="18"/>
                </w:rPr>
                <w:t xml:space="preserve"> (</w:t>
              </w:r>
            </w:ins>
            <w:ins w:id="748" w:author="Huawei" w:date="2020-04-07T15:15:00Z">
              <w:r w:rsidR="009A0BB8" w:rsidRPr="009A0BB8">
                <w:rPr>
                  <w:rFonts w:ascii="Arial" w:hAnsi="Arial" w:cs="Arial"/>
                  <w:bCs/>
                  <w:sz w:val="18"/>
                  <w:szCs w:val="18"/>
                </w:rPr>
                <w:t>dB)</w:t>
              </w:r>
            </w:ins>
          </w:p>
        </w:tc>
      </w:tr>
      <w:tr w:rsidR="00BA1CB3" w:rsidRPr="009A0BB8" w14:paraId="7CFF2573" w14:textId="77777777" w:rsidTr="006B7886">
        <w:trPr>
          <w:jc w:val="center"/>
          <w:ins w:id="749" w:author="Huawei" w:date="2020-04-03T20:36:00Z"/>
        </w:trPr>
        <w:tc>
          <w:tcPr>
            <w:tcW w:w="1398" w:type="dxa"/>
            <w:vMerge/>
            <w:shd w:val="clear" w:color="auto" w:fill="FFFFFF"/>
            <w:vAlign w:val="center"/>
          </w:tcPr>
          <w:p w14:paraId="6466A7AF" w14:textId="77777777" w:rsidR="00BA1CB3" w:rsidRPr="009A0BB8" w:rsidRDefault="00BA1CB3" w:rsidP="006B7886">
            <w:pPr>
              <w:spacing w:after="120"/>
              <w:jc w:val="center"/>
              <w:rPr>
                <w:ins w:id="750" w:author="Huawei" w:date="2020-04-03T20:36:00Z"/>
                <w:rFonts w:ascii="Arial" w:hAnsi="Arial" w:cs="Arial"/>
                <w:sz w:val="18"/>
                <w:szCs w:val="18"/>
              </w:rPr>
            </w:pPr>
          </w:p>
        </w:tc>
        <w:tc>
          <w:tcPr>
            <w:tcW w:w="1398" w:type="dxa"/>
            <w:vMerge/>
            <w:shd w:val="clear" w:color="auto" w:fill="FFFFFF"/>
            <w:vAlign w:val="center"/>
          </w:tcPr>
          <w:p w14:paraId="513BCFF2" w14:textId="77777777" w:rsidR="00BA1CB3" w:rsidRPr="009A0BB8" w:rsidRDefault="00BA1CB3" w:rsidP="006B7886">
            <w:pPr>
              <w:spacing w:after="120"/>
              <w:jc w:val="center"/>
              <w:rPr>
                <w:ins w:id="751" w:author="Huawei" w:date="2020-04-03T20:36: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14:paraId="7EA55BEA" w14:textId="77777777" w:rsidR="00BA1CB3" w:rsidRPr="009A0BB8" w:rsidRDefault="00BA1CB3" w:rsidP="006B7886">
            <w:pPr>
              <w:spacing w:after="120"/>
              <w:jc w:val="center"/>
              <w:rPr>
                <w:ins w:id="752" w:author="Huawei" w:date="2020-04-03T20:36:00Z"/>
                <w:rFonts w:ascii="Arial" w:hAnsi="Arial" w:cs="Arial"/>
                <w:sz w:val="18"/>
                <w:szCs w:val="18"/>
              </w:rPr>
            </w:pPr>
            <w:ins w:id="753" w:author="Huawei" w:date="2020-04-03T20:36:00Z">
              <w:r w:rsidRPr="009A0BB8">
                <w:rPr>
                  <w:rFonts w:ascii="Arial" w:hAnsi="Arial" w:cs="Arial"/>
                  <w:sz w:val="18"/>
                  <w:szCs w:val="18"/>
                </w:rPr>
                <w:t xml:space="preserve">0 ≤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98" w:type="dxa"/>
            <w:shd w:val="clear" w:color="auto" w:fill="FFFFFF"/>
            <w:tcMar>
              <w:top w:w="15" w:type="dxa"/>
              <w:left w:w="70" w:type="dxa"/>
              <w:bottom w:w="0" w:type="dxa"/>
              <w:right w:w="70" w:type="dxa"/>
            </w:tcMar>
            <w:vAlign w:val="center"/>
            <w:hideMark/>
          </w:tcPr>
          <w:p w14:paraId="28C41A84" w14:textId="77777777" w:rsidR="00BA1CB3" w:rsidRPr="009A0BB8" w:rsidRDefault="00BA1CB3" w:rsidP="006B7886">
            <w:pPr>
              <w:spacing w:after="120"/>
              <w:jc w:val="center"/>
              <w:rPr>
                <w:ins w:id="754" w:author="Huawei" w:date="2020-04-03T20:36:00Z"/>
                <w:rFonts w:ascii="Arial" w:hAnsi="Arial" w:cs="Arial"/>
                <w:sz w:val="18"/>
                <w:szCs w:val="18"/>
              </w:rPr>
            </w:pPr>
            <w:ins w:id="755" w:author="Huawei" w:date="2020-04-03T20:36:00Z">
              <w:r w:rsidRPr="009A0BB8">
                <w:rPr>
                  <w:rFonts w:ascii="Arial" w:hAnsi="Arial" w:cs="Arial"/>
                  <w:sz w:val="18"/>
                  <w:szCs w:val="18"/>
                </w:rPr>
                <w:t xml:space="preserve">0.15≤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398" w:type="dxa"/>
            <w:shd w:val="clear" w:color="auto" w:fill="FFFFFF"/>
            <w:vAlign w:val="center"/>
          </w:tcPr>
          <w:p w14:paraId="063A1332" w14:textId="2FFEDEE5" w:rsidR="00BA1CB3" w:rsidRPr="009A0BB8" w:rsidRDefault="00BA1CB3" w:rsidP="006B7886">
            <w:pPr>
              <w:spacing w:after="120"/>
              <w:jc w:val="center"/>
              <w:rPr>
                <w:ins w:id="756" w:author="Huawei" w:date="2020-04-03T20:36:00Z"/>
                <w:rFonts w:ascii="Arial" w:hAnsi="Arial" w:cs="Arial"/>
                <w:sz w:val="18"/>
                <w:szCs w:val="18"/>
              </w:rPr>
            </w:pPr>
            <w:ins w:id="757" w:author="Huawei" w:date="2020-04-03T20:36:00Z">
              <w:r w:rsidRPr="009A0BB8">
                <w:rPr>
                  <w:rFonts w:ascii="Arial" w:hAnsi="Arial" w:cs="Arial"/>
                  <w:sz w:val="18"/>
                  <w:szCs w:val="18"/>
                </w:rPr>
                <w:t xml:space="preserve">0.3≤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w:t>
              </w:r>
              <w:r w:rsidR="006C6428" w:rsidRPr="009A0BB8">
                <w:rPr>
                  <w:rFonts w:ascii="Arial" w:hAnsi="Arial" w:cs="Arial"/>
                  <w:sz w:val="18"/>
                  <w:szCs w:val="18"/>
                </w:rPr>
                <w:t>≤</w:t>
              </w:r>
              <w:r w:rsidRPr="009A0BB8">
                <w:rPr>
                  <w:rFonts w:ascii="Arial" w:hAnsi="Arial" w:cs="Arial"/>
                  <w:sz w:val="18"/>
                  <w:szCs w:val="18"/>
                </w:rPr>
                <w:t xml:space="preserve"> 1</w:t>
              </w:r>
            </w:ins>
          </w:p>
        </w:tc>
      </w:tr>
      <w:tr w:rsidR="00BA1CB3" w:rsidRPr="009A0BB8" w14:paraId="71B7AE93" w14:textId="77777777" w:rsidTr="006B7886">
        <w:trPr>
          <w:jc w:val="center"/>
          <w:ins w:id="758" w:author="Huawei" w:date="2020-04-03T20:36:00Z"/>
        </w:trPr>
        <w:tc>
          <w:tcPr>
            <w:tcW w:w="1398" w:type="dxa"/>
            <w:vMerge w:val="restart"/>
            <w:shd w:val="clear" w:color="auto" w:fill="FFFFFF"/>
            <w:vAlign w:val="center"/>
          </w:tcPr>
          <w:p w14:paraId="634CA722" w14:textId="77777777" w:rsidR="00BA1CB3" w:rsidRPr="009A0BB8" w:rsidRDefault="00BA1CB3" w:rsidP="006B7886">
            <w:pPr>
              <w:spacing w:after="120"/>
              <w:jc w:val="center"/>
              <w:rPr>
                <w:ins w:id="759" w:author="Huawei" w:date="2020-04-03T20:36:00Z"/>
                <w:rFonts w:ascii="Arial" w:hAnsi="Arial" w:cs="Arial"/>
                <w:sz w:val="18"/>
                <w:szCs w:val="18"/>
                <w:lang w:eastAsia="zh-CN"/>
              </w:rPr>
            </w:pPr>
            <w:ins w:id="760" w:author="Huawei" w:date="2020-04-03T20:36:00Z">
              <w:r w:rsidRPr="009A0BB8">
                <w:rPr>
                  <w:rFonts w:ascii="Arial" w:hAnsi="Arial" w:cs="Arial"/>
                  <w:sz w:val="18"/>
                  <w:szCs w:val="18"/>
                  <w:lang w:eastAsia="zh-CN"/>
                </w:rPr>
                <w:t>10</w:t>
              </w:r>
            </w:ins>
          </w:p>
        </w:tc>
        <w:tc>
          <w:tcPr>
            <w:tcW w:w="1398" w:type="dxa"/>
            <w:shd w:val="clear" w:color="auto" w:fill="FFFFFF"/>
            <w:vAlign w:val="center"/>
          </w:tcPr>
          <w:p w14:paraId="0EB4B505" w14:textId="77777777" w:rsidR="00BA1CB3" w:rsidRPr="009A0BB8" w:rsidRDefault="00BA1CB3" w:rsidP="006B7886">
            <w:pPr>
              <w:spacing w:after="120"/>
              <w:jc w:val="center"/>
              <w:rPr>
                <w:ins w:id="761" w:author="Huawei" w:date="2020-04-03T20:36:00Z"/>
                <w:rFonts w:ascii="Arial" w:hAnsi="Arial" w:cs="Arial"/>
                <w:sz w:val="18"/>
                <w:szCs w:val="18"/>
              </w:rPr>
            </w:pPr>
            <w:ins w:id="762" w:author="Huawei" w:date="2020-04-03T20:36:00Z">
              <w:r w:rsidRPr="009A0BB8">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14:paraId="45914959" w14:textId="4A5E34BC" w:rsidR="00BA1CB3" w:rsidRPr="009A0BB8" w:rsidRDefault="00E07659" w:rsidP="006B7886">
            <w:pPr>
              <w:spacing w:after="120"/>
              <w:jc w:val="center"/>
              <w:rPr>
                <w:ins w:id="763" w:author="Huawei" w:date="2020-04-03T20:36:00Z"/>
                <w:rFonts w:ascii="Arial" w:hAnsi="Arial" w:cs="Arial"/>
                <w:sz w:val="18"/>
                <w:szCs w:val="18"/>
                <w:lang w:eastAsia="zh-CN"/>
              </w:rPr>
            </w:pPr>
            <w:ins w:id="764" w:author="Huawei" w:date="2020-04-07T15:01:00Z">
              <w:r w:rsidRPr="009A0BB8">
                <w:rPr>
                  <w:rFonts w:ascii="Arial" w:hAnsi="Arial" w:cs="Arial"/>
                  <w:sz w:val="18"/>
                  <w:szCs w:val="18"/>
                  <w:lang w:eastAsia="zh-CN"/>
                </w:rPr>
                <w:t>[</w:t>
              </w:r>
            </w:ins>
            <w:ins w:id="765" w:author="Huawei" w:date="2020-04-03T20:36:00Z">
              <w:r w:rsidR="00BA1CB3" w:rsidRPr="009A0BB8">
                <w:rPr>
                  <w:rFonts w:ascii="Arial" w:hAnsi="Arial" w:cs="Arial"/>
                  <w:sz w:val="18"/>
                  <w:szCs w:val="18"/>
                  <w:lang w:eastAsia="zh-CN"/>
                </w:rPr>
                <w:t>18.5</w:t>
              </w:r>
            </w:ins>
            <w:ins w:id="766" w:author="Huawei" w:date="2020-04-07T15:01:00Z">
              <w:r w:rsidRPr="009A0BB8">
                <w:rPr>
                  <w:rFonts w:ascii="Arial" w:hAnsi="Arial" w:cs="Arial"/>
                  <w:sz w:val="18"/>
                  <w:szCs w:val="18"/>
                  <w:lang w:eastAsia="zh-CN"/>
                </w:rPr>
                <w:t>]</w:t>
              </w:r>
            </w:ins>
          </w:p>
        </w:tc>
      </w:tr>
      <w:tr w:rsidR="00BA1CB3" w:rsidRPr="009A0BB8" w14:paraId="6E356AF8" w14:textId="77777777" w:rsidTr="006B7886">
        <w:trPr>
          <w:jc w:val="center"/>
          <w:ins w:id="767" w:author="Huawei" w:date="2020-04-03T20:36:00Z"/>
        </w:trPr>
        <w:tc>
          <w:tcPr>
            <w:tcW w:w="1398" w:type="dxa"/>
            <w:vMerge/>
            <w:shd w:val="clear" w:color="auto" w:fill="FFFFFF"/>
            <w:vAlign w:val="center"/>
          </w:tcPr>
          <w:p w14:paraId="2EB1360A" w14:textId="77777777" w:rsidR="00BA1CB3" w:rsidRPr="009A0BB8" w:rsidRDefault="00BA1CB3" w:rsidP="006B7886">
            <w:pPr>
              <w:spacing w:after="120"/>
              <w:jc w:val="center"/>
              <w:rPr>
                <w:ins w:id="768" w:author="Huawei" w:date="2020-04-03T20:36:00Z"/>
                <w:rFonts w:ascii="Arial" w:hAnsi="Arial" w:cs="Arial"/>
                <w:sz w:val="18"/>
                <w:szCs w:val="18"/>
                <w:lang w:eastAsia="zh-CN"/>
              </w:rPr>
            </w:pPr>
          </w:p>
        </w:tc>
        <w:tc>
          <w:tcPr>
            <w:tcW w:w="1398" w:type="dxa"/>
            <w:shd w:val="clear" w:color="auto" w:fill="FFFFFF"/>
            <w:vAlign w:val="center"/>
          </w:tcPr>
          <w:p w14:paraId="5F72E231" w14:textId="77777777" w:rsidR="00BA1CB3" w:rsidRPr="009A0BB8" w:rsidRDefault="00BA1CB3" w:rsidP="006B7886">
            <w:pPr>
              <w:spacing w:after="120"/>
              <w:jc w:val="center"/>
              <w:rPr>
                <w:ins w:id="769" w:author="Huawei" w:date="2020-04-03T20:36:00Z"/>
                <w:rFonts w:ascii="Arial" w:hAnsi="Arial" w:cs="Arial"/>
                <w:sz w:val="18"/>
                <w:szCs w:val="18"/>
              </w:rPr>
            </w:pPr>
            <w:ins w:id="770" w:author="Huawei" w:date="2020-04-03T20:36:00Z">
              <w:r w:rsidRPr="009A0BB8">
                <w:rPr>
                  <w:rFonts w:ascii="Arial" w:hAnsi="Arial" w:cs="Arial"/>
                  <w:sz w:val="18"/>
                  <w:szCs w:val="18"/>
                </w:rPr>
                <w:t>5865~5875,</w:t>
              </w:r>
            </w:ins>
          </w:p>
          <w:p w14:paraId="555C535B" w14:textId="77777777" w:rsidR="00BA1CB3" w:rsidRPr="009A0BB8" w:rsidRDefault="00BA1CB3" w:rsidP="006B7886">
            <w:pPr>
              <w:spacing w:after="120"/>
              <w:jc w:val="center"/>
              <w:rPr>
                <w:ins w:id="771" w:author="Huawei" w:date="2020-04-03T20:36:00Z"/>
                <w:rFonts w:ascii="Arial" w:hAnsi="Arial" w:cs="Arial"/>
                <w:sz w:val="18"/>
                <w:szCs w:val="18"/>
              </w:rPr>
            </w:pPr>
            <w:ins w:id="772" w:author="Huawei" w:date="2020-04-03T20:36:00Z">
              <w:r w:rsidRPr="009A0BB8">
                <w:rPr>
                  <w:rFonts w:ascii="Arial" w:hAnsi="Arial" w:cs="Arial"/>
                  <w:sz w:val="18"/>
                  <w:szCs w:val="18"/>
                </w:rPr>
                <w:t>5875~5885,</w:t>
              </w:r>
            </w:ins>
          </w:p>
          <w:p w14:paraId="51F6B6EE" w14:textId="77777777" w:rsidR="00BA1CB3" w:rsidRPr="009A0BB8" w:rsidRDefault="00BA1CB3" w:rsidP="006B7886">
            <w:pPr>
              <w:spacing w:after="120"/>
              <w:jc w:val="center"/>
              <w:rPr>
                <w:ins w:id="773" w:author="Huawei" w:date="2020-04-03T20:36:00Z"/>
                <w:rFonts w:ascii="Arial" w:hAnsi="Arial" w:cs="Arial"/>
                <w:sz w:val="18"/>
                <w:szCs w:val="18"/>
              </w:rPr>
            </w:pPr>
            <w:ins w:id="774" w:author="Huawei" w:date="2020-04-03T20:36:00Z">
              <w:r w:rsidRPr="009A0BB8">
                <w:rPr>
                  <w:rFonts w:ascii="Arial" w:hAnsi="Arial" w:cs="Arial"/>
                  <w:sz w:val="18"/>
                  <w:szCs w:val="18"/>
                </w:rPr>
                <w:t>5885~5895,</w:t>
              </w:r>
            </w:ins>
          </w:p>
          <w:p w14:paraId="00D49F62" w14:textId="77777777" w:rsidR="00BA1CB3" w:rsidRPr="009A0BB8" w:rsidRDefault="00BA1CB3" w:rsidP="006B7886">
            <w:pPr>
              <w:spacing w:after="120"/>
              <w:jc w:val="center"/>
              <w:rPr>
                <w:ins w:id="775" w:author="Huawei" w:date="2020-04-03T20:36:00Z"/>
                <w:rFonts w:ascii="Arial" w:hAnsi="Arial" w:cs="Arial"/>
                <w:sz w:val="18"/>
                <w:szCs w:val="18"/>
              </w:rPr>
            </w:pPr>
            <w:ins w:id="776" w:author="Huawei" w:date="2020-04-03T20:36:00Z">
              <w:r w:rsidRPr="009A0BB8">
                <w:rPr>
                  <w:rFonts w:ascii="Arial" w:hAnsi="Arial" w:cs="Arial"/>
                  <w:sz w:val="18"/>
                  <w:szCs w:val="18"/>
                </w:rPr>
                <w:t>5895~5905,</w:t>
              </w:r>
            </w:ins>
          </w:p>
          <w:p w14:paraId="77F31AAF" w14:textId="77777777" w:rsidR="00BA1CB3" w:rsidRPr="009A0BB8" w:rsidRDefault="00BA1CB3" w:rsidP="006B7886">
            <w:pPr>
              <w:spacing w:after="120"/>
              <w:jc w:val="center"/>
              <w:rPr>
                <w:ins w:id="777" w:author="Huawei" w:date="2020-04-03T20:36:00Z"/>
                <w:rFonts w:ascii="Arial" w:hAnsi="Arial" w:cs="Arial"/>
                <w:sz w:val="18"/>
                <w:szCs w:val="18"/>
              </w:rPr>
            </w:pPr>
            <w:ins w:id="778" w:author="Huawei" w:date="2020-04-03T20:36:00Z">
              <w:r w:rsidRPr="009A0BB8">
                <w:rPr>
                  <w:rFonts w:ascii="Arial" w:hAnsi="Arial" w:cs="Arial"/>
                  <w:sz w:val="18"/>
                  <w:szCs w:val="18"/>
                </w:rPr>
                <w:t>5905~5915,</w:t>
              </w:r>
            </w:ins>
          </w:p>
          <w:p w14:paraId="4453B299" w14:textId="77777777" w:rsidR="00BA1CB3" w:rsidRPr="009A0BB8" w:rsidRDefault="00BA1CB3" w:rsidP="006B7886">
            <w:pPr>
              <w:spacing w:after="120"/>
              <w:jc w:val="center"/>
              <w:rPr>
                <w:ins w:id="779" w:author="Huawei" w:date="2020-04-03T20:36:00Z"/>
                <w:rFonts w:ascii="Arial" w:hAnsi="Arial" w:cs="Arial"/>
                <w:sz w:val="18"/>
                <w:szCs w:val="18"/>
              </w:rPr>
            </w:pPr>
            <w:ins w:id="780" w:author="Huawei" w:date="2020-04-03T20:36:00Z">
              <w:r w:rsidRPr="009A0BB8">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14:paraId="59F762BC" w14:textId="4CB0CCF4" w:rsidR="00BA1CB3" w:rsidRPr="009A0BB8" w:rsidRDefault="00E07659" w:rsidP="006B7886">
            <w:pPr>
              <w:spacing w:after="120"/>
              <w:jc w:val="center"/>
              <w:rPr>
                <w:ins w:id="781" w:author="Huawei" w:date="2020-04-03T20:36:00Z"/>
                <w:rFonts w:ascii="Arial" w:hAnsi="Arial" w:cs="Arial"/>
                <w:sz w:val="18"/>
                <w:szCs w:val="18"/>
              </w:rPr>
            </w:pPr>
            <w:ins w:id="782" w:author="Huawei" w:date="2020-04-07T15:01:00Z">
              <w:r w:rsidRPr="009A0BB8">
                <w:rPr>
                  <w:rFonts w:ascii="Arial" w:hAnsi="Arial" w:cs="Arial"/>
                  <w:sz w:val="18"/>
                  <w:szCs w:val="18"/>
                </w:rPr>
                <w:t>[</w:t>
              </w:r>
            </w:ins>
            <w:ins w:id="783" w:author="Huawei" w:date="2020-04-03T20:36:00Z">
              <w:r w:rsidR="00BA1CB3" w:rsidRPr="009A0BB8">
                <w:rPr>
                  <w:rFonts w:ascii="Arial" w:hAnsi="Arial" w:cs="Arial"/>
                  <w:sz w:val="18"/>
                  <w:szCs w:val="18"/>
                </w:rPr>
                <w:t>14</w:t>
              </w:r>
            </w:ins>
            <w:ins w:id="784" w:author="Huawei" w:date="2020-04-07T15:01:00Z">
              <w:r w:rsidRPr="009A0BB8">
                <w:rPr>
                  <w:rFonts w:ascii="Arial" w:hAnsi="Arial" w:cs="Arial"/>
                  <w:sz w:val="18"/>
                  <w:szCs w:val="18"/>
                </w:rPr>
                <w:t>]</w:t>
              </w:r>
            </w:ins>
          </w:p>
        </w:tc>
        <w:tc>
          <w:tcPr>
            <w:tcW w:w="1398" w:type="dxa"/>
            <w:shd w:val="clear" w:color="auto" w:fill="FFFFFF"/>
            <w:tcMar>
              <w:top w:w="15" w:type="dxa"/>
              <w:left w:w="70" w:type="dxa"/>
              <w:bottom w:w="0" w:type="dxa"/>
              <w:right w:w="70" w:type="dxa"/>
            </w:tcMar>
            <w:vAlign w:val="center"/>
            <w:hideMark/>
          </w:tcPr>
          <w:p w14:paraId="0293A742" w14:textId="45F84ECD" w:rsidR="00BA1CB3" w:rsidRPr="009A0BB8" w:rsidRDefault="00E07659" w:rsidP="006B7886">
            <w:pPr>
              <w:spacing w:after="120"/>
              <w:jc w:val="center"/>
              <w:rPr>
                <w:ins w:id="785" w:author="Huawei" w:date="2020-04-03T20:36:00Z"/>
                <w:rFonts w:ascii="Arial" w:hAnsi="Arial" w:cs="Arial"/>
                <w:sz w:val="18"/>
                <w:szCs w:val="18"/>
              </w:rPr>
            </w:pPr>
            <w:ins w:id="786" w:author="Huawei" w:date="2020-04-07T15:01:00Z">
              <w:r w:rsidRPr="009A0BB8">
                <w:rPr>
                  <w:rFonts w:ascii="Arial" w:hAnsi="Arial" w:cs="Arial"/>
                  <w:sz w:val="18"/>
                  <w:szCs w:val="18"/>
                </w:rPr>
                <w:t>[</w:t>
              </w:r>
            </w:ins>
            <w:ins w:id="787" w:author="Huawei" w:date="2020-04-03T20:36:00Z">
              <w:r w:rsidR="00BA1CB3" w:rsidRPr="009A0BB8">
                <w:rPr>
                  <w:rFonts w:ascii="Arial" w:hAnsi="Arial" w:cs="Arial"/>
                  <w:sz w:val="18"/>
                  <w:szCs w:val="18"/>
                </w:rPr>
                <w:t>7</w:t>
              </w:r>
            </w:ins>
            <w:ins w:id="788" w:author="Huawei" w:date="2020-04-07T15:01:00Z">
              <w:r w:rsidRPr="009A0BB8">
                <w:rPr>
                  <w:rFonts w:ascii="Arial" w:hAnsi="Arial" w:cs="Arial"/>
                  <w:sz w:val="18"/>
                  <w:szCs w:val="18"/>
                </w:rPr>
                <w:t>]</w:t>
              </w:r>
            </w:ins>
          </w:p>
        </w:tc>
        <w:tc>
          <w:tcPr>
            <w:tcW w:w="1398" w:type="dxa"/>
            <w:shd w:val="clear" w:color="auto" w:fill="FFFFFF"/>
            <w:vAlign w:val="center"/>
          </w:tcPr>
          <w:p w14:paraId="75844419" w14:textId="63DC657A" w:rsidR="00BA1CB3" w:rsidRPr="009A0BB8" w:rsidRDefault="00E07659" w:rsidP="006B7886">
            <w:pPr>
              <w:spacing w:after="120"/>
              <w:jc w:val="center"/>
              <w:rPr>
                <w:ins w:id="789" w:author="Huawei" w:date="2020-04-03T20:36:00Z"/>
                <w:rFonts w:ascii="Arial" w:hAnsi="Arial" w:cs="Arial"/>
                <w:sz w:val="18"/>
                <w:szCs w:val="18"/>
                <w:lang w:eastAsia="zh-CN"/>
              </w:rPr>
            </w:pPr>
            <w:ins w:id="790" w:author="Huawei" w:date="2020-04-07T15:01:00Z">
              <w:r w:rsidRPr="009A0BB8">
                <w:rPr>
                  <w:rFonts w:ascii="Arial" w:hAnsi="Arial" w:cs="Arial"/>
                  <w:sz w:val="18"/>
                  <w:szCs w:val="18"/>
                  <w:lang w:eastAsia="zh-CN"/>
                </w:rPr>
                <w:t>[</w:t>
              </w:r>
            </w:ins>
            <w:ins w:id="791" w:author="Huawei" w:date="2020-04-03T20:36:00Z">
              <w:r w:rsidR="00BA1CB3" w:rsidRPr="009A0BB8">
                <w:rPr>
                  <w:rFonts w:ascii="Arial" w:hAnsi="Arial" w:cs="Arial"/>
                  <w:sz w:val="18"/>
                  <w:szCs w:val="18"/>
                  <w:lang w:eastAsia="zh-CN"/>
                </w:rPr>
                <w:t>18.5</w:t>
              </w:r>
            </w:ins>
            <w:ins w:id="792" w:author="Huawei" w:date="2020-04-07T15:01:00Z">
              <w:r w:rsidRPr="009A0BB8">
                <w:rPr>
                  <w:rFonts w:ascii="Arial" w:hAnsi="Arial" w:cs="Arial"/>
                  <w:sz w:val="18"/>
                  <w:szCs w:val="18"/>
                  <w:lang w:eastAsia="zh-CN"/>
                </w:rPr>
                <w:t>]</w:t>
              </w:r>
            </w:ins>
          </w:p>
        </w:tc>
      </w:tr>
      <w:tr w:rsidR="00BA1CB3" w:rsidRPr="009A0BB8" w14:paraId="774D6491" w14:textId="77777777" w:rsidTr="006B7886">
        <w:trPr>
          <w:jc w:val="center"/>
          <w:ins w:id="793" w:author="Huawei" w:date="2020-04-03T20:36:00Z"/>
        </w:trPr>
        <w:tc>
          <w:tcPr>
            <w:tcW w:w="6990" w:type="dxa"/>
            <w:gridSpan w:val="5"/>
            <w:shd w:val="clear" w:color="auto" w:fill="FFFFFF"/>
            <w:vAlign w:val="center"/>
          </w:tcPr>
          <w:p w14:paraId="12558EA1" w14:textId="77777777" w:rsidR="00BA1CB3" w:rsidRPr="009A0BB8" w:rsidRDefault="00BA1CB3" w:rsidP="006B7886">
            <w:pPr>
              <w:spacing w:after="120"/>
              <w:rPr>
                <w:ins w:id="794" w:author="Huawei" w:date="2020-04-03T20:36:00Z"/>
                <w:rFonts w:ascii="Arial" w:hAnsi="Arial" w:cs="Arial"/>
                <w:sz w:val="18"/>
                <w:szCs w:val="18"/>
                <w:lang w:eastAsia="zh-CN"/>
              </w:rPr>
            </w:pPr>
            <w:ins w:id="795" w:author="Huawei" w:date="2020-04-03T20:36:00Z">
              <w:r w:rsidRPr="009A0BB8">
                <w:rPr>
                  <w:rFonts w:ascii="Arial" w:hAnsi="Arial" w:cs="Arial"/>
                  <w:sz w:val="18"/>
                  <w:szCs w:val="18"/>
                  <w:lang w:eastAsia="zh-CN"/>
                </w:rPr>
                <w:t xml:space="preserve">Note 1: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is the gap RB amount between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and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for contiguous and non-contiguous allocation </w:t>
              </w:r>
              <w:r w:rsidRPr="009A0BB8">
                <w:rPr>
                  <w:rFonts w:ascii="Arial" w:eastAsia="Malgun Gothic" w:hAnsi="Arial" w:cs="Arial"/>
                  <w:sz w:val="18"/>
                  <w:szCs w:val="18"/>
                  <w:lang w:eastAsia="ko-KR"/>
                </w:rPr>
                <w:t>simultaneous PSFCH transmission.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eastAsia="Malgun Gothic" w:hAnsi="Arial" w:cs="Arial"/>
                  <w:sz w:val="18"/>
                  <w:szCs w:val="18"/>
                  <w:lang w:eastAsia="ko-KR"/>
                </w:rPr>
                <w:t>)</w:t>
              </w:r>
            </w:ins>
          </w:p>
        </w:tc>
      </w:tr>
    </w:tbl>
    <w:p w14:paraId="6F1803B6" w14:textId="77777777" w:rsidR="00BA1CB3" w:rsidRDefault="00BA1CB3" w:rsidP="00BA1CB3">
      <w:pPr>
        <w:spacing w:after="0"/>
        <w:rPr>
          <w:ins w:id="796" w:author="Huawei" w:date="2020-04-03T20:36:00Z"/>
          <w:rFonts w:eastAsiaTheme="minorEastAsia"/>
        </w:rPr>
      </w:pPr>
    </w:p>
    <w:p w14:paraId="0AFBCE9A" w14:textId="77777777" w:rsidR="00BA1CB3" w:rsidRPr="005C7269" w:rsidRDefault="00BA1CB3" w:rsidP="00BC534E">
      <w:pPr>
        <w:rPr>
          <w:ins w:id="797" w:author="Huawei" w:date="2020-04-03T20:30:00Z"/>
        </w:rPr>
      </w:pPr>
    </w:p>
    <w:p w14:paraId="7135E775" w14:textId="7D4D907A" w:rsidR="00BC534E" w:rsidRPr="001D386E" w:rsidDel="00BA1CB3" w:rsidRDefault="00BC534E" w:rsidP="00BC534E">
      <w:pPr>
        <w:rPr>
          <w:ins w:id="798" w:author="Suhwan Lim" w:date="2020-02-10T13:03:00Z"/>
          <w:del w:id="799" w:author="Huawei" w:date="2020-04-03T20:38:00Z"/>
        </w:rPr>
      </w:pPr>
      <w:ins w:id="800" w:author="Suhwan Lim" w:date="2020-02-10T12:06:00Z">
        <w:del w:id="801" w:author="Huawei" w:date="2020-04-03T20:38:00Z">
          <w:r w:rsidRPr="00E052F6" w:rsidDel="00BA1CB3">
            <w:delText xml:space="preserve">When </w:delText>
          </w:r>
          <w:r w:rsidDel="00BA1CB3">
            <w:delText>UE is configured for NR</w:delText>
          </w:r>
          <w:r w:rsidRPr="00E052F6" w:rsidDel="00BA1CB3">
            <w:delText xml:space="preserve"> V2X sidelink transmissions non-concurrent with </w:delText>
          </w:r>
          <w:r w:rsidDel="00BA1CB3">
            <w:delText>NR</w:delText>
          </w:r>
          <w:r w:rsidRPr="00E052F6" w:rsidDel="00BA1CB3">
            <w:delText xml:space="preserve"> uplink transmissions for </w:delText>
          </w:r>
          <w:r w:rsidDel="00BA1CB3">
            <w:delText>NR</w:delText>
          </w:r>
          <w:r w:rsidRPr="00E052F6" w:rsidDel="00BA1CB3">
            <w:delText xml:space="preserve"> V2X operat</w:delText>
          </w:r>
          <w:r w:rsidDel="00BA1CB3">
            <w:delText>ing bands specified in Table 5.2E</w:delText>
          </w:r>
          <w:r w:rsidRPr="00E052F6" w:rsidDel="00BA1CB3">
            <w:delText xml:space="preserve">-1, </w:delText>
          </w:r>
        </w:del>
      </w:ins>
      <w:ins w:id="802" w:author="Suhwan Lim" w:date="2020-02-10T13:03:00Z">
        <w:del w:id="803" w:author="Huawei" w:date="2020-04-03T20:38:00Z">
          <w:r w:rsidRPr="001D386E" w:rsidDel="00BA1CB3">
            <w:delText>the maximum output power reduction specified as</w:delText>
          </w:r>
        </w:del>
      </w:ins>
    </w:p>
    <w:p w14:paraId="3BFD6C24" w14:textId="05E480C9" w:rsidR="00BC534E" w:rsidRPr="001D386E" w:rsidDel="00BA1CB3" w:rsidRDefault="00BC534E" w:rsidP="00BC534E">
      <w:pPr>
        <w:pStyle w:val="EQ"/>
        <w:rPr>
          <w:ins w:id="804" w:author="Suhwan Lim" w:date="2020-02-10T13:03:00Z"/>
          <w:del w:id="805" w:author="Huawei" w:date="2020-04-03T20:38:00Z"/>
        </w:rPr>
      </w:pPr>
      <w:ins w:id="806" w:author="Suhwan Lim" w:date="2020-02-10T13:03:00Z">
        <w:del w:id="807" w:author="Huawei" w:date="2020-04-03T20:38:00Z">
          <w:r w:rsidRPr="001D386E" w:rsidDel="00BA1CB3">
            <w:tab/>
            <w:delText>A-MPR = CEIL {M</w:delText>
          </w:r>
          <w:r w:rsidRPr="001D386E" w:rsidDel="00BA1CB3">
            <w:rPr>
              <w:vertAlign w:val="subscript"/>
            </w:rPr>
            <w:delText>A</w:delText>
          </w:r>
          <w:r w:rsidRPr="001D386E" w:rsidDel="00BA1CB3">
            <w:delText>, 0.5}</w:delText>
          </w:r>
        </w:del>
      </w:ins>
    </w:p>
    <w:p w14:paraId="042A65A4" w14:textId="78ECE00E" w:rsidR="00BC534E" w:rsidRPr="001D386E" w:rsidDel="00BA1CB3" w:rsidRDefault="00BC534E" w:rsidP="00BC534E">
      <w:pPr>
        <w:rPr>
          <w:ins w:id="808" w:author="Suhwan Lim" w:date="2020-02-10T13:03:00Z"/>
          <w:del w:id="809" w:author="Huawei" w:date="2020-04-03T20:38:00Z"/>
        </w:rPr>
      </w:pPr>
      <w:ins w:id="810" w:author="Suhwan Lim" w:date="2020-02-10T13:03:00Z">
        <w:del w:id="811" w:author="Huawei" w:date="2020-04-03T20:38:00Z">
          <w:r w:rsidRPr="001D386E" w:rsidDel="00BA1CB3">
            <w:delText>Where M</w:delText>
          </w:r>
          <w:r w:rsidRPr="001D386E" w:rsidDel="00BA1CB3">
            <w:rPr>
              <w:vertAlign w:val="subscript"/>
            </w:rPr>
            <w:delText>A</w:delText>
          </w:r>
          <w:r w:rsidRPr="001D386E" w:rsidDel="00BA1CB3">
            <w:delText xml:space="preserve"> is defined as follows</w:delText>
          </w:r>
        </w:del>
      </w:ins>
    </w:p>
    <w:p w14:paraId="6989FFC5" w14:textId="746213C5" w:rsidR="00BC534E" w:rsidRPr="001D386E" w:rsidDel="00BA1CB3" w:rsidRDefault="00BC534E" w:rsidP="00BC534E">
      <w:pPr>
        <w:pStyle w:val="EQ"/>
        <w:rPr>
          <w:ins w:id="812" w:author="Suhwan Lim" w:date="2020-02-10T13:03:00Z"/>
          <w:del w:id="813" w:author="Huawei" w:date="2020-04-03T20:38:00Z"/>
          <w:vertAlign w:val="subscript"/>
        </w:rPr>
      </w:pPr>
      <w:ins w:id="814" w:author="Suhwan Lim" w:date="2020-02-10T13:03:00Z">
        <w:del w:id="815" w:author="Huawei" w:date="2020-04-03T20:38:00Z">
          <w:r w:rsidRPr="001D386E" w:rsidDel="00BA1CB3">
            <w:rPr>
              <w:lang w:val="en-US"/>
            </w:rPr>
            <w:tab/>
            <w:delText>M</w:delText>
          </w:r>
          <w:r w:rsidRPr="001D386E" w:rsidDel="00BA1CB3">
            <w:rPr>
              <w:vertAlign w:val="subscript"/>
              <w:lang w:val="en-US"/>
            </w:rPr>
            <w:delText>A</w:delText>
          </w:r>
          <w:r w:rsidRPr="001D386E" w:rsidDel="00BA1CB3">
            <w:rPr>
              <w:lang w:val="en-US"/>
            </w:rPr>
            <w:delText xml:space="preserve"> = </w:delText>
          </w:r>
          <w:r w:rsidRPr="001D386E" w:rsidDel="00BA1CB3">
            <w:rPr>
              <w:lang w:val="en-US" w:eastAsia="zh-CN"/>
            </w:rPr>
            <w:delText>A-MPR</w:delText>
          </w:r>
          <w:r w:rsidRPr="001D386E" w:rsidDel="00BA1CB3">
            <w:rPr>
              <w:vertAlign w:val="subscript"/>
              <w:lang w:val="en-US" w:eastAsia="zh-CN"/>
            </w:rPr>
            <w:delText xml:space="preserve">Base </w:delText>
          </w:r>
          <w:r w:rsidRPr="001D386E" w:rsidDel="00BA1CB3">
            <w:rPr>
              <w:lang w:val="en-US" w:eastAsia="zh-CN"/>
            </w:rPr>
            <w:delText xml:space="preserve">+ </w:delText>
          </w:r>
          <w:r w:rsidRPr="001D386E" w:rsidDel="00BA1CB3">
            <w:delText>G</w:delText>
          </w:r>
          <w:r w:rsidRPr="001D386E" w:rsidDel="00BA1CB3">
            <w:rPr>
              <w:vertAlign w:val="subscript"/>
            </w:rPr>
            <w:delText>post connector</w:delText>
          </w:r>
          <w:r w:rsidRPr="001D386E" w:rsidDel="00BA1CB3">
            <w:delText xml:space="preserve"> * A-MPR</w:delText>
          </w:r>
          <w:r w:rsidRPr="001D386E" w:rsidDel="00BA1CB3">
            <w:rPr>
              <w:vertAlign w:val="subscript"/>
            </w:rPr>
            <w:delText>Step</w:delText>
          </w:r>
        </w:del>
      </w:ins>
    </w:p>
    <w:p w14:paraId="6E26156F" w14:textId="54CDACFB" w:rsidR="00BC534E" w:rsidRPr="001D386E" w:rsidDel="00BA1CB3" w:rsidRDefault="00BC534E" w:rsidP="00BC534E">
      <w:pPr>
        <w:ind w:firstLine="284"/>
        <w:rPr>
          <w:ins w:id="816" w:author="Suhwan Lim" w:date="2020-02-10T13:03:00Z"/>
          <w:del w:id="817" w:author="Huawei" w:date="2020-04-03T20:38:00Z"/>
          <w:rFonts w:eastAsia="Malgun Gothic"/>
          <w:lang w:val="en-US"/>
        </w:rPr>
      </w:pPr>
      <w:ins w:id="818" w:author="Suhwan Lim" w:date="2020-02-10T13:03:00Z">
        <w:del w:id="819" w:author="Huawei" w:date="2020-04-03T20:38:00Z">
          <w:r w:rsidRPr="001D386E" w:rsidDel="00BA1CB3">
            <w:delText>CEIL{M</w:delText>
          </w:r>
          <w:r w:rsidRPr="001D386E" w:rsidDel="00BA1CB3">
            <w:rPr>
              <w:vertAlign w:val="subscript"/>
            </w:rPr>
            <w:delText>A,</w:delText>
          </w:r>
          <w:r w:rsidRPr="001D386E" w:rsidDel="00BA1CB3">
            <w:delText xml:space="preserve"> 0.5}</w:delText>
          </w:r>
          <w:r w:rsidRPr="001D386E" w:rsidDel="00BA1CB3">
            <w:rPr>
              <w:lang w:val="en-US"/>
            </w:rPr>
            <w:delText xml:space="preserve"> means rounding upwards to closest 0.5dB</w:delText>
          </w:r>
          <w:r w:rsidRPr="001D386E" w:rsidDel="00BA1CB3">
            <w:rPr>
              <w:lang w:val="en-US" w:eastAsia="zh-CN"/>
            </w:rPr>
            <w:delText>.</w:delText>
          </w:r>
        </w:del>
      </w:ins>
    </w:p>
    <w:p w14:paraId="4611409B" w14:textId="23379A9A" w:rsidR="00BC534E" w:rsidRPr="001D386E" w:rsidDel="00BA1CB3" w:rsidRDefault="00BC534E" w:rsidP="00BC534E">
      <w:pPr>
        <w:rPr>
          <w:ins w:id="820" w:author="Suhwan Lim" w:date="2020-02-10T13:03:00Z"/>
          <w:del w:id="821" w:author="Huawei" w:date="2020-04-03T20:38:00Z"/>
          <w:lang w:eastAsia="zh-CN"/>
        </w:rPr>
      </w:pPr>
      <w:ins w:id="822" w:author="Suhwan Lim" w:date="2020-02-10T13:03:00Z">
        <w:del w:id="823" w:author="Huawei" w:date="2020-04-03T20:38:00Z">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Del="00BA1CB3">
            <w:delText xml:space="preserve">  are specified in Tables 6.2</w:delText>
          </w:r>
        </w:del>
      </w:ins>
      <w:ins w:id="824" w:author="Suhwan Lim" w:date="2020-02-13T14:18:00Z">
        <w:del w:id="825" w:author="Huawei" w:date="2020-04-03T20:38:00Z">
          <w:r w:rsidDel="00BA1CB3">
            <w:delText>E</w:delText>
          </w:r>
        </w:del>
      </w:ins>
      <w:ins w:id="826" w:author="Suhwan Lim" w:date="2020-02-10T13:03:00Z">
        <w:del w:id="827" w:author="Huawei" w:date="2020-04-03T20:38:00Z">
          <w:r w:rsidDel="00BA1CB3">
            <w:delText>.3</w:delText>
          </w:r>
          <w:r w:rsidRPr="001D386E" w:rsidDel="00BA1CB3">
            <w:delText xml:space="preserve">-1, </w:delText>
          </w:r>
          <w:r w:rsidDel="00BA1CB3">
            <w:rPr>
              <w:lang w:eastAsia="zh-CN"/>
            </w:rPr>
            <w:delText>6.2</w:delText>
          </w:r>
        </w:del>
      </w:ins>
      <w:ins w:id="828" w:author="Suhwan Lim" w:date="2020-02-13T14:18:00Z">
        <w:del w:id="829" w:author="Huawei" w:date="2020-04-03T20:38:00Z">
          <w:r w:rsidDel="00BA1CB3">
            <w:rPr>
              <w:lang w:eastAsia="zh-CN"/>
            </w:rPr>
            <w:delText>E</w:delText>
          </w:r>
        </w:del>
      </w:ins>
      <w:ins w:id="830" w:author="Suhwan Lim" w:date="2020-02-10T13:03:00Z">
        <w:del w:id="831" w:author="Huawei" w:date="2020-04-03T20:38:00Z">
          <w:r w:rsidDel="00BA1CB3">
            <w:rPr>
              <w:lang w:eastAsia="zh-CN"/>
            </w:rPr>
            <w:delText>.3-2</w:delText>
          </w:r>
          <w:r w:rsidRPr="001D386E" w:rsidDel="00BA1CB3">
            <w:delText xml:space="preserve"> is allowed when network signalling value is provided</w:delText>
          </w:r>
          <w:r w:rsidRPr="001D386E" w:rsidDel="00BA1CB3">
            <w:rPr>
              <w:i/>
            </w:rPr>
            <w:delText>.</w:delText>
          </w:r>
          <w:r w:rsidRPr="001D386E" w:rsidDel="00BA1CB3">
            <w:delText xml:space="preserve"> </w:delText>
          </w:r>
          <w:r w:rsidRPr="001D386E" w:rsidDel="00BA1CB3">
            <w:rPr>
              <w:lang w:eastAsia="zh-CN"/>
            </w:rPr>
            <w:delText>T</w:delText>
          </w:r>
          <w:r w:rsidRPr="001D386E" w:rsidDel="00BA1CB3">
            <w:delText>he supported post antenna connector gain G</w:delText>
          </w:r>
          <w:r w:rsidRPr="001D386E" w:rsidDel="00BA1CB3">
            <w:rPr>
              <w:vertAlign w:val="subscript"/>
            </w:rPr>
            <w:delText xml:space="preserve">post connector </w:delText>
          </w:r>
          <w:r w:rsidRPr="001D386E" w:rsidDel="00BA1CB3">
            <w:delText xml:space="preserve">is declared by the UE following the principle described in annex </w:delText>
          </w:r>
        </w:del>
      </w:ins>
      <w:ins w:id="832" w:author="Suhwan Lim" w:date="2020-03-04T11:09:00Z">
        <w:del w:id="833" w:author="Huawei" w:date="2020-04-03T20:38:00Z">
          <w:r w:rsidDel="00BA1CB3">
            <w:delText>G</w:delText>
          </w:r>
        </w:del>
      </w:ins>
      <w:ins w:id="834" w:author="Suhwan Lim" w:date="2020-02-10T13:03:00Z">
        <w:del w:id="835" w:author="Huawei" w:date="2020-04-03T20:38:00Z">
          <w:r w:rsidRPr="001D386E" w:rsidDel="00BA1CB3">
            <w:delText>.</w:delText>
          </w:r>
        </w:del>
      </w:ins>
    </w:p>
    <w:p w14:paraId="1EE848C3" w14:textId="706F5662" w:rsidR="00BC534E" w:rsidRPr="001D386E" w:rsidDel="00BA1CB3" w:rsidRDefault="00BC534E" w:rsidP="00BC534E">
      <w:pPr>
        <w:rPr>
          <w:ins w:id="836" w:author="Suhwan Lim" w:date="2020-02-10T13:03:00Z"/>
          <w:del w:id="837" w:author="Huawei" w:date="2020-04-03T20:38:00Z"/>
          <w:rFonts w:cs="v5.0.0"/>
        </w:rPr>
      </w:pPr>
      <w:ins w:id="838" w:author="Suhwan Lim" w:date="2020-02-10T13:03:00Z">
        <w:del w:id="839" w:author="Huawei" w:date="2020-04-03T20:38:00Z">
          <w:r w:rsidRPr="001D386E" w:rsidDel="00BA1CB3">
            <w:delText>NOTE: the A-MPR</w:delText>
          </w:r>
          <w:r w:rsidRPr="001D386E" w:rsidDel="00BA1CB3">
            <w:rPr>
              <w:vertAlign w:val="subscript"/>
            </w:rPr>
            <w:delText xml:space="preserve">step </w:delText>
          </w:r>
          <w:r w:rsidRPr="001D386E" w:rsidDel="00BA1CB3">
            <w:delText>is the increase in A-MPR allowance to allow UE to meet tighter conducted A-SE and A-SEM requirements with higher value of declared G</w:delText>
          </w:r>
          <w:r w:rsidRPr="001D386E" w:rsidDel="00BA1CB3">
            <w:rPr>
              <w:vertAlign w:val="subscript"/>
            </w:rPr>
            <w:delText>post connector</w:delText>
          </w:r>
          <w:r w:rsidRPr="001D386E" w:rsidDel="00BA1CB3">
            <w:delText xml:space="preserve">. </w:delText>
          </w:r>
          <w:bookmarkStart w:id="840" w:name="OLE_LINK20"/>
          <w:r w:rsidRPr="001D386E" w:rsidDel="00BA1CB3">
            <w:rPr>
              <w:lang w:val="en-US" w:eastAsia="zh-CN"/>
            </w:rPr>
            <w:delText>A-MPR</w:delText>
          </w:r>
          <w:r w:rsidRPr="001D386E" w:rsidDel="00BA1CB3">
            <w:rPr>
              <w:vertAlign w:val="subscript"/>
              <w:lang w:val="en-US" w:eastAsia="zh-CN"/>
            </w:rPr>
            <w:delText>Base</w:delText>
          </w:r>
          <w:r w:rsidRPr="001D386E" w:rsidDel="00BA1CB3">
            <w:rPr>
              <w:lang w:val="en-US" w:eastAsia="zh-CN"/>
            </w:rPr>
            <w:delText xml:space="preserve"> is the default A-MPR value when no </w:delText>
          </w:r>
          <w:r w:rsidRPr="001D386E" w:rsidDel="00BA1CB3">
            <w:delText>G</w:delText>
          </w:r>
          <w:r w:rsidRPr="001D386E" w:rsidDel="00BA1CB3">
            <w:rPr>
              <w:vertAlign w:val="subscript"/>
            </w:rPr>
            <w:delText>post connector</w:delText>
          </w:r>
          <w:r w:rsidRPr="001D386E" w:rsidDel="00BA1CB3">
            <w:delText xml:space="preserve"> is declared.</w:delText>
          </w:r>
          <w:bookmarkEnd w:id="840"/>
          <w:r w:rsidRPr="001D386E" w:rsidDel="00BA1CB3">
            <w:rPr>
              <w:lang w:val="en-US" w:eastAsia="zh-CN"/>
            </w:rPr>
            <w:delText xml:space="preserve"> </w:delText>
          </w:r>
          <w:r w:rsidRPr="001D386E" w:rsidDel="00BA1CB3">
            <w:delText xml:space="preserve"> </w:delText>
          </w:r>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RPr="001D386E" w:rsidDel="00BA1CB3">
            <w:delText xml:space="preserve"> vary depending on channel frequency and RB allocation. For channel frequencies and RB allocations that are close to the frequency range 5815-5855MHz, those value are much higher due to stringent emission requirement in this range.</w:delText>
          </w:r>
        </w:del>
      </w:ins>
    </w:p>
    <w:p w14:paraId="503C1B22" w14:textId="63D48FD0" w:rsidR="00BC534E" w:rsidRPr="001D386E" w:rsidDel="00BA1CB3" w:rsidRDefault="00BC534E" w:rsidP="00BC534E">
      <w:pPr>
        <w:pStyle w:val="TH"/>
        <w:rPr>
          <w:ins w:id="841" w:author="Suhwan Lim" w:date="2020-02-10T13:03:00Z"/>
          <w:del w:id="842" w:author="Huawei" w:date="2020-04-03T20:38:00Z"/>
        </w:rPr>
      </w:pPr>
      <w:ins w:id="843" w:author="Suhwan Lim" w:date="2020-02-10T13:03:00Z">
        <w:del w:id="844" w:author="Huawei" w:date="2020-04-03T20:38:00Z">
          <w:r w:rsidRPr="001D386E" w:rsidDel="00BA1CB3">
            <w:lastRenderedPageBreak/>
            <w:delText xml:space="preserve">Table </w:delText>
          </w:r>
          <w:r w:rsidDel="00BA1CB3">
            <w:rPr>
              <w:rFonts w:hint="eastAsia"/>
              <w:lang w:eastAsia="zh-CN"/>
            </w:rPr>
            <w:delText>6.2</w:delText>
          </w:r>
        </w:del>
      </w:ins>
      <w:ins w:id="845" w:author="Suhwan Lim" w:date="2020-02-13T14:19:00Z">
        <w:del w:id="846" w:author="Huawei" w:date="2020-04-03T20:38:00Z">
          <w:r w:rsidDel="00BA1CB3">
            <w:rPr>
              <w:lang w:eastAsia="zh-CN"/>
            </w:rPr>
            <w:delText>E</w:delText>
          </w:r>
        </w:del>
      </w:ins>
      <w:ins w:id="847" w:author="Suhwan Lim" w:date="2020-02-10T13:03:00Z">
        <w:del w:id="848" w:author="Huawei" w:date="2020-04-03T20:38:00Z">
          <w:r w:rsidDel="00BA1CB3">
            <w:rPr>
              <w:rFonts w:hint="eastAsia"/>
              <w:lang w:eastAsia="zh-CN"/>
            </w:rPr>
            <w:delText>.3</w:delText>
          </w:r>
          <w:r w:rsidRPr="001D386E" w:rsidDel="00BA1CB3">
            <w:rPr>
              <w:rFonts w:hint="eastAsia"/>
              <w:lang w:eastAsia="zh-CN"/>
            </w:rPr>
            <w:delText>-1</w:delText>
          </w:r>
          <w:r w:rsidRPr="001D386E" w:rsidDel="00BA1CB3">
            <w:delText>: Additional Maximum Power Reduction (A-MPR)</w:delText>
          </w:r>
          <w:r w:rsidRPr="001D386E" w:rsidDel="00BA1CB3">
            <w:rPr>
              <w:rFonts w:hint="eastAsia"/>
              <w:lang w:eastAsia="zh-CN"/>
            </w:rPr>
            <w:delText xml:space="preserve"> for power class 3 </w:delText>
          </w:r>
        </w:del>
      </w:ins>
      <w:ins w:id="849" w:author="Suhwan Lim" w:date="2020-02-10T13:05:00Z">
        <w:del w:id="850" w:author="Huawei" w:date="2020-04-03T20:38:00Z">
          <w:r w:rsidDel="00BA1CB3">
            <w:rPr>
              <w:lang w:eastAsia="zh-CN"/>
            </w:rPr>
            <w:delText xml:space="preserve">NR </w:delText>
          </w:r>
        </w:del>
      </w:ins>
      <w:ins w:id="851" w:author="Suhwan Lim" w:date="2020-02-10T13:03:00Z">
        <w:del w:id="852" w:author="Huawei" w:date="2020-04-03T20:38:00Z">
          <w:r w:rsidRPr="001D386E" w:rsidDel="00BA1CB3">
            <w:rPr>
              <w:rFonts w:hint="eastAsia"/>
              <w:lang w:eastAsia="zh-CN"/>
            </w:rPr>
            <w:delText xml:space="preserve">V2X </w:delText>
          </w:r>
          <w:r w:rsidRPr="001D386E" w:rsidDel="00BA1CB3">
            <w:rPr>
              <w:lang w:eastAsia="zh-CN"/>
            </w:rPr>
            <w:delText>UE</w:delText>
          </w:r>
        </w:del>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BC534E" w:rsidRPr="001D386E" w:rsidDel="00BA1CB3" w14:paraId="2CA8224A" w14:textId="6F2FEC62" w:rsidTr="006B7886">
        <w:trPr>
          <w:trHeight w:val="141"/>
          <w:ins w:id="853" w:author="Suhwan Lim" w:date="2020-02-10T13:03:00Z"/>
          <w:del w:id="854" w:author="Huawei" w:date="2020-04-03T20:38:00Z"/>
        </w:trPr>
        <w:tc>
          <w:tcPr>
            <w:tcW w:w="1980" w:type="dxa"/>
          </w:tcPr>
          <w:p w14:paraId="2CE9CD55" w14:textId="6C9E1911" w:rsidR="00BC534E" w:rsidRPr="001D386E" w:rsidDel="00BA1CB3" w:rsidRDefault="00BC534E" w:rsidP="006B7886">
            <w:pPr>
              <w:pStyle w:val="TAH"/>
              <w:rPr>
                <w:ins w:id="855" w:author="Suhwan Lim" w:date="2020-02-10T13:03:00Z"/>
                <w:del w:id="856" w:author="Huawei" w:date="2020-04-03T20:38:00Z"/>
                <w:rFonts w:cs="Arial"/>
              </w:rPr>
            </w:pPr>
            <w:ins w:id="857" w:author="Suhwan Lim" w:date="2020-02-10T13:03:00Z">
              <w:del w:id="858" w:author="Huawei" w:date="2020-04-03T20:38:00Z">
                <w:r w:rsidRPr="001D386E" w:rsidDel="00BA1CB3">
                  <w:rPr>
                    <w:rFonts w:cs="Arial"/>
                  </w:rPr>
                  <w:delText>Network Signalling value</w:delText>
                </w:r>
              </w:del>
            </w:ins>
          </w:p>
        </w:tc>
        <w:tc>
          <w:tcPr>
            <w:tcW w:w="2126" w:type="dxa"/>
            <w:shd w:val="clear" w:color="auto" w:fill="auto"/>
          </w:tcPr>
          <w:p w14:paraId="2076F186" w14:textId="0834A0B5" w:rsidR="00BC534E" w:rsidRPr="001D386E" w:rsidDel="00BA1CB3" w:rsidRDefault="00BC534E" w:rsidP="006B7886">
            <w:pPr>
              <w:pStyle w:val="TAH"/>
              <w:rPr>
                <w:ins w:id="859" w:author="Suhwan Lim" w:date="2020-02-10T13:03:00Z"/>
                <w:del w:id="860" w:author="Huawei" w:date="2020-04-03T20:38:00Z"/>
                <w:rFonts w:cs="Arial"/>
              </w:rPr>
            </w:pPr>
            <w:ins w:id="861" w:author="Suhwan Lim" w:date="2020-02-10T13:03:00Z">
              <w:del w:id="862" w:author="Huawei" w:date="2020-04-03T20:38:00Z">
                <w:r w:rsidRPr="001D386E" w:rsidDel="00BA1CB3">
                  <w:rPr>
                    <w:rFonts w:cs="Arial"/>
                  </w:rPr>
                  <w:delText>Requirements (subclause)</w:delText>
                </w:r>
              </w:del>
            </w:ins>
          </w:p>
        </w:tc>
        <w:tc>
          <w:tcPr>
            <w:tcW w:w="1647" w:type="dxa"/>
            <w:shd w:val="clear" w:color="auto" w:fill="auto"/>
          </w:tcPr>
          <w:p w14:paraId="0E1C6BA3" w14:textId="0E36E5C3" w:rsidR="00BC534E" w:rsidRPr="001D386E" w:rsidDel="00BA1CB3" w:rsidRDefault="00BC534E" w:rsidP="006B7886">
            <w:pPr>
              <w:pStyle w:val="TAH"/>
              <w:rPr>
                <w:ins w:id="863" w:author="Suhwan Lim" w:date="2020-02-10T13:03:00Z"/>
                <w:del w:id="864" w:author="Huawei" w:date="2020-04-03T20:38:00Z"/>
                <w:rFonts w:cs="Arial"/>
              </w:rPr>
            </w:pPr>
            <w:ins w:id="865" w:author="Suhwan Lim" w:date="2020-02-10T13:03:00Z">
              <w:del w:id="866" w:author="Huawei" w:date="2020-04-03T20:38:00Z">
                <w:r w:rsidDel="00BA1CB3">
                  <w:rPr>
                    <w:rFonts w:cs="Arial"/>
                  </w:rPr>
                  <w:delText>NR</w:delText>
                </w:r>
                <w:r w:rsidRPr="001D386E" w:rsidDel="00BA1CB3">
                  <w:rPr>
                    <w:rFonts w:cs="Arial"/>
                  </w:rPr>
                  <w:delText xml:space="preserve"> Band</w:delText>
                </w:r>
              </w:del>
            </w:ins>
          </w:p>
        </w:tc>
        <w:tc>
          <w:tcPr>
            <w:tcW w:w="1897" w:type="dxa"/>
            <w:shd w:val="clear" w:color="auto" w:fill="auto"/>
          </w:tcPr>
          <w:p w14:paraId="735A0A67" w14:textId="6B192C73" w:rsidR="00BC534E" w:rsidRPr="001D386E" w:rsidDel="00BA1CB3" w:rsidRDefault="00BC534E" w:rsidP="006B7886">
            <w:pPr>
              <w:pStyle w:val="TAH"/>
              <w:rPr>
                <w:ins w:id="867" w:author="Suhwan Lim" w:date="2020-02-10T13:03:00Z"/>
                <w:del w:id="868" w:author="Huawei" w:date="2020-04-03T20:38:00Z"/>
                <w:rFonts w:cs="Arial"/>
              </w:rPr>
            </w:pPr>
            <w:ins w:id="869" w:author="Suhwan Lim" w:date="2020-02-10T13:03:00Z">
              <w:del w:id="870" w:author="Huawei" w:date="2020-04-03T20:38:00Z">
                <w:r w:rsidRPr="001D386E" w:rsidDel="00BA1CB3">
                  <w:rPr>
                    <w:rFonts w:cs="Arial"/>
                  </w:rPr>
                  <w:delText>Channel bandwidth (MHz)</w:delText>
                </w:r>
              </w:del>
            </w:ins>
          </w:p>
        </w:tc>
        <w:tc>
          <w:tcPr>
            <w:tcW w:w="1984" w:type="dxa"/>
          </w:tcPr>
          <w:p w14:paraId="604E087A" w14:textId="3FCB23F9" w:rsidR="00BC534E" w:rsidRPr="001D386E" w:rsidDel="00BA1CB3" w:rsidRDefault="00BC534E" w:rsidP="006B7886">
            <w:pPr>
              <w:pStyle w:val="TAH"/>
              <w:rPr>
                <w:ins w:id="871" w:author="Suhwan Lim" w:date="2020-02-10T13:03:00Z"/>
                <w:del w:id="872" w:author="Huawei" w:date="2020-04-03T20:38:00Z"/>
                <w:rFonts w:cs="Arial"/>
              </w:rPr>
            </w:pPr>
            <w:ins w:id="873" w:author="Suhwan Lim" w:date="2020-02-10T13:03:00Z">
              <w:del w:id="874" w:author="Huawei" w:date="2020-04-03T20:38:00Z">
                <w:r w:rsidRPr="001D386E" w:rsidDel="00BA1CB3">
                  <w:rPr>
                    <w:rFonts w:cs="Arial"/>
                  </w:rPr>
                  <w:delText>A-MPR (dB)</w:delText>
                </w:r>
              </w:del>
            </w:ins>
          </w:p>
        </w:tc>
      </w:tr>
      <w:tr w:rsidR="00BC534E" w:rsidRPr="001D386E" w:rsidDel="00BA1CB3" w14:paraId="12CEAB26" w14:textId="0BB77456" w:rsidTr="006B7886">
        <w:trPr>
          <w:trHeight w:val="666"/>
          <w:ins w:id="875" w:author="Suhwan Lim" w:date="2020-02-10T13:03:00Z"/>
          <w:del w:id="876" w:author="Huawei" w:date="2020-04-03T20:38:00Z"/>
        </w:trPr>
        <w:tc>
          <w:tcPr>
            <w:tcW w:w="1980" w:type="dxa"/>
            <w:vAlign w:val="center"/>
          </w:tcPr>
          <w:p w14:paraId="49382EEC" w14:textId="13E81FD7" w:rsidR="00BC534E" w:rsidRPr="001D386E" w:rsidDel="00BA1CB3" w:rsidRDefault="00BC534E" w:rsidP="006B7886">
            <w:pPr>
              <w:pStyle w:val="TAC"/>
              <w:rPr>
                <w:ins w:id="877" w:author="Suhwan Lim" w:date="2020-02-10T13:03:00Z"/>
                <w:del w:id="878" w:author="Huawei" w:date="2020-04-03T20:38:00Z"/>
                <w:rFonts w:cs="Arial"/>
                <w:lang w:eastAsia="zh-CN"/>
              </w:rPr>
            </w:pPr>
            <w:ins w:id="879" w:author="Suhwan Lim" w:date="2020-02-10T13:03:00Z">
              <w:del w:id="880" w:author="Huawei" w:date="2020-04-03T20:38:00Z">
                <w:r w:rsidRPr="001D386E" w:rsidDel="00BA1CB3">
                  <w:rPr>
                    <w:rFonts w:cs="Arial"/>
                  </w:rPr>
                  <w:delText>NS_</w:delText>
                </w:r>
                <w:r w:rsidRPr="001D386E" w:rsidDel="00BA1CB3">
                  <w:rPr>
                    <w:rFonts w:cs="Arial" w:hint="eastAsia"/>
                    <w:lang w:eastAsia="zh-CN"/>
                  </w:rPr>
                  <w:delText>33</w:delText>
                </w:r>
              </w:del>
            </w:ins>
          </w:p>
        </w:tc>
        <w:tc>
          <w:tcPr>
            <w:tcW w:w="2126" w:type="dxa"/>
            <w:shd w:val="clear" w:color="auto" w:fill="auto"/>
            <w:vAlign w:val="center"/>
          </w:tcPr>
          <w:p w14:paraId="0B6CFCDD" w14:textId="5DAB1783" w:rsidR="00BC534E" w:rsidRPr="001D386E" w:rsidDel="00BA1CB3" w:rsidRDefault="00BC534E" w:rsidP="006B7886">
            <w:pPr>
              <w:pStyle w:val="TAC"/>
              <w:rPr>
                <w:ins w:id="881" w:author="Suhwan Lim" w:date="2020-02-10T13:03:00Z"/>
                <w:del w:id="882" w:author="Huawei" w:date="2020-04-03T20:38:00Z"/>
                <w:rFonts w:cs="Arial"/>
                <w:lang w:eastAsia="zh-CN"/>
              </w:rPr>
            </w:pPr>
            <w:ins w:id="883" w:author="Suhwan Lim" w:date="2020-02-13T14:47:00Z">
              <w:del w:id="884" w:author="Huawei" w:date="2020-04-03T20:38:00Z">
                <w:r w:rsidRPr="001C0CC4" w:rsidDel="00BA1CB3">
                  <w:rPr>
                    <w:snapToGrid w:val="0"/>
                  </w:rPr>
                  <w:delText>6.5</w:delText>
                </w:r>
                <w:r w:rsidDel="00BA1CB3">
                  <w:rPr>
                    <w:snapToGrid w:val="0"/>
                  </w:rPr>
                  <w:delText>E.2.2</w:delText>
                </w:r>
                <w:r w:rsidRPr="001C0CC4" w:rsidDel="00BA1CB3">
                  <w:rPr>
                    <w:snapToGrid w:val="0"/>
                  </w:rPr>
                  <w:delText>.1</w:delText>
                </w:r>
              </w:del>
            </w:ins>
            <w:ins w:id="885" w:author="Suhwan Lim" w:date="2020-02-10T13:03:00Z">
              <w:del w:id="886"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p w14:paraId="6F2D57B0" w14:textId="76DFDA8B" w:rsidR="00BC534E" w:rsidRPr="001D386E" w:rsidDel="00BA1CB3" w:rsidRDefault="00BC534E" w:rsidP="006B7886">
            <w:pPr>
              <w:pStyle w:val="TAC"/>
              <w:rPr>
                <w:ins w:id="887" w:author="Suhwan Lim" w:date="2020-02-10T13:03:00Z"/>
                <w:del w:id="888" w:author="Huawei" w:date="2020-04-03T20:38:00Z"/>
                <w:rFonts w:cs="Arial"/>
                <w:lang w:eastAsia="zh-CN"/>
              </w:rPr>
            </w:pPr>
            <w:ins w:id="889" w:author="Suhwan Lim" w:date="2020-02-10T13:03:00Z">
              <w:del w:id="890" w:author="Huawei" w:date="2020-04-03T20:38:00Z">
                <w:r w:rsidDel="00BA1CB3">
                  <w:rPr>
                    <w:rFonts w:cs="Arial"/>
                    <w:lang w:eastAsia="zh-CN"/>
                  </w:rPr>
                  <w:delText>6.5</w:delText>
                </w:r>
                <w:r w:rsidRPr="001D386E" w:rsidDel="00BA1CB3">
                  <w:rPr>
                    <w:rFonts w:cs="Arial"/>
                    <w:lang w:eastAsia="zh-CN"/>
                  </w:rPr>
                  <w:delText>.3.2 (A-SE)</w:delText>
                </w:r>
              </w:del>
            </w:ins>
          </w:p>
        </w:tc>
        <w:tc>
          <w:tcPr>
            <w:tcW w:w="1647" w:type="dxa"/>
            <w:shd w:val="clear" w:color="auto" w:fill="auto"/>
            <w:vAlign w:val="center"/>
          </w:tcPr>
          <w:p w14:paraId="3989FDFD" w14:textId="1F8DD1B7" w:rsidR="00BC534E" w:rsidRPr="001D386E" w:rsidDel="00BA1CB3" w:rsidRDefault="00BC534E" w:rsidP="006B7886">
            <w:pPr>
              <w:pStyle w:val="TAC"/>
              <w:rPr>
                <w:ins w:id="891" w:author="Suhwan Lim" w:date="2020-02-10T13:03:00Z"/>
                <w:del w:id="892" w:author="Huawei" w:date="2020-04-03T20:38:00Z"/>
                <w:rFonts w:cs="Arial"/>
                <w:lang w:eastAsia="zh-CN"/>
              </w:rPr>
            </w:pPr>
            <w:ins w:id="893" w:author="Suhwan Lim" w:date="2020-02-10T13:05:00Z">
              <w:del w:id="894" w:author="Huawei" w:date="2020-04-03T20:38:00Z">
                <w:r w:rsidDel="00BA1CB3">
                  <w:rPr>
                    <w:rFonts w:cs="Arial"/>
                    <w:lang w:eastAsia="zh-CN"/>
                  </w:rPr>
                  <w:delText>n</w:delText>
                </w:r>
              </w:del>
            </w:ins>
            <w:ins w:id="895" w:author="Suhwan Lim" w:date="2020-02-10T13:03:00Z">
              <w:del w:id="896" w:author="Huawei" w:date="2020-04-03T20:38:00Z">
                <w:r w:rsidRPr="001D386E" w:rsidDel="00BA1CB3">
                  <w:rPr>
                    <w:rFonts w:cs="Arial" w:hint="eastAsia"/>
                    <w:lang w:eastAsia="zh-CN"/>
                  </w:rPr>
                  <w:delText>47</w:delText>
                </w:r>
              </w:del>
            </w:ins>
          </w:p>
        </w:tc>
        <w:tc>
          <w:tcPr>
            <w:tcW w:w="1897" w:type="dxa"/>
            <w:shd w:val="clear" w:color="auto" w:fill="auto"/>
            <w:vAlign w:val="center"/>
          </w:tcPr>
          <w:p w14:paraId="7DE1A0E8" w14:textId="1EB31D4B" w:rsidR="00BC534E" w:rsidRPr="001D386E" w:rsidDel="00BA1CB3" w:rsidRDefault="00BC534E" w:rsidP="006B7886">
            <w:pPr>
              <w:pStyle w:val="TAC"/>
              <w:rPr>
                <w:ins w:id="897" w:author="Suhwan Lim" w:date="2020-02-10T13:03:00Z"/>
                <w:del w:id="898" w:author="Huawei" w:date="2020-04-03T20:38:00Z"/>
                <w:rFonts w:cs="Arial"/>
              </w:rPr>
            </w:pPr>
            <w:ins w:id="899" w:author="Suhwan Lim" w:date="2020-02-10T13:03:00Z">
              <w:del w:id="900" w:author="Huawei" w:date="2020-04-03T20:38:00Z">
                <w:r w:rsidRPr="001D386E" w:rsidDel="00BA1CB3">
                  <w:rPr>
                    <w:rFonts w:cs="Arial"/>
                  </w:rPr>
                  <w:delText>10</w:delText>
                </w:r>
              </w:del>
            </w:ins>
          </w:p>
        </w:tc>
        <w:tc>
          <w:tcPr>
            <w:tcW w:w="1984" w:type="dxa"/>
            <w:vAlign w:val="center"/>
          </w:tcPr>
          <w:p w14:paraId="53E6E7DB" w14:textId="4957D1C6" w:rsidR="00BC534E" w:rsidDel="00BA1CB3" w:rsidRDefault="00BC534E" w:rsidP="006B7886">
            <w:pPr>
              <w:pStyle w:val="TAC"/>
              <w:rPr>
                <w:ins w:id="901" w:author="Suhwan Lim" w:date="2020-02-14T11:51:00Z"/>
                <w:del w:id="902" w:author="Huawei" w:date="2020-04-03T20:38:00Z"/>
                <w:lang w:eastAsia="zh-CN"/>
              </w:rPr>
            </w:pPr>
            <w:ins w:id="903" w:author="Suhwan Lim" w:date="2020-02-10T13:03:00Z">
              <w:del w:id="904" w:author="Huawei" w:date="2020-04-03T20:38:00Z">
                <w:r w:rsidRPr="001D386E" w:rsidDel="00BA1CB3">
                  <w:delText xml:space="preserve">Table </w:delText>
                </w:r>
                <w:r w:rsidDel="00BA1CB3">
                  <w:rPr>
                    <w:rFonts w:hint="eastAsia"/>
                    <w:lang w:eastAsia="zh-CN"/>
                  </w:rPr>
                  <w:delText>6.2</w:delText>
                </w:r>
              </w:del>
            </w:ins>
            <w:ins w:id="905" w:author="Suhwan Lim" w:date="2020-02-13T14:19:00Z">
              <w:del w:id="906" w:author="Huawei" w:date="2020-04-03T20:38:00Z">
                <w:r w:rsidDel="00BA1CB3">
                  <w:rPr>
                    <w:lang w:eastAsia="zh-CN"/>
                  </w:rPr>
                  <w:delText>E</w:delText>
                </w:r>
              </w:del>
            </w:ins>
            <w:ins w:id="907" w:author="Suhwan Lim" w:date="2020-02-10T13:03:00Z">
              <w:del w:id="908" w:author="Huawei" w:date="2020-04-03T20:38:00Z">
                <w:r w:rsidDel="00BA1CB3">
                  <w:rPr>
                    <w:rFonts w:hint="eastAsia"/>
                    <w:lang w:eastAsia="zh-CN"/>
                  </w:rPr>
                  <w:delText>.3</w:delText>
                </w:r>
                <w:r w:rsidDel="00BA1CB3">
                  <w:rPr>
                    <w:lang w:eastAsia="zh-CN"/>
                  </w:rPr>
                  <w:delText>-2</w:delText>
                </w:r>
              </w:del>
            </w:ins>
          </w:p>
          <w:p w14:paraId="5C5994E6" w14:textId="6B1707F3" w:rsidR="00BC534E" w:rsidDel="00BA1CB3" w:rsidRDefault="00BC534E" w:rsidP="006B7886">
            <w:pPr>
              <w:pStyle w:val="TAC"/>
              <w:rPr>
                <w:ins w:id="909" w:author="Suhwan Lim" w:date="2020-02-14T11:51:00Z"/>
                <w:del w:id="910" w:author="Huawei" w:date="2020-04-03T20:38:00Z"/>
                <w:lang w:eastAsia="zh-CN"/>
              </w:rPr>
            </w:pPr>
            <w:ins w:id="911" w:author="Suhwan Lim" w:date="2020-02-14T11:51:00Z">
              <w:del w:id="912"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-3</w:delText>
                </w:r>
              </w:del>
            </w:ins>
          </w:p>
          <w:p w14:paraId="73B21B4F" w14:textId="54F9BC3E" w:rsidR="00BC534E" w:rsidRPr="001D386E" w:rsidDel="00BA1CB3" w:rsidRDefault="00BC534E" w:rsidP="006B7886">
            <w:pPr>
              <w:pStyle w:val="TAC"/>
              <w:rPr>
                <w:ins w:id="913" w:author="Suhwan Lim" w:date="2020-02-10T13:03:00Z"/>
                <w:del w:id="914" w:author="Huawei" w:date="2020-04-03T20:38:00Z"/>
                <w:rFonts w:cs="Arial"/>
                <w:lang w:eastAsia="zh-CN"/>
              </w:rPr>
            </w:pPr>
            <w:ins w:id="915" w:author="Suhwan Lim" w:date="2020-02-14T11:51:00Z">
              <w:del w:id="916"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-4</w:delText>
                </w:r>
              </w:del>
            </w:ins>
          </w:p>
        </w:tc>
      </w:tr>
      <w:tr w:rsidR="00BC534E" w:rsidRPr="001D386E" w:rsidDel="00BA1CB3" w14:paraId="1DE2B986" w14:textId="3DCE7630" w:rsidTr="006B7886">
        <w:trPr>
          <w:trHeight w:val="704"/>
          <w:ins w:id="917" w:author="Suhwan Lim" w:date="2020-02-13T14:35:00Z"/>
          <w:del w:id="918" w:author="Huawei" w:date="2020-04-03T20:38:00Z"/>
        </w:trPr>
        <w:tc>
          <w:tcPr>
            <w:tcW w:w="1980" w:type="dxa"/>
            <w:vAlign w:val="center"/>
          </w:tcPr>
          <w:p w14:paraId="1D88979D" w14:textId="71C75B19" w:rsidR="00BC534E" w:rsidRPr="000B03C6" w:rsidDel="00BA1CB3" w:rsidRDefault="00BC534E" w:rsidP="006B7886">
            <w:pPr>
              <w:pStyle w:val="TAC"/>
              <w:rPr>
                <w:ins w:id="919" w:author="Suhwan Lim" w:date="2020-02-13T14:35:00Z"/>
                <w:del w:id="920" w:author="Huawei" w:date="2020-04-03T20:38:00Z"/>
                <w:rFonts w:eastAsia="Malgun Gothic" w:cs="Arial"/>
                <w:lang w:eastAsia="ko-KR"/>
              </w:rPr>
            </w:pPr>
            <w:ins w:id="921" w:author="Suhwan Lim" w:date="2020-02-13T14:35:00Z">
              <w:del w:id="922" w:author="Huawei" w:date="2020-04-03T20:38:00Z">
                <w:r w:rsidDel="00BA1CB3">
                  <w:rPr>
                    <w:rFonts w:eastAsia="Malgun Gothic" w:cs="Arial" w:hint="eastAsia"/>
                    <w:lang w:eastAsia="ko-KR"/>
                  </w:rPr>
                  <w:delText>NS_48</w:delText>
                </w:r>
              </w:del>
            </w:ins>
          </w:p>
        </w:tc>
        <w:tc>
          <w:tcPr>
            <w:tcW w:w="2126" w:type="dxa"/>
            <w:shd w:val="clear" w:color="auto" w:fill="auto"/>
            <w:vAlign w:val="center"/>
          </w:tcPr>
          <w:p w14:paraId="1C2D2E77" w14:textId="78685190" w:rsidR="00BC534E" w:rsidRPr="001D386E" w:rsidDel="00BA1CB3" w:rsidRDefault="00BC534E" w:rsidP="006B7886">
            <w:pPr>
              <w:pStyle w:val="TAC"/>
              <w:rPr>
                <w:ins w:id="923" w:author="Suhwan Lim" w:date="2020-02-13T14:35:00Z"/>
                <w:del w:id="924" w:author="Huawei" w:date="2020-04-03T20:38:00Z"/>
                <w:rFonts w:cs="Arial"/>
                <w:lang w:eastAsia="zh-CN"/>
              </w:rPr>
            </w:pPr>
            <w:ins w:id="925" w:author="Suhwan Lim" w:date="2020-02-13T14:47:00Z">
              <w:del w:id="926" w:author="Huawei" w:date="2020-04-03T20:38:00Z">
                <w:r w:rsidRPr="001C0CC4" w:rsidDel="00BA1CB3">
                  <w:rPr>
                    <w:snapToGrid w:val="0"/>
                  </w:rPr>
                  <w:delText>6.5</w:delText>
                </w:r>
                <w:r w:rsidDel="00BA1CB3">
                  <w:rPr>
                    <w:snapToGrid w:val="0"/>
                  </w:rPr>
                  <w:delText>E.2.2.2</w:delText>
                </w:r>
              </w:del>
            </w:ins>
            <w:ins w:id="927" w:author="Suhwan Lim" w:date="2020-02-13T14:35:00Z">
              <w:del w:id="928"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tc>
        <w:tc>
          <w:tcPr>
            <w:tcW w:w="1647" w:type="dxa"/>
            <w:shd w:val="clear" w:color="auto" w:fill="auto"/>
            <w:vAlign w:val="center"/>
          </w:tcPr>
          <w:p w14:paraId="0C5C4933" w14:textId="7E1D3500" w:rsidR="00BC534E" w:rsidRPr="000B03C6" w:rsidDel="00BA1CB3" w:rsidRDefault="00BC534E" w:rsidP="006B7886">
            <w:pPr>
              <w:pStyle w:val="TAC"/>
              <w:rPr>
                <w:ins w:id="929" w:author="Suhwan Lim" w:date="2020-02-13T14:35:00Z"/>
                <w:del w:id="930" w:author="Huawei" w:date="2020-04-03T20:38:00Z"/>
                <w:rFonts w:eastAsia="Malgun Gothic" w:cs="Arial"/>
                <w:lang w:eastAsia="ko-KR"/>
              </w:rPr>
            </w:pPr>
            <w:ins w:id="931" w:author="Suhwan Lim" w:date="2020-02-13T14:35:00Z">
              <w:del w:id="932" w:author="Huawei" w:date="2020-04-03T20:38:00Z">
                <w:r w:rsidDel="00BA1CB3">
                  <w:rPr>
                    <w:rFonts w:eastAsia="Malgun Gothic" w:cs="Arial"/>
                    <w:lang w:eastAsia="ko-KR"/>
                  </w:rPr>
                  <w:delText>n</w:delText>
                </w:r>
                <w:r w:rsidDel="00BA1CB3">
                  <w:rPr>
                    <w:rFonts w:eastAsia="Malgun Gothic" w:cs="Arial" w:hint="eastAsia"/>
                    <w:lang w:eastAsia="ko-KR"/>
                  </w:rPr>
                  <w:delText>4</w:delText>
                </w:r>
                <w:r w:rsidDel="00BA1CB3">
                  <w:rPr>
                    <w:rFonts w:eastAsia="Malgun Gothic" w:cs="Arial"/>
                    <w:lang w:eastAsia="ko-KR"/>
                  </w:rPr>
                  <w:delText>7</w:delText>
                </w:r>
              </w:del>
            </w:ins>
          </w:p>
        </w:tc>
        <w:tc>
          <w:tcPr>
            <w:tcW w:w="1897" w:type="dxa"/>
            <w:shd w:val="clear" w:color="auto" w:fill="auto"/>
            <w:vAlign w:val="center"/>
          </w:tcPr>
          <w:p w14:paraId="4B70E552" w14:textId="7BC0A65D" w:rsidR="00BC534E" w:rsidRPr="000B03C6" w:rsidDel="00BA1CB3" w:rsidRDefault="00BC534E" w:rsidP="006B7886">
            <w:pPr>
              <w:pStyle w:val="TAC"/>
              <w:rPr>
                <w:ins w:id="933" w:author="Suhwan Lim" w:date="2020-02-13T14:35:00Z"/>
                <w:del w:id="934" w:author="Huawei" w:date="2020-04-03T20:38:00Z"/>
                <w:rFonts w:eastAsia="Malgun Gothic" w:cs="Arial"/>
                <w:lang w:eastAsia="ko-KR"/>
              </w:rPr>
            </w:pPr>
            <w:ins w:id="935" w:author="Suhwan Lim" w:date="2020-02-13T14:35:00Z">
              <w:del w:id="936" w:author="Huawei" w:date="2020-04-03T20:38:00Z">
                <w:r w:rsidDel="00BA1CB3">
                  <w:rPr>
                    <w:rFonts w:eastAsia="Malgun Gothic" w:cs="Arial" w:hint="eastAsia"/>
                    <w:lang w:eastAsia="ko-KR"/>
                  </w:rPr>
                  <w:delText>40</w:delText>
                </w:r>
              </w:del>
            </w:ins>
          </w:p>
        </w:tc>
        <w:tc>
          <w:tcPr>
            <w:tcW w:w="1984" w:type="dxa"/>
            <w:vAlign w:val="center"/>
          </w:tcPr>
          <w:p w14:paraId="451A52AE" w14:textId="1B4EEC5D" w:rsidR="00BC534E" w:rsidRPr="000B03C6" w:rsidDel="00BA1CB3" w:rsidRDefault="00BC534E" w:rsidP="006B7886">
            <w:pPr>
              <w:pStyle w:val="TAC"/>
              <w:rPr>
                <w:ins w:id="937" w:author="Suhwan Lim" w:date="2020-02-13T14:35:00Z"/>
                <w:del w:id="938" w:author="Huawei" w:date="2020-04-03T20:38:00Z"/>
                <w:rFonts w:eastAsia="Malgun Gothic"/>
                <w:lang w:eastAsia="ko-KR"/>
              </w:rPr>
            </w:pPr>
            <w:ins w:id="939" w:author="Suhwan Lim" w:date="2020-02-13T14:35:00Z">
              <w:del w:id="940" w:author="Huawei" w:date="2020-04-03T20:38:00Z">
                <w:r w:rsidDel="00BA1CB3">
                  <w:rPr>
                    <w:rFonts w:eastAsia="Malgun Gothic" w:hint="eastAsia"/>
                    <w:lang w:eastAsia="ko-KR"/>
                  </w:rPr>
                  <w:delText>Table 6.2E.3-5</w:delText>
                </w:r>
              </w:del>
            </w:ins>
          </w:p>
        </w:tc>
      </w:tr>
    </w:tbl>
    <w:p w14:paraId="1DF41B21" w14:textId="3498F770" w:rsidR="00BC534E" w:rsidRPr="001D386E" w:rsidDel="00BA1CB3" w:rsidRDefault="00BC534E" w:rsidP="00BC534E">
      <w:pPr>
        <w:rPr>
          <w:ins w:id="941" w:author="Suhwan Lim" w:date="2020-02-10T13:03:00Z"/>
          <w:del w:id="942" w:author="Huawei" w:date="2020-04-03T20:38:00Z"/>
          <w:rFonts w:eastAsia="Malgun Gothic"/>
        </w:rPr>
      </w:pPr>
    </w:p>
    <w:p w14:paraId="38C18579" w14:textId="7DE67BC2" w:rsidR="00BC534E" w:rsidRPr="00310175" w:rsidDel="00BA1CB3" w:rsidRDefault="00BC534E" w:rsidP="00BC534E">
      <w:pPr>
        <w:pStyle w:val="TH"/>
        <w:rPr>
          <w:ins w:id="943" w:author="Suhwan Lim" w:date="2020-02-10T13:20:00Z"/>
          <w:del w:id="944" w:author="Huawei" w:date="2020-04-03T20:38:00Z"/>
          <w:lang w:eastAsia="zh-CN"/>
        </w:rPr>
      </w:pPr>
      <w:ins w:id="945" w:author="Suhwan Lim" w:date="2020-02-10T13:20:00Z">
        <w:del w:id="946" w:author="Huawei" w:date="2020-04-03T20:38:00Z">
          <w:r w:rsidDel="00BA1CB3">
            <w:delText xml:space="preserve">Table </w:delText>
          </w:r>
          <w:r w:rsidDel="00BA1CB3">
            <w:rPr>
              <w:lang w:eastAsia="zh-CN"/>
            </w:rPr>
            <w:delText>6.2</w:delText>
          </w:r>
        </w:del>
      </w:ins>
      <w:ins w:id="947" w:author="Suhwan Lim" w:date="2020-02-13T14:19:00Z">
        <w:del w:id="948" w:author="Huawei" w:date="2020-04-03T20:38:00Z">
          <w:r w:rsidDel="00BA1CB3">
            <w:rPr>
              <w:lang w:eastAsia="zh-CN"/>
            </w:rPr>
            <w:delText>E</w:delText>
          </w:r>
        </w:del>
      </w:ins>
      <w:ins w:id="949" w:author="Suhwan Lim" w:date="2020-02-10T13:20:00Z">
        <w:del w:id="950" w:author="Huawei" w:date="2020-04-03T20:38:00Z">
          <w:r w:rsidDel="00BA1CB3">
            <w:rPr>
              <w:lang w:eastAsia="zh-CN"/>
            </w:rPr>
            <w:delText>.3-2</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33</w:delText>
          </w:r>
        </w:del>
      </w:ins>
      <w:ins w:id="951" w:author="Suhwan Lim" w:date="2020-02-13T14:36:00Z">
        <w:del w:id="952" w:author="Huawei" w:date="2020-04-03T20:38:00Z">
          <w:r w:rsidDel="00BA1CB3">
            <w:rPr>
              <w:lang w:eastAsia="zh-CN"/>
            </w:rPr>
            <w:delText xml:space="preserve"> (</w:delText>
          </w:r>
        </w:del>
      </w:ins>
      <w:ins w:id="953" w:author="Suhwan Lim" w:date="2020-02-14T11:51:00Z">
        <w:del w:id="954" w:author="Huawei" w:date="2020-04-03T20:38:00Z">
          <w:r w:rsidDel="00BA1CB3">
            <w:rPr>
              <w:lang w:eastAsia="zh-CN"/>
            </w:rPr>
            <w:delText>15kHz SCS</w:delText>
          </w:r>
        </w:del>
      </w:ins>
      <w:ins w:id="955" w:author="Suhwan Lim" w:date="2020-02-13T14:36:00Z">
        <w:del w:id="956" w:author="Huawei" w:date="2020-04-03T20:38:00Z">
          <w:r w:rsidDel="00BA1CB3">
            <w:rPr>
              <w:lang w:eastAsia="zh-CN"/>
            </w:rPr>
            <w:delText>)</w:delText>
          </w:r>
        </w:del>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BC534E" w:rsidRPr="0032110F" w:rsidDel="00BA1CB3" w14:paraId="5E917AED" w14:textId="122A4D0B" w:rsidTr="006B7886">
        <w:trPr>
          <w:trHeight w:val="309"/>
          <w:jc w:val="center"/>
          <w:ins w:id="957" w:author="Suhwan Lim" w:date="2020-02-14T11:52:00Z"/>
          <w:del w:id="958" w:author="Huawei" w:date="2020-04-03T20:38:00Z"/>
        </w:trPr>
        <w:tc>
          <w:tcPr>
            <w:tcW w:w="2127" w:type="dxa"/>
            <w:vMerge w:val="restart"/>
            <w:shd w:val="clear" w:color="auto" w:fill="auto"/>
            <w:vAlign w:val="center"/>
          </w:tcPr>
          <w:p w14:paraId="732A4D8B" w14:textId="7ECFEE2A" w:rsidR="00BC534E" w:rsidRPr="005617F0" w:rsidDel="00BA1CB3" w:rsidRDefault="00BC534E" w:rsidP="006B7886">
            <w:pPr>
              <w:pStyle w:val="TAH"/>
              <w:rPr>
                <w:ins w:id="959" w:author="Suhwan Lim" w:date="2020-02-14T11:52:00Z"/>
                <w:del w:id="960" w:author="Huawei" w:date="2020-04-03T20:38:00Z"/>
                <w:rFonts w:cs="Arial"/>
                <w:lang w:eastAsia="zh-CN"/>
              </w:rPr>
            </w:pPr>
            <w:ins w:id="961" w:author="Suhwan Lim" w:date="2020-02-14T11:52:00Z">
              <w:del w:id="962"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38EDBE7D" w14:textId="21DE8486" w:rsidR="00BC534E" w:rsidRPr="009F6143" w:rsidDel="00BA1CB3" w:rsidRDefault="00BC534E" w:rsidP="006B7886">
            <w:pPr>
              <w:pStyle w:val="TAH"/>
              <w:rPr>
                <w:ins w:id="963" w:author="Suhwan Lim" w:date="2020-02-14T11:52:00Z"/>
                <w:del w:id="964" w:author="Huawei" w:date="2020-04-03T20:38:00Z"/>
                <w:rFonts w:cs="Arial"/>
              </w:rPr>
            </w:pPr>
            <w:ins w:id="965" w:author="Suhwan Lim" w:date="2020-02-14T11:52:00Z">
              <w:del w:id="966"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13B197F5" w14:textId="708EBD5A" w:rsidR="00BC534E" w:rsidDel="00BA1CB3" w:rsidRDefault="00BC534E" w:rsidP="006B7886">
            <w:pPr>
              <w:pStyle w:val="TAH"/>
              <w:rPr>
                <w:ins w:id="967" w:author="Suhwan Lim" w:date="2020-02-14T11:52:00Z"/>
                <w:del w:id="968" w:author="Huawei" w:date="2020-04-03T20:38:00Z"/>
                <w:rFonts w:cs="Arial"/>
              </w:rPr>
            </w:pPr>
            <w:ins w:id="969" w:author="Suhwan Lim" w:date="2020-02-14T11:52:00Z">
              <w:del w:id="970" w:author="Huawei" w:date="2020-04-03T20:38:00Z">
                <w:r w:rsidDel="00BA1CB3">
                  <w:rPr>
                    <w:rFonts w:cs="Arial"/>
                  </w:rPr>
                  <w:delText>Start Resource</w:delText>
                </w:r>
              </w:del>
            </w:ins>
          </w:p>
          <w:p w14:paraId="1F1F3D9D" w14:textId="250E6EAF" w:rsidR="00BC534E" w:rsidRPr="009F6143" w:rsidDel="00BA1CB3" w:rsidRDefault="00BC534E" w:rsidP="006B7886">
            <w:pPr>
              <w:pStyle w:val="TAH"/>
              <w:rPr>
                <w:ins w:id="971" w:author="Suhwan Lim" w:date="2020-02-14T11:52:00Z"/>
                <w:del w:id="972" w:author="Huawei" w:date="2020-04-03T20:38:00Z"/>
                <w:rFonts w:cs="Arial"/>
              </w:rPr>
            </w:pPr>
            <w:ins w:id="973" w:author="Suhwan Lim" w:date="2020-02-14T11:52:00Z">
              <w:del w:id="974" w:author="Huawei" w:date="2020-04-03T20:38:00Z">
                <w:r w:rsidDel="00BA1CB3">
                  <w:rPr>
                    <w:rFonts w:cs="Arial"/>
                  </w:rPr>
                  <w:delText>Block</w:delText>
                </w:r>
              </w:del>
            </w:ins>
          </w:p>
        </w:tc>
        <w:tc>
          <w:tcPr>
            <w:tcW w:w="3446" w:type="dxa"/>
            <w:gridSpan w:val="3"/>
            <w:shd w:val="clear" w:color="auto" w:fill="auto"/>
            <w:vAlign w:val="center"/>
          </w:tcPr>
          <w:p w14:paraId="0C8B7EF0" w14:textId="35B8EB5E" w:rsidR="00BC534E" w:rsidRPr="009F6143" w:rsidDel="00BA1CB3" w:rsidRDefault="00BC534E" w:rsidP="006B7886">
            <w:pPr>
              <w:pStyle w:val="TAH"/>
              <w:rPr>
                <w:ins w:id="975" w:author="Suhwan Lim" w:date="2020-02-14T11:52:00Z"/>
                <w:del w:id="976" w:author="Huawei" w:date="2020-04-03T20:38:00Z"/>
                <w:rFonts w:cs="Arial"/>
              </w:rPr>
            </w:pPr>
            <w:ins w:id="977" w:author="Suhwan Lim" w:date="2020-02-14T11:52:00Z">
              <w:del w:id="978" w:author="Huawei" w:date="2020-04-03T20:38:00Z">
                <w:r w:rsidRPr="009F6143" w:rsidDel="00BA1CB3">
                  <w:rPr>
                    <w:rFonts w:cs="Arial"/>
                  </w:rPr>
                  <w:delText>A-MPR (dB)</w:delText>
                </w:r>
              </w:del>
            </w:ins>
          </w:p>
        </w:tc>
      </w:tr>
      <w:tr w:rsidR="00BC534E" w:rsidRPr="0032110F" w:rsidDel="00BA1CB3" w14:paraId="38066BD1" w14:textId="22C6685E" w:rsidTr="006B7886">
        <w:trPr>
          <w:trHeight w:val="96"/>
          <w:jc w:val="center"/>
          <w:ins w:id="979" w:author="Suhwan Lim" w:date="2020-02-14T11:52:00Z"/>
          <w:del w:id="980" w:author="Huawei" w:date="2020-04-03T20:38:00Z"/>
        </w:trPr>
        <w:tc>
          <w:tcPr>
            <w:tcW w:w="2127" w:type="dxa"/>
            <w:vMerge/>
            <w:shd w:val="clear" w:color="auto" w:fill="auto"/>
            <w:vAlign w:val="center"/>
          </w:tcPr>
          <w:p w14:paraId="0E25C9B7" w14:textId="7BDA54F1" w:rsidR="00BC534E" w:rsidDel="00BA1CB3" w:rsidRDefault="00BC534E" w:rsidP="006B7886">
            <w:pPr>
              <w:pStyle w:val="TAH"/>
              <w:rPr>
                <w:ins w:id="981" w:author="Suhwan Lim" w:date="2020-02-14T11:52:00Z"/>
                <w:del w:id="982" w:author="Huawei" w:date="2020-04-03T20:38:00Z"/>
                <w:rFonts w:cs="Arial"/>
                <w:lang w:eastAsia="zh-CN"/>
              </w:rPr>
            </w:pPr>
          </w:p>
        </w:tc>
        <w:tc>
          <w:tcPr>
            <w:tcW w:w="1418" w:type="dxa"/>
            <w:vMerge/>
            <w:shd w:val="clear" w:color="auto" w:fill="auto"/>
            <w:vAlign w:val="center"/>
          </w:tcPr>
          <w:p w14:paraId="5AB82F5F" w14:textId="01F9995E" w:rsidR="00BC534E" w:rsidRPr="009F6143" w:rsidDel="00BA1CB3" w:rsidRDefault="00BC534E" w:rsidP="006B7886">
            <w:pPr>
              <w:pStyle w:val="TAH"/>
              <w:rPr>
                <w:ins w:id="983" w:author="Suhwan Lim" w:date="2020-02-14T11:52:00Z"/>
                <w:del w:id="984" w:author="Huawei" w:date="2020-04-03T20:38:00Z"/>
                <w:rFonts w:cs="Arial"/>
              </w:rPr>
            </w:pPr>
          </w:p>
        </w:tc>
        <w:tc>
          <w:tcPr>
            <w:tcW w:w="1559" w:type="dxa"/>
            <w:vMerge/>
            <w:vAlign w:val="center"/>
          </w:tcPr>
          <w:p w14:paraId="66FE2AB3" w14:textId="5F7D4958" w:rsidR="00BC534E" w:rsidDel="00BA1CB3" w:rsidRDefault="00BC534E" w:rsidP="006B7886">
            <w:pPr>
              <w:pStyle w:val="TAH"/>
              <w:rPr>
                <w:ins w:id="985" w:author="Suhwan Lim" w:date="2020-02-14T11:52:00Z"/>
                <w:del w:id="986" w:author="Huawei" w:date="2020-04-03T20:38:00Z"/>
                <w:rFonts w:cs="Arial"/>
              </w:rPr>
            </w:pPr>
          </w:p>
        </w:tc>
        <w:tc>
          <w:tcPr>
            <w:tcW w:w="1417" w:type="dxa"/>
            <w:shd w:val="clear" w:color="auto" w:fill="auto"/>
            <w:vAlign w:val="center"/>
          </w:tcPr>
          <w:p w14:paraId="3FB8F10A" w14:textId="4162968E" w:rsidR="00BC534E" w:rsidRPr="00D45C4A" w:rsidDel="00BA1CB3" w:rsidRDefault="00BC534E" w:rsidP="006B7886">
            <w:pPr>
              <w:pStyle w:val="TAH"/>
              <w:rPr>
                <w:ins w:id="987" w:author="Suhwan Lim" w:date="2020-02-14T11:52:00Z"/>
                <w:del w:id="988" w:author="Huawei" w:date="2020-04-03T20:38:00Z"/>
                <w:rFonts w:cs="Arial"/>
                <w:lang w:eastAsia="ko-KR"/>
              </w:rPr>
            </w:pPr>
            <w:ins w:id="989" w:author="Suhwan Lim" w:date="2020-02-14T11:52:00Z">
              <w:del w:id="990" w:author="Huawei" w:date="2020-04-03T20:38:00Z">
                <w:r w:rsidDel="00BA1CB3">
                  <w:rPr>
                    <w:rFonts w:cs="Arial" w:hint="eastAsia"/>
                    <w:lang w:eastAsia="ko-KR"/>
                  </w:rPr>
                  <w:delText>QPSK/16QAM</w:delText>
                </w:r>
              </w:del>
            </w:ins>
          </w:p>
        </w:tc>
        <w:tc>
          <w:tcPr>
            <w:tcW w:w="993" w:type="dxa"/>
            <w:shd w:val="clear" w:color="auto" w:fill="auto"/>
            <w:vAlign w:val="center"/>
          </w:tcPr>
          <w:p w14:paraId="3503E892" w14:textId="0EC2FEF7" w:rsidR="00BC534E" w:rsidRPr="00D45C4A" w:rsidDel="00BA1CB3" w:rsidRDefault="00BC534E" w:rsidP="006B7886">
            <w:pPr>
              <w:pStyle w:val="TAH"/>
              <w:rPr>
                <w:ins w:id="991" w:author="Suhwan Lim" w:date="2020-02-14T11:52:00Z"/>
                <w:del w:id="992" w:author="Huawei" w:date="2020-04-03T20:38:00Z"/>
                <w:rFonts w:cs="Arial"/>
                <w:lang w:eastAsia="ko-KR"/>
              </w:rPr>
            </w:pPr>
            <w:ins w:id="993" w:author="Suhwan Lim" w:date="2020-02-14T11:52:00Z">
              <w:del w:id="994" w:author="Huawei" w:date="2020-04-03T20:38:00Z">
                <w:r w:rsidDel="00BA1CB3">
                  <w:rPr>
                    <w:rFonts w:cs="Arial" w:hint="eastAsia"/>
                    <w:lang w:eastAsia="ko-KR"/>
                  </w:rPr>
                  <w:delText>64QAM</w:delText>
                </w:r>
              </w:del>
            </w:ins>
          </w:p>
        </w:tc>
        <w:tc>
          <w:tcPr>
            <w:tcW w:w="1036" w:type="dxa"/>
            <w:shd w:val="clear" w:color="auto" w:fill="auto"/>
            <w:vAlign w:val="center"/>
          </w:tcPr>
          <w:p w14:paraId="71FDFE01" w14:textId="39378A6E" w:rsidR="00BC534E" w:rsidRPr="00D45C4A" w:rsidDel="00BA1CB3" w:rsidRDefault="00BC534E" w:rsidP="006B7886">
            <w:pPr>
              <w:pStyle w:val="TAH"/>
              <w:rPr>
                <w:ins w:id="995" w:author="Suhwan Lim" w:date="2020-02-14T11:52:00Z"/>
                <w:del w:id="996" w:author="Huawei" w:date="2020-04-03T20:38:00Z"/>
                <w:rFonts w:cs="Arial"/>
                <w:lang w:eastAsia="ko-KR"/>
              </w:rPr>
            </w:pPr>
            <w:ins w:id="997" w:author="Suhwan Lim" w:date="2020-02-14T11:52:00Z">
              <w:del w:id="998" w:author="Huawei" w:date="2020-04-03T20:38:00Z">
                <w:r w:rsidDel="00BA1CB3">
                  <w:rPr>
                    <w:rFonts w:cs="Arial" w:hint="eastAsia"/>
                    <w:lang w:eastAsia="ko-KR"/>
                  </w:rPr>
                  <w:delText>256QAM</w:delText>
                </w:r>
              </w:del>
            </w:ins>
          </w:p>
        </w:tc>
      </w:tr>
      <w:tr w:rsidR="00BC534E" w:rsidDel="00BA1CB3" w14:paraId="41392D8C" w14:textId="3FE632CB" w:rsidTr="006B7886">
        <w:trPr>
          <w:trHeight w:val="66"/>
          <w:jc w:val="center"/>
          <w:ins w:id="999" w:author="Suhwan Lim" w:date="2020-02-14T11:52:00Z"/>
          <w:del w:id="1000" w:author="Huawei" w:date="2020-04-03T20:38:00Z"/>
        </w:trPr>
        <w:tc>
          <w:tcPr>
            <w:tcW w:w="2127" w:type="dxa"/>
            <w:vMerge w:val="restart"/>
            <w:shd w:val="clear" w:color="auto" w:fill="auto"/>
            <w:vAlign w:val="center"/>
          </w:tcPr>
          <w:p w14:paraId="696309B7" w14:textId="5064C05B" w:rsidR="00BC534E" w:rsidDel="00BA1CB3" w:rsidRDefault="00BC534E" w:rsidP="006B7886">
            <w:pPr>
              <w:pStyle w:val="TAC"/>
              <w:rPr>
                <w:ins w:id="1001" w:author="Suhwan Lim" w:date="2020-02-14T11:52:00Z"/>
                <w:del w:id="1002" w:author="Huawei" w:date="2020-04-03T20:38:00Z"/>
                <w:rFonts w:cs="Arial"/>
                <w:lang w:eastAsia="zh-CN"/>
              </w:rPr>
            </w:pPr>
            <w:ins w:id="1003" w:author="Suhwan Lim" w:date="2020-02-14T11:52:00Z">
              <w:del w:id="1004" w:author="Huawei" w:date="2020-04-03T20:38:00Z">
                <w:r w:rsidDel="00BA1CB3">
                  <w:rPr>
                    <w:rFonts w:cs="Arial" w:hint="eastAsia"/>
                    <w:lang w:eastAsia="zh-CN"/>
                  </w:rPr>
                  <w:delText>5860</w:delText>
                </w:r>
              </w:del>
            </w:ins>
          </w:p>
        </w:tc>
        <w:tc>
          <w:tcPr>
            <w:tcW w:w="1418" w:type="dxa"/>
            <w:shd w:val="clear" w:color="auto" w:fill="auto"/>
            <w:vAlign w:val="center"/>
          </w:tcPr>
          <w:p w14:paraId="177894B0" w14:textId="48131E10" w:rsidR="00BC534E" w:rsidRPr="007C370A" w:rsidDel="00BA1CB3" w:rsidRDefault="00BC534E" w:rsidP="006B7886">
            <w:pPr>
              <w:pStyle w:val="TAC"/>
              <w:rPr>
                <w:ins w:id="1005" w:author="Suhwan Lim" w:date="2020-02-14T11:52:00Z"/>
                <w:del w:id="1006" w:author="Huawei" w:date="2020-04-03T20:38:00Z"/>
                <w:lang w:eastAsia="ko-KR"/>
              </w:rPr>
            </w:pPr>
            <w:ins w:id="1007" w:author="Suhwan Lim" w:date="2020-03-26T14:30:00Z">
              <w:del w:id="1008" w:author="Huawei" w:date="2020-04-03T20:38:00Z">
                <w:r w:rsidDel="00BA1CB3">
                  <w:rPr>
                    <w:rFonts w:eastAsia="Malgun Gothic" w:hint="eastAsia"/>
                    <w:lang w:eastAsia="ko-KR"/>
                  </w:rPr>
                  <w:delText>[</w:delText>
                </w:r>
              </w:del>
            </w:ins>
            <w:ins w:id="1009" w:author="Suhwan Lim" w:date="2020-02-14T11:52:00Z">
              <w:del w:id="1010" w:author="Huawei" w:date="2020-04-03T20:38:00Z">
                <w:r w:rsidRPr="006E37D0" w:rsidDel="00BA1CB3">
                  <w:rPr>
                    <w:rFonts w:hint="eastAsia"/>
                  </w:rPr>
                  <w:delText>≤</w:delText>
                </w:r>
                <w:r w:rsidRPr="007C370A" w:rsidDel="00BA1CB3">
                  <w:rPr>
                    <w:lang w:eastAsia="ko-KR"/>
                  </w:rPr>
                  <w:delText>15</w:delText>
                </w:r>
              </w:del>
            </w:ins>
            <w:ins w:id="1011" w:author="Suhwan Lim" w:date="2020-03-26T14:30:00Z">
              <w:del w:id="1012" w:author="Huawei" w:date="2020-04-03T20:38:00Z">
                <w:r w:rsidDel="00BA1CB3">
                  <w:rPr>
                    <w:lang w:eastAsia="ko-KR"/>
                  </w:rPr>
                  <w:delText>]</w:delText>
                </w:r>
              </w:del>
            </w:ins>
          </w:p>
        </w:tc>
        <w:tc>
          <w:tcPr>
            <w:tcW w:w="1559" w:type="dxa"/>
            <w:vAlign w:val="center"/>
          </w:tcPr>
          <w:p w14:paraId="07ECEA4D" w14:textId="19D09BA0" w:rsidR="00BC534E" w:rsidRPr="00351994" w:rsidDel="00BA1CB3" w:rsidRDefault="00BC534E" w:rsidP="006B7886">
            <w:pPr>
              <w:pStyle w:val="TAC"/>
              <w:rPr>
                <w:ins w:id="1013" w:author="Suhwan Lim" w:date="2020-02-14T11:52:00Z"/>
                <w:del w:id="1014" w:author="Huawei" w:date="2020-04-03T20:38:00Z"/>
                <w:rFonts w:cs="Arial"/>
                <w:lang w:eastAsia="ko-KR"/>
              </w:rPr>
            </w:pPr>
            <w:ins w:id="1015" w:author="Suhwan Lim" w:date="2020-03-26T14:31:00Z">
              <w:del w:id="1016" w:author="Huawei" w:date="2020-04-03T20:38:00Z">
                <w:r w:rsidDel="00BA1CB3">
                  <w:rPr>
                    <w:rFonts w:cs="Arial"/>
                    <w:lang w:eastAsia="ko-KR"/>
                  </w:rPr>
                  <w:delText>[</w:delText>
                </w:r>
              </w:del>
            </w:ins>
            <w:ins w:id="1017" w:author="Suhwan Lim" w:date="2020-02-14T11:52:00Z">
              <w:del w:id="1018" w:author="Huawei" w:date="2020-04-03T20:38:00Z">
                <w:r w:rsidDel="00BA1CB3">
                  <w:rPr>
                    <w:rFonts w:cs="Arial" w:hint="eastAsia"/>
                    <w:lang w:eastAsia="ko-KR"/>
                  </w:rPr>
                  <w:delText>0</w:delText>
                </w:r>
              </w:del>
            </w:ins>
            <w:ins w:id="1019" w:author="Suhwan Lim" w:date="2020-03-26T14:31:00Z">
              <w:del w:id="1020" w:author="Huawei" w:date="2020-04-03T20:38:00Z">
                <w:r w:rsidDel="00BA1CB3">
                  <w:rPr>
                    <w:rFonts w:cs="Arial"/>
                    <w:lang w:eastAsia="ko-KR"/>
                  </w:rPr>
                  <w:delText>]</w:delText>
                </w:r>
              </w:del>
            </w:ins>
          </w:p>
        </w:tc>
        <w:tc>
          <w:tcPr>
            <w:tcW w:w="3446" w:type="dxa"/>
            <w:gridSpan w:val="3"/>
            <w:shd w:val="clear" w:color="auto" w:fill="auto"/>
            <w:vAlign w:val="center"/>
          </w:tcPr>
          <w:p w14:paraId="26E52E97" w14:textId="04976ABB" w:rsidR="00BC534E" w:rsidRPr="00351994" w:rsidDel="00BA1CB3" w:rsidRDefault="00BC534E" w:rsidP="006B7886">
            <w:pPr>
              <w:pStyle w:val="TAC"/>
              <w:rPr>
                <w:ins w:id="1021" w:author="Suhwan Lim" w:date="2020-02-14T11:52:00Z"/>
                <w:del w:id="1022" w:author="Huawei" w:date="2020-04-03T20:38:00Z"/>
                <w:rFonts w:cs="Arial"/>
                <w:lang w:eastAsia="ko-KR"/>
              </w:rPr>
            </w:pPr>
            <w:ins w:id="1023" w:author="Suhwan Lim" w:date="2020-03-26T14:31:00Z">
              <w:del w:id="1024" w:author="Huawei" w:date="2020-04-03T20:38:00Z">
                <w:r w:rsidDel="00BA1CB3">
                  <w:rPr>
                    <w:rFonts w:cs="Arial"/>
                    <w:lang w:eastAsia="ko-KR"/>
                  </w:rPr>
                  <w:delText>[</w:delText>
                </w:r>
              </w:del>
            </w:ins>
            <w:ins w:id="1025" w:author="Suhwan Lim" w:date="2020-03-26T14:35:00Z">
              <w:del w:id="1026" w:author="Huawei" w:date="2020-04-03T20:38:00Z">
                <w:r w:rsidRPr="00AD64D2" w:rsidDel="00BA1CB3">
                  <w:rPr>
                    <w:bCs/>
                  </w:rPr>
                  <w:delText>≤</w:delText>
                </w:r>
              </w:del>
            </w:ins>
            <w:ins w:id="1027" w:author="Suhwan Lim" w:date="2020-02-14T11:52:00Z">
              <w:del w:id="1028" w:author="Huawei" w:date="2020-04-03T20:38:00Z">
                <w:r w:rsidDel="00BA1CB3">
                  <w:rPr>
                    <w:rFonts w:cs="Arial" w:hint="eastAsia"/>
                    <w:lang w:eastAsia="ko-KR"/>
                  </w:rPr>
                  <w:delText>20</w:delText>
                </w:r>
              </w:del>
            </w:ins>
            <w:ins w:id="1029" w:author="Suhwan Lim" w:date="2020-03-26T14:31:00Z">
              <w:del w:id="1030" w:author="Huawei" w:date="2020-04-03T20:38:00Z">
                <w:r w:rsidDel="00BA1CB3">
                  <w:rPr>
                    <w:rFonts w:cs="Arial"/>
                    <w:lang w:eastAsia="ko-KR"/>
                  </w:rPr>
                  <w:delText>]</w:delText>
                </w:r>
              </w:del>
            </w:ins>
          </w:p>
        </w:tc>
      </w:tr>
      <w:tr w:rsidR="00BC534E" w:rsidDel="00BA1CB3" w14:paraId="294B8777" w14:textId="74E351C1" w:rsidTr="006B7886">
        <w:trPr>
          <w:trHeight w:val="66"/>
          <w:jc w:val="center"/>
          <w:ins w:id="1031" w:author="Suhwan Lim" w:date="2020-02-14T11:52:00Z"/>
          <w:del w:id="1032" w:author="Huawei" w:date="2020-04-03T20:38:00Z"/>
        </w:trPr>
        <w:tc>
          <w:tcPr>
            <w:tcW w:w="2127" w:type="dxa"/>
            <w:vMerge/>
            <w:shd w:val="clear" w:color="auto" w:fill="auto"/>
            <w:vAlign w:val="center"/>
          </w:tcPr>
          <w:p w14:paraId="499533C4" w14:textId="7D376BAF" w:rsidR="00BC534E" w:rsidDel="00BA1CB3" w:rsidRDefault="00BC534E" w:rsidP="006B7886">
            <w:pPr>
              <w:pStyle w:val="TAC"/>
              <w:rPr>
                <w:ins w:id="1033" w:author="Suhwan Lim" w:date="2020-02-14T11:52:00Z"/>
                <w:del w:id="1034" w:author="Huawei" w:date="2020-04-03T20:38:00Z"/>
                <w:rFonts w:cs="Arial"/>
                <w:lang w:eastAsia="zh-CN"/>
              </w:rPr>
            </w:pPr>
          </w:p>
        </w:tc>
        <w:tc>
          <w:tcPr>
            <w:tcW w:w="1418" w:type="dxa"/>
            <w:shd w:val="clear" w:color="auto" w:fill="auto"/>
            <w:vAlign w:val="center"/>
          </w:tcPr>
          <w:p w14:paraId="7BEFD338" w14:textId="4BD24E48" w:rsidR="00BC534E" w:rsidRPr="006E37D0" w:rsidDel="00BA1CB3" w:rsidRDefault="00BC534E" w:rsidP="006B7886">
            <w:pPr>
              <w:pStyle w:val="TAC"/>
              <w:rPr>
                <w:ins w:id="1035" w:author="Suhwan Lim" w:date="2020-02-14T11:52:00Z"/>
                <w:del w:id="1036" w:author="Huawei" w:date="2020-04-03T20:38:00Z"/>
                <w:noProof/>
                <w:lang w:val="en-US" w:eastAsia="ko-KR"/>
              </w:rPr>
            </w:pPr>
            <w:ins w:id="1037" w:author="Suhwan Lim" w:date="2020-03-26T14:30:00Z">
              <w:del w:id="1038" w:author="Huawei" w:date="2020-04-03T20:38:00Z">
                <w:r w:rsidDel="00BA1CB3">
                  <w:rPr>
                    <w:noProof/>
                    <w:lang w:val="en-US" w:eastAsia="ko-KR"/>
                  </w:rPr>
                  <w:delText>[</w:delText>
                </w:r>
              </w:del>
            </w:ins>
            <w:ins w:id="1039" w:author="JY Hwang1" w:date="2020-02-14T13:19:00Z">
              <w:del w:id="1040" w:author="Huawei" w:date="2020-04-03T20:38:00Z">
                <w:r w:rsidDel="00BA1CB3">
                  <w:rPr>
                    <w:noProof/>
                    <w:lang w:val="en-US" w:eastAsia="ko-KR"/>
                  </w:rPr>
                  <w:delText xml:space="preserve">&gt; </w:delText>
                </w:r>
              </w:del>
            </w:ins>
            <w:ins w:id="1041" w:author="Suhwan Lim" w:date="2020-02-14T11:52:00Z">
              <w:del w:id="1042" w:author="Huawei" w:date="2020-04-03T20:38:00Z">
                <w:r w:rsidRPr="006E37D0" w:rsidDel="00BA1CB3">
                  <w:rPr>
                    <w:noProof/>
                    <w:lang w:val="en-US" w:eastAsia="ko-KR"/>
                  </w:rPr>
                  <w:delText xml:space="preserve">15 and </w:delText>
                </w:r>
                <w:r w:rsidRPr="006E37D0" w:rsidDel="00BA1CB3">
                  <w:rPr>
                    <w:rFonts w:hint="eastAsia"/>
                  </w:rPr>
                  <w:delText>≤</w:delText>
                </w:r>
                <w:r w:rsidRPr="006E37D0" w:rsidDel="00BA1CB3">
                  <w:rPr>
                    <w:noProof/>
                    <w:lang w:val="en-US" w:eastAsia="ko-KR"/>
                  </w:rPr>
                  <w:delText>25</w:delText>
                </w:r>
              </w:del>
            </w:ins>
            <w:ins w:id="1043" w:author="Suhwan Lim" w:date="2020-03-26T14:30:00Z">
              <w:del w:id="1044" w:author="Huawei" w:date="2020-04-03T20:38:00Z">
                <w:r w:rsidDel="00BA1CB3">
                  <w:rPr>
                    <w:noProof/>
                    <w:lang w:val="en-US" w:eastAsia="ko-KR"/>
                  </w:rPr>
                  <w:delText>]</w:delText>
                </w:r>
              </w:del>
            </w:ins>
          </w:p>
        </w:tc>
        <w:tc>
          <w:tcPr>
            <w:tcW w:w="1559" w:type="dxa"/>
            <w:vAlign w:val="center"/>
          </w:tcPr>
          <w:p w14:paraId="3A871690" w14:textId="4749CD9E" w:rsidR="00BC534E" w:rsidRPr="00351994" w:rsidDel="00BA1CB3" w:rsidRDefault="00BC534E" w:rsidP="006B7886">
            <w:pPr>
              <w:pStyle w:val="TAC"/>
              <w:rPr>
                <w:ins w:id="1045" w:author="Suhwan Lim" w:date="2020-02-14T11:52:00Z"/>
                <w:del w:id="1046" w:author="Huawei" w:date="2020-04-03T20:38:00Z"/>
                <w:rFonts w:cs="Arial"/>
                <w:lang w:eastAsia="ko-KR"/>
              </w:rPr>
            </w:pPr>
            <w:ins w:id="1047" w:author="Suhwan Lim" w:date="2020-03-26T14:31:00Z">
              <w:del w:id="1048" w:author="Huawei" w:date="2020-04-03T20:38:00Z">
                <w:r w:rsidDel="00BA1CB3">
                  <w:rPr>
                    <w:rFonts w:cs="Arial"/>
                    <w:lang w:eastAsia="ko-KR"/>
                  </w:rPr>
                  <w:delText>[</w:delText>
                </w:r>
              </w:del>
            </w:ins>
            <w:ins w:id="1049" w:author="Suhwan Lim" w:date="2020-02-14T11:52:00Z">
              <w:del w:id="1050" w:author="Huawei" w:date="2020-04-03T20:38:00Z">
                <w:r w:rsidDel="00BA1CB3">
                  <w:rPr>
                    <w:rFonts w:cs="Arial" w:hint="eastAsia"/>
                    <w:lang w:eastAsia="ko-KR"/>
                  </w:rPr>
                  <w:delText>0</w:delText>
                </w:r>
              </w:del>
            </w:ins>
            <w:ins w:id="1051" w:author="Suhwan Lim" w:date="2020-03-26T14:31:00Z">
              <w:del w:id="1052" w:author="Huawei" w:date="2020-04-03T20:38:00Z">
                <w:r w:rsidDel="00BA1CB3">
                  <w:rPr>
                    <w:rFonts w:cs="Arial"/>
                    <w:lang w:eastAsia="ko-KR"/>
                  </w:rPr>
                  <w:delText>]</w:delText>
                </w:r>
              </w:del>
            </w:ins>
          </w:p>
        </w:tc>
        <w:tc>
          <w:tcPr>
            <w:tcW w:w="3446" w:type="dxa"/>
            <w:gridSpan w:val="3"/>
            <w:shd w:val="clear" w:color="auto" w:fill="auto"/>
            <w:vAlign w:val="center"/>
          </w:tcPr>
          <w:p w14:paraId="6B7958AB" w14:textId="07C392CC" w:rsidR="00BC534E" w:rsidRPr="00351994" w:rsidDel="00BA1CB3" w:rsidRDefault="00BC534E" w:rsidP="006B7886">
            <w:pPr>
              <w:pStyle w:val="TAC"/>
              <w:rPr>
                <w:ins w:id="1053" w:author="Suhwan Lim" w:date="2020-02-14T11:52:00Z"/>
                <w:del w:id="1054" w:author="Huawei" w:date="2020-04-03T20:38:00Z"/>
                <w:noProof/>
                <w:lang w:val="en-US" w:eastAsia="ko-KR"/>
              </w:rPr>
            </w:pPr>
            <w:ins w:id="1055" w:author="Suhwan Lim" w:date="2020-03-26T14:31:00Z">
              <w:del w:id="1056" w:author="Huawei" w:date="2020-04-03T20:38:00Z">
                <w:r w:rsidDel="00BA1CB3">
                  <w:rPr>
                    <w:noProof/>
                    <w:lang w:val="en-US" w:eastAsia="ko-KR"/>
                  </w:rPr>
                  <w:delText>[</w:delText>
                </w:r>
              </w:del>
            </w:ins>
            <w:ins w:id="1057" w:author="Suhwan Lim" w:date="2020-03-26T14:35:00Z">
              <w:del w:id="1058" w:author="Huawei" w:date="2020-04-03T20:38:00Z">
                <w:r w:rsidRPr="00AD64D2" w:rsidDel="00BA1CB3">
                  <w:rPr>
                    <w:bCs/>
                  </w:rPr>
                  <w:delText>≤</w:delText>
                </w:r>
              </w:del>
            </w:ins>
            <w:ins w:id="1059" w:author="Suhwan Lim" w:date="2020-02-14T11:52:00Z">
              <w:del w:id="1060" w:author="Huawei" w:date="2020-04-03T20:38:00Z">
                <w:r w:rsidDel="00BA1CB3">
                  <w:rPr>
                    <w:rFonts w:hint="eastAsia"/>
                    <w:noProof/>
                    <w:lang w:val="en-US" w:eastAsia="ko-KR"/>
                  </w:rPr>
                  <w:delText>18.5</w:delText>
                </w:r>
              </w:del>
            </w:ins>
            <w:ins w:id="1061" w:author="Suhwan Lim" w:date="2020-03-26T14:31:00Z">
              <w:del w:id="1062" w:author="Huawei" w:date="2020-04-03T20:38:00Z">
                <w:r w:rsidDel="00BA1CB3">
                  <w:rPr>
                    <w:noProof/>
                    <w:lang w:val="en-US" w:eastAsia="ko-KR"/>
                  </w:rPr>
                  <w:delText>]</w:delText>
                </w:r>
              </w:del>
            </w:ins>
          </w:p>
        </w:tc>
      </w:tr>
      <w:tr w:rsidR="00BC534E" w:rsidDel="00BA1CB3" w14:paraId="22FFCEA3" w14:textId="4D46FCD6" w:rsidTr="006B7886">
        <w:trPr>
          <w:trHeight w:val="66"/>
          <w:jc w:val="center"/>
          <w:ins w:id="1063" w:author="Suhwan Lim" w:date="2020-02-14T11:52:00Z"/>
          <w:del w:id="1064" w:author="Huawei" w:date="2020-04-03T20:38:00Z"/>
        </w:trPr>
        <w:tc>
          <w:tcPr>
            <w:tcW w:w="2127" w:type="dxa"/>
            <w:vMerge/>
            <w:shd w:val="clear" w:color="auto" w:fill="auto"/>
            <w:vAlign w:val="center"/>
          </w:tcPr>
          <w:p w14:paraId="5198B712" w14:textId="4FC45B6A" w:rsidR="00BC534E" w:rsidDel="00BA1CB3" w:rsidRDefault="00BC534E" w:rsidP="006B7886">
            <w:pPr>
              <w:pStyle w:val="TAC"/>
              <w:rPr>
                <w:ins w:id="1065" w:author="Suhwan Lim" w:date="2020-02-14T11:52:00Z"/>
                <w:del w:id="1066" w:author="Huawei" w:date="2020-04-03T20:38:00Z"/>
                <w:rFonts w:cs="Arial"/>
                <w:lang w:eastAsia="zh-CN"/>
              </w:rPr>
            </w:pPr>
          </w:p>
        </w:tc>
        <w:tc>
          <w:tcPr>
            <w:tcW w:w="1418" w:type="dxa"/>
            <w:shd w:val="clear" w:color="auto" w:fill="auto"/>
            <w:vAlign w:val="center"/>
          </w:tcPr>
          <w:p w14:paraId="6AB41B62" w14:textId="4EE72A0D" w:rsidR="00BC534E" w:rsidRPr="006E37D0" w:rsidDel="00BA1CB3" w:rsidRDefault="00BC534E" w:rsidP="006B7886">
            <w:pPr>
              <w:pStyle w:val="TAC"/>
              <w:rPr>
                <w:ins w:id="1067" w:author="Suhwan Lim" w:date="2020-02-14T11:52:00Z"/>
                <w:del w:id="1068" w:author="Huawei" w:date="2020-04-03T20:38:00Z"/>
                <w:noProof/>
                <w:lang w:val="en-US" w:eastAsia="ko-KR"/>
              </w:rPr>
            </w:pPr>
            <w:ins w:id="1069" w:author="Suhwan Lim" w:date="2020-03-26T14:30:00Z">
              <w:del w:id="1070" w:author="Huawei" w:date="2020-04-03T20:38:00Z">
                <w:r w:rsidDel="00BA1CB3">
                  <w:rPr>
                    <w:noProof/>
                    <w:lang w:val="en-US" w:eastAsia="ko-KR"/>
                  </w:rPr>
                  <w:delText>[</w:delText>
                </w:r>
              </w:del>
            </w:ins>
            <w:ins w:id="1071" w:author="JY Hwang1" w:date="2020-02-14T13:19:00Z">
              <w:del w:id="1072" w:author="Huawei" w:date="2020-04-03T20:38:00Z">
                <w:r w:rsidDel="00BA1CB3">
                  <w:rPr>
                    <w:noProof/>
                    <w:lang w:val="en-US" w:eastAsia="ko-KR"/>
                  </w:rPr>
                  <w:delText xml:space="preserve">&gt; </w:delText>
                </w:r>
              </w:del>
            </w:ins>
            <w:ins w:id="1073" w:author="Suhwan Lim" w:date="2020-02-14T11:52:00Z">
              <w:del w:id="1074" w:author="Huawei" w:date="2020-04-03T20:38:00Z">
                <w:r w:rsidRPr="006E37D0" w:rsidDel="00BA1CB3">
                  <w:rPr>
                    <w:noProof/>
                    <w:lang w:val="en-US" w:eastAsia="ko-KR"/>
                  </w:rPr>
                  <w:delText xml:space="preserve">25 and </w:delText>
                </w:r>
                <w:r w:rsidRPr="006E37D0" w:rsidDel="00BA1CB3">
                  <w:rPr>
                    <w:rFonts w:hint="eastAsia"/>
                  </w:rPr>
                  <w:delText>≤</w:delText>
                </w:r>
                <w:r w:rsidRPr="006E37D0" w:rsidDel="00BA1CB3">
                  <w:rPr>
                    <w:noProof/>
                    <w:lang w:val="en-US" w:eastAsia="ko-KR"/>
                  </w:rPr>
                  <w:delText>40</w:delText>
                </w:r>
              </w:del>
            </w:ins>
            <w:ins w:id="1075" w:author="Suhwan Lim" w:date="2020-03-26T14:30:00Z">
              <w:del w:id="1076" w:author="Huawei" w:date="2020-04-03T20:38:00Z">
                <w:r w:rsidDel="00BA1CB3">
                  <w:rPr>
                    <w:noProof/>
                    <w:lang w:val="en-US" w:eastAsia="ko-KR"/>
                  </w:rPr>
                  <w:delText>]</w:delText>
                </w:r>
              </w:del>
            </w:ins>
          </w:p>
        </w:tc>
        <w:tc>
          <w:tcPr>
            <w:tcW w:w="1559" w:type="dxa"/>
            <w:vAlign w:val="center"/>
          </w:tcPr>
          <w:p w14:paraId="1A8B6362" w14:textId="03A8ECF4" w:rsidR="00BC534E" w:rsidRPr="00351994" w:rsidDel="00BA1CB3" w:rsidRDefault="00BC534E" w:rsidP="006B7886">
            <w:pPr>
              <w:pStyle w:val="TAC"/>
              <w:rPr>
                <w:ins w:id="1077" w:author="Suhwan Lim" w:date="2020-02-14T11:52:00Z"/>
                <w:del w:id="1078" w:author="Huawei" w:date="2020-04-03T20:38:00Z"/>
                <w:rFonts w:cs="Arial"/>
                <w:lang w:eastAsia="ko-KR"/>
              </w:rPr>
            </w:pPr>
            <w:ins w:id="1079" w:author="Suhwan Lim" w:date="2020-03-26T14:31:00Z">
              <w:del w:id="1080" w:author="Huawei" w:date="2020-04-03T20:38:00Z">
                <w:r w:rsidDel="00BA1CB3">
                  <w:rPr>
                    <w:rFonts w:cs="Arial"/>
                    <w:lang w:eastAsia="ko-KR"/>
                  </w:rPr>
                  <w:delText>[</w:delText>
                </w:r>
              </w:del>
            </w:ins>
            <w:ins w:id="1081" w:author="Suhwan Lim" w:date="2020-02-14T11:52:00Z">
              <w:del w:id="1082" w:author="Huawei" w:date="2020-04-03T20:38:00Z">
                <w:r w:rsidDel="00BA1CB3">
                  <w:rPr>
                    <w:rFonts w:cs="Arial" w:hint="eastAsia"/>
                    <w:lang w:eastAsia="ko-KR"/>
                  </w:rPr>
                  <w:delText>0</w:delText>
                </w:r>
              </w:del>
            </w:ins>
            <w:ins w:id="1083" w:author="Suhwan Lim" w:date="2020-03-26T14:31:00Z">
              <w:del w:id="1084" w:author="Huawei" w:date="2020-04-03T20:38:00Z">
                <w:r w:rsidDel="00BA1CB3">
                  <w:rPr>
                    <w:rFonts w:cs="Arial"/>
                    <w:lang w:eastAsia="ko-KR"/>
                  </w:rPr>
                  <w:delText>]</w:delText>
                </w:r>
              </w:del>
            </w:ins>
          </w:p>
        </w:tc>
        <w:tc>
          <w:tcPr>
            <w:tcW w:w="3446" w:type="dxa"/>
            <w:gridSpan w:val="3"/>
            <w:shd w:val="clear" w:color="auto" w:fill="auto"/>
            <w:vAlign w:val="center"/>
          </w:tcPr>
          <w:p w14:paraId="707065D7" w14:textId="1A3062B2" w:rsidR="00BC534E" w:rsidRPr="00351994" w:rsidDel="00BA1CB3" w:rsidRDefault="00BC534E" w:rsidP="006B7886">
            <w:pPr>
              <w:pStyle w:val="TAC"/>
              <w:rPr>
                <w:ins w:id="1085" w:author="Suhwan Lim" w:date="2020-02-14T11:52:00Z"/>
                <w:del w:id="1086" w:author="Huawei" w:date="2020-04-03T20:38:00Z"/>
                <w:noProof/>
                <w:lang w:val="en-US" w:eastAsia="ko-KR"/>
              </w:rPr>
            </w:pPr>
            <w:ins w:id="1087" w:author="Suhwan Lim" w:date="2020-03-26T14:31:00Z">
              <w:del w:id="1088" w:author="Huawei" w:date="2020-04-03T20:38:00Z">
                <w:r w:rsidDel="00BA1CB3">
                  <w:rPr>
                    <w:noProof/>
                    <w:lang w:val="en-US" w:eastAsia="ko-KR"/>
                  </w:rPr>
                  <w:delText>[</w:delText>
                </w:r>
              </w:del>
            </w:ins>
            <w:ins w:id="1089" w:author="Suhwan Lim" w:date="2020-03-26T14:35:00Z">
              <w:del w:id="1090" w:author="Huawei" w:date="2020-04-03T20:38:00Z">
                <w:r w:rsidRPr="00AD64D2" w:rsidDel="00BA1CB3">
                  <w:rPr>
                    <w:bCs/>
                  </w:rPr>
                  <w:delText>≤</w:delText>
                </w:r>
              </w:del>
            </w:ins>
            <w:ins w:id="1091" w:author="Suhwan Lim" w:date="2020-02-14T11:52:00Z">
              <w:del w:id="1092" w:author="Huawei" w:date="2020-04-03T20:38:00Z">
                <w:r w:rsidDel="00BA1CB3">
                  <w:rPr>
                    <w:rFonts w:hint="eastAsia"/>
                    <w:noProof/>
                    <w:lang w:val="en-US" w:eastAsia="ko-KR"/>
                  </w:rPr>
                  <w:delText>17</w:delText>
                </w:r>
              </w:del>
            </w:ins>
            <w:ins w:id="1093" w:author="Suhwan Lim" w:date="2020-03-26T14:31:00Z">
              <w:del w:id="1094" w:author="Huawei" w:date="2020-04-03T20:38:00Z">
                <w:r w:rsidDel="00BA1CB3">
                  <w:rPr>
                    <w:noProof/>
                    <w:lang w:val="en-US" w:eastAsia="ko-KR"/>
                  </w:rPr>
                  <w:delText>]</w:delText>
                </w:r>
              </w:del>
            </w:ins>
          </w:p>
        </w:tc>
      </w:tr>
      <w:tr w:rsidR="00BC534E" w:rsidDel="00BA1CB3" w14:paraId="2EBADAD2" w14:textId="0582F7D0" w:rsidTr="006B7886">
        <w:trPr>
          <w:trHeight w:val="122"/>
          <w:jc w:val="center"/>
          <w:ins w:id="1095" w:author="Suhwan Lim" w:date="2020-02-14T11:52:00Z"/>
          <w:del w:id="1096" w:author="Huawei" w:date="2020-04-03T20:38:00Z"/>
        </w:trPr>
        <w:tc>
          <w:tcPr>
            <w:tcW w:w="2127" w:type="dxa"/>
            <w:vMerge/>
            <w:shd w:val="clear" w:color="auto" w:fill="auto"/>
            <w:vAlign w:val="center"/>
          </w:tcPr>
          <w:p w14:paraId="4AA6FB7C" w14:textId="375E8418" w:rsidR="00BC534E" w:rsidDel="00BA1CB3" w:rsidRDefault="00BC534E" w:rsidP="006B7886">
            <w:pPr>
              <w:pStyle w:val="TAC"/>
              <w:rPr>
                <w:ins w:id="1097" w:author="Suhwan Lim" w:date="2020-02-14T11:52:00Z"/>
                <w:del w:id="1098" w:author="Huawei" w:date="2020-04-03T20:38:00Z"/>
                <w:rFonts w:cs="Arial"/>
                <w:lang w:eastAsia="zh-CN"/>
              </w:rPr>
            </w:pPr>
          </w:p>
        </w:tc>
        <w:tc>
          <w:tcPr>
            <w:tcW w:w="1418" w:type="dxa"/>
            <w:shd w:val="clear" w:color="auto" w:fill="auto"/>
            <w:vAlign w:val="center"/>
          </w:tcPr>
          <w:p w14:paraId="030AADB3" w14:textId="5E9D60F7" w:rsidR="00BC534E" w:rsidRPr="006E37D0" w:rsidDel="00BA1CB3" w:rsidRDefault="00BC534E" w:rsidP="006B7886">
            <w:pPr>
              <w:pStyle w:val="TAC"/>
              <w:rPr>
                <w:ins w:id="1099" w:author="Suhwan Lim" w:date="2020-02-14T11:52:00Z"/>
                <w:del w:id="1100" w:author="Huawei" w:date="2020-04-03T20:38:00Z"/>
                <w:noProof/>
                <w:lang w:val="en-US" w:eastAsia="ko-KR"/>
              </w:rPr>
            </w:pPr>
            <w:ins w:id="1101" w:author="Suhwan Lim" w:date="2020-03-26T14:30:00Z">
              <w:del w:id="1102" w:author="Huawei" w:date="2020-04-03T20:38:00Z">
                <w:r w:rsidDel="00BA1CB3">
                  <w:rPr>
                    <w:noProof/>
                    <w:lang w:val="en-US" w:eastAsia="ko-KR"/>
                  </w:rPr>
                  <w:delText>[</w:delText>
                </w:r>
              </w:del>
            </w:ins>
            <w:ins w:id="1103" w:author="Suhwan Lim" w:date="2020-02-14T11:52:00Z">
              <w:del w:id="1104" w:author="Huawei" w:date="2020-04-03T20:38:00Z">
                <w:r w:rsidRPr="006E37D0" w:rsidDel="00BA1CB3">
                  <w:rPr>
                    <w:noProof/>
                    <w:lang w:val="en-US" w:eastAsia="ko-KR"/>
                  </w:rPr>
                  <w:delText>&gt; 40</w:delText>
                </w:r>
              </w:del>
            </w:ins>
            <w:ins w:id="1105" w:author="Suhwan Lim" w:date="2020-03-26T14:30:00Z">
              <w:del w:id="1106" w:author="Huawei" w:date="2020-04-03T20:38:00Z">
                <w:r w:rsidDel="00BA1CB3">
                  <w:rPr>
                    <w:noProof/>
                    <w:lang w:val="en-US" w:eastAsia="ko-KR"/>
                  </w:rPr>
                  <w:delText>]</w:delText>
                </w:r>
              </w:del>
            </w:ins>
          </w:p>
        </w:tc>
        <w:tc>
          <w:tcPr>
            <w:tcW w:w="1559" w:type="dxa"/>
            <w:vAlign w:val="center"/>
          </w:tcPr>
          <w:p w14:paraId="4BB663D9" w14:textId="7E5939D8" w:rsidR="00BC534E" w:rsidRPr="00351994" w:rsidDel="00BA1CB3" w:rsidRDefault="00BC534E" w:rsidP="006B7886">
            <w:pPr>
              <w:pStyle w:val="TAC"/>
              <w:rPr>
                <w:ins w:id="1107" w:author="Suhwan Lim" w:date="2020-02-14T11:52:00Z"/>
                <w:del w:id="1108" w:author="Huawei" w:date="2020-04-03T20:38:00Z"/>
                <w:rFonts w:cs="Arial"/>
                <w:lang w:eastAsia="ko-KR"/>
              </w:rPr>
            </w:pPr>
            <w:ins w:id="1109" w:author="Suhwan Lim" w:date="2020-03-26T14:31:00Z">
              <w:del w:id="1110" w:author="Huawei" w:date="2020-04-03T20:38:00Z">
                <w:r w:rsidDel="00BA1CB3">
                  <w:rPr>
                    <w:rFonts w:cs="Arial"/>
                    <w:lang w:eastAsia="ko-KR"/>
                  </w:rPr>
                  <w:delText>[</w:delText>
                </w:r>
              </w:del>
            </w:ins>
            <w:ins w:id="1111" w:author="Suhwan Lim" w:date="2020-02-14T11:52:00Z">
              <w:del w:id="1112" w:author="Huawei" w:date="2020-04-03T20:38:00Z">
                <w:r w:rsidDel="00BA1CB3">
                  <w:rPr>
                    <w:rFonts w:cs="Arial" w:hint="eastAsia"/>
                    <w:lang w:eastAsia="ko-KR"/>
                  </w:rPr>
                  <w:delText>0</w:delText>
                </w:r>
              </w:del>
            </w:ins>
            <w:ins w:id="1113" w:author="Suhwan Lim" w:date="2020-03-26T14:31:00Z">
              <w:del w:id="1114" w:author="Huawei" w:date="2020-04-03T20:38:00Z">
                <w:r w:rsidDel="00BA1CB3">
                  <w:rPr>
                    <w:rFonts w:cs="Arial"/>
                    <w:lang w:eastAsia="ko-KR"/>
                  </w:rPr>
                  <w:delText>]</w:delText>
                </w:r>
              </w:del>
            </w:ins>
          </w:p>
        </w:tc>
        <w:tc>
          <w:tcPr>
            <w:tcW w:w="3446" w:type="dxa"/>
            <w:gridSpan w:val="3"/>
            <w:shd w:val="clear" w:color="auto" w:fill="auto"/>
            <w:vAlign w:val="center"/>
          </w:tcPr>
          <w:p w14:paraId="2F21620A" w14:textId="33314DD0" w:rsidR="00BC534E" w:rsidRPr="00351994" w:rsidDel="00BA1CB3" w:rsidRDefault="00BC534E" w:rsidP="006B7886">
            <w:pPr>
              <w:pStyle w:val="TAC"/>
              <w:rPr>
                <w:ins w:id="1115" w:author="Suhwan Lim" w:date="2020-02-14T11:52:00Z"/>
                <w:del w:id="1116" w:author="Huawei" w:date="2020-04-03T20:38:00Z"/>
                <w:noProof/>
                <w:lang w:val="en-US" w:eastAsia="ko-KR"/>
              </w:rPr>
            </w:pPr>
            <w:ins w:id="1117" w:author="Suhwan Lim" w:date="2020-03-26T14:31:00Z">
              <w:del w:id="1118" w:author="Huawei" w:date="2020-04-03T20:38:00Z">
                <w:r w:rsidDel="00BA1CB3">
                  <w:rPr>
                    <w:noProof/>
                    <w:lang w:val="en-US" w:eastAsia="ko-KR"/>
                  </w:rPr>
                  <w:delText>[</w:delText>
                </w:r>
              </w:del>
            </w:ins>
            <w:ins w:id="1119" w:author="Suhwan Lim" w:date="2020-03-26T14:35:00Z">
              <w:del w:id="1120" w:author="Huawei" w:date="2020-04-03T20:38:00Z">
                <w:r w:rsidRPr="00AD64D2" w:rsidDel="00BA1CB3">
                  <w:rPr>
                    <w:bCs/>
                  </w:rPr>
                  <w:delText>≤</w:delText>
                </w:r>
              </w:del>
            </w:ins>
            <w:ins w:id="1121" w:author="Suhwan Lim" w:date="2020-02-14T11:52:00Z">
              <w:del w:id="1122" w:author="Huawei" w:date="2020-04-03T20:38:00Z">
                <w:r w:rsidDel="00BA1CB3">
                  <w:rPr>
                    <w:rFonts w:hint="eastAsia"/>
                    <w:noProof/>
                    <w:lang w:val="en-US" w:eastAsia="ko-KR"/>
                  </w:rPr>
                  <w:delText>15.5</w:delText>
                </w:r>
              </w:del>
            </w:ins>
            <w:ins w:id="1123" w:author="Suhwan Lim" w:date="2020-03-26T14:31:00Z">
              <w:del w:id="1124" w:author="Huawei" w:date="2020-04-03T20:38:00Z">
                <w:r w:rsidDel="00BA1CB3">
                  <w:rPr>
                    <w:noProof/>
                    <w:lang w:val="en-US" w:eastAsia="ko-KR"/>
                  </w:rPr>
                  <w:delText>]</w:delText>
                </w:r>
              </w:del>
            </w:ins>
          </w:p>
        </w:tc>
      </w:tr>
      <w:tr w:rsidR="00BC534E" w:rsidDel="00BA1CB3" w14:paraId="150E3BCF" w14:textId="16E585DA" w:rsidTr="006B7886">
        <w:trPr>
          <w:trHeight w:val="76"/>
          <w:jc w:val="center"/>
          <w:ins w:id="1125" w:author="Suhwan Lim" w:date="2020-02-14T11:52:00Z"/>
          <w:del w:id="1126" w:author="Huawei" w:date="2020-04-03T20:38:00Z"/>
        </w:trPr>
        <w:tc>
          <w:tcPr>
            <w:tcW w:w="2127" w:type="dxa"/>
            <w:vMerge/>
            <w:shd w:val="clear" w:color="auto" w:fill="auto"/>
            <w:vAlign w:val="center"/>
          </w:tcPr>
          <w:p w14:paraId="5169852D" w14:textId="0C699279" w:rsidR="00BC534E" w:rsidDel="00BA1CB3" w:rsidRDefault="00BC534E" w:rsidP="006B7886">
            <w:pPr>
              <w:pStyle w:val="TAC"/>
              <w:rPr>
                <w:ins w:id="1127" w:author="Suhwan Lim" w:date="2020-02-14T11:52:00Z"/>
                <w:del w:id="1128" w:author="Huawei" w:date="2020-04-03T20:38:00Z"/>
                <w:rFonts w:cs="Arial"/>
                <w:lang w:eastAsia="zh-CN"/>
              </w:rPr>
            </w:pPr>
          </w:p>
        </w:tc>
        <w:tc>
          <w:tcPr>
            <w:tcW w:w="1418" w:type="dxa"/>
            <w:shd w:val="clear" w:color="auto" w:fill="auto"/>
            <w:vAlign w:val="center"/>
          </w:tcPr>
          <w:p w14:paraId="5826F5D9" w14:textId="14B282B7" w:rsidR="00BC534E" w:rsidRPr="006E37D0" w:rsidDel="00BA1CB3" w:rsidRDefault="00BC534E" w:rsidP="006B7886">
            <w:pPr>
              <w:pStyle w:val="TAC"/>
              <w:rPr>
                <w:ins w:id="1129" w:author="Suhwan Lim" w:date="2020-02-14T11:52:00Z"/>
                <w:del w:id="1130" w:author="Huawei" w:date="2020-04-03T20:38:00Z"/>
                <w:noProof/>
                <w:lang w:val="en-US" w:eastAsia="ko-KR"/>
              </w:rPr>
            </w:pPr>
            <w:ins w:id="1131" w:author="Suhwan Lim" w:date="2020-03-26T14:30:00Z">
              <w:del w:id="1132" w:author="Huawei" w:date="2020-04-03T20:38:00Z">
                <w:r w:rsidDel="00BA1CB3">
                  <w:rPr>
                    <w:rFonts w:eastAsia="Malgun Gothic" w:hint="eastAsia"/>
                    <w:lang w:eastAsia="ko-KR"/>
                  </w:rPr>
                  <w:delText>[</w:delText>
                </w:r>
              </w:del>
            </w:ins>
            <w:ins w:id="1133" w:author="Suhwan Lim" w:date="2020-02-14T11:52:00Z">
              <w:del w:id="1134" w:author="Huawei" w:date="2020-04-03T20:38:00Z">
                <w:r w:rsidRPr="006E37D0" w:rsidDel="00BA1CB3">
                  <w:rPr>
                    <w:rFonts w:hint="eastAsia"/>
                  </w:rPr>
                  <w:delText>≤</w:delText>
                </w:r>
                <w:r w:rsidRPr="006E37D0" w:rsidDel="00BA1CB3">
                  <w:rPr>
                    <w:noProof/>
                    <w:lang w:val="en-US" w:eastAsia="ko-KR"/>
                  </w:rPr>
                  <w:delText xml:space="preserve"> 40</w:delText>
                </w:r>
              </w:del>
            </w:ins>
            <w:ins w:id="1135" w:author="Suhwan Lim" w:date="2020-03-26T14:30:00Z">
              <w:del w:id="1136" w:author="Huawei" w:date="2020-04-03T20:38:00Z">
                <w:r w:rsidDel="00BA1CB3">
                  <w:rPr>
                    <w:noProof/>
                    <w:lang w:val="en-US" w:eastAsia="ko-KR"/>
                  </w:rPr>
                  <w:delText>]</w:delText>
                </w:r>
              </w:del>
            </w:ins>
            <w:ins w:id="1137" w:author="Suhwan Lim" w:date="2020-02-14T11:52:00Z">
              <w:del w:id="1138" w:author="Huawei" w:date="2020-04-03T20:38:00Z">
                <w:r w:rsidRPr="006E37D0" w:rsidDel="00BA1CB3">
                  <w:rPr>
                    <w:noProof/>
                    <w:lang w:val="en-US" w:eastAsia="ko-KR"/>
                  </w:rPr>
                  <w:delText xml:space="preserve"> </w:delText>
                </w:r>
              </w:del>
            </w:ins>
          </w:p>
        </w:tc>
        <w:tc>
          <w:tcPr>
            <w:tcW w:w="1559" w:type="dxa"/>
            <w:vAlign w:val="center"/>
          </w:tcPr>
          <w:p w14:paraId="69B27240" w14:textId="2B5ACFB2" w:rsidR="00BC534E" w:rsidDel="00BA1CB3" w:rsidRDefault="00BC534E" w:rsidP="006B7886">
            <w:pPr>
              <w:pStyle w:val="TAC"/>
              <w:rPr>
                <w:ins w:id="1139" w:author="Suhwan Lim" w:date="2020-02-14T11:52:00Z"/>
                <w:del w:id="1140" w:author="Huawei" w:date="2020-04-03T20:38:00Z"/>
                <w:rFonts w:cs="Arial"/>
                <w:lang w:eastAsia="ko-KR"/>
              </w:rPr>
            </w:pPr>
            <w:ins w:id="1141" w:author="Suhwan Lim" w:date="2020-03-26T14:31:00Z">
              <w:del w:id="1142" w:author="Huawei" w:date="2020-04-03T20:38:00Z">
                <w:r w:rsidDel="00BA1CB3">
                  <w:rPr>
                    <w:rFonts w:cs="Arial"/>
                    <w:lang w:eastAsia="ko-KR"/>
                  </w:rPr>
                  <w:delText>[</w:delText>
                </w:r>
              </w:del>
            </w:ins>
            <w:ins w:id="1143" w:author="Suhwan Lim" w:date="2020-02-14T11:52:00Z">
              <w:del w:id="1144" w:author="Huawei" w:date="2020-04-03T20:38:00Z">
                <w:r w:rsidDel="00BA1CB3">
                  <w:rPr>
                    <w:rFonts w:cs="Arial" w:hint="eastAsia"/>
                    <w:lang w:eastAsia="ko-KR"/>
                  </w:rPr>
                  <w:delText>10</w:delText>
                </w:r>
              </w:del>
            </w:ins>
            <w:ins w:id="1145" w:author="Suhwan Lim" w:date="2020-03-26T14:31:00Z">
              <w:del w:id="1146" w:author="Huawei" w:date="2020-04-03T20:38:00Z">
                <w:r w:rsidDel="00BA1CB3">
                  <w:rPr>
                    <w:rFonts w:cs="Arial"/>
                    <w:lang w:eastAsia="ko-KR"/>
                  </w:rPr>
                  <w:delText>]</w:delText>
                </w:r>
              </w:del>
            </w:ins>
          </w:p>
        </w:tc>
        <w:tc>
          <w:tcPr>
            <w:tcW w:w="3446" w:type="dxa"/>
            <w:gridSpan w:val="3"/>
            <w:shd w:val="clear" w:color="auto" w:fill="auto"/>
            <w:vAlign w:val="center"/>
          </w:tcPr>
          <w:p w14:paraId="7DD5FB14" w14:textId="3101389C" w:rsidR="00BC534E" w:rsidDel="00BA1CB3" w:rsidRDefault="00BC534E" w:rsidP="006B7886">
            <w:pPr>
              <w:pStyle w:val="TAC"/>
              <w:rPr>
                <w:ins w:id="1147" w:author="Suhwan Lim" w:date="2020-02-14T11:52:00Z"/>
                <w:del w:id="1148" w:author="Huawei" w:date="2020-04-03T20:38:00Z"/>
                <w:noProof/>
                <w:lang w:val="en-US" w:eastAsia="ko-KR"/>
              </w:rPr>
            </w:pPr>
            <w:ins w:id="1149" w:author="Suhwan Lim" w:date="2020-03-26T14:31:00Z">
              <w:del w:id="1150" w:author="Huawei" w:date="2020-04-03T20:38:00Z">
                <w:r w:rsidDel="00BA1CB3">
                  <w:rPr>
                    <w:noProof/>
                    <w:lang w:val="en-US" w:eastAsia="ko-KR"/>
                  </w:rPr>
                  <w:delText>[</w:delText>
                </w:r>
              </w:del>
            </w:ins>
            <w:ins w:id="1151" w:author="Suhwan Lim" w:date="2020-03-26T14:35:00Z">
              <w:del w:id="1152" w:author="Huawei" w:date="2020-04-03T20:38:00Z">
                <w:r w:rsidRPr="00AD64D2" w:rsidDel="00BA1CB3">
                  <w:rPr>
                    <w:bCs/>
                  </w:rPr>
                  <w:delText>≤</w:delText>
                </w:r>
              </w:del>
            </w:ins>
            <w:ins w:id="1153" w:author="Suhwan Lim" w:date="2020-02-14T11:52:00Z">
              <w:del w:id="1154" w:author="Huawei" w:date="2020-04-03T20:38:00Z">
                <w:r w:rsidDel="00BA1CB3">
                  <w:rPr>
                    <w:rFonts w:hint="eastAsia"/>
                    <w:noProof/>
                    <w:lang w:val="en-US" w:eastAsia="ko-KR"/>
                  </w:rPr>
                  <w:delText>12</w:delText>
                </w:r>
              </w:del>
            </w:ins>
            <w:ins w:id="1155" w:author="Suhwan Lim" w:date="2020-03-26T14:31:00Z">
              <w:del w:id="1156" w:author="Huawei" w:date="2020-04-03T20:38:00Z">
                <w:r w:rsidDel="00BA1CB3">
                  <w:rPr>
                    <w:noProof/>
                    <w:lang w:val="en-US" w:eastAsia="ko-KR"/>
                  </w:rPr>
                  <w:delText>]</w:delText>
                </w:r>
              </w:del>
            </w:ins>
          </w:p>
        </w:tc>
      </w:tr>
      <w:tr w:rsidR="00BC534E" w:rsidDel="00BA1CB3" w14:paraId="30E876F7" w14:textId="0031F5A6" w:rsidTr="006B7886">
        <w:trPr>
          <w:trHeight w:val="103"/>
          <w:jc w:val="center"/>
          <w:ins w:id="1157" w:author="Suhwan Lim" w:date="2020-02-14T11:52:00Z"/>
          <w:del w:id="1158" w:author="Huawei" w:date="2020-04-03T20:38:00Z"/>
        </w:trPr>
        <w:tc>
          <w:tcPr>
            <w:tcW w:w="2127" w:type="dxa"/>
            <w:vMerge/>
            <w:shd w:val="clear" w:color="auto" w:fill="auto"/>
            <w:vAlign w:val="center"/>
          </w:tcPr>
          <w:p w14:paraId="5E192C52" w14:textId="7E4CB31D" w:rsidR="00BC534E" w:rsidDel="00BA1CB3" w:rsidRDefault="00BC534E" w:rsidP="006B7886">
            <w:pPr>
              <w:pStyle w:val="TAC"/>
              <w:rPr>
                <w:ins w:id="1159" w:author="Suhwan Lim" w:date="2020-02-14T11:52:00Z"/>
                <w:del w:id="1160" w:author="Huawei" w:date="2020-04-03T20:38:00Z"/>
                <w:rFonts w:cs="Arial"/>
                <w:lang w:eastAsia="zh-CN"/>
              </w:rPr>
            </w:pPr>
          </w:p>
        </w:tc>
        <w:tc>
          <w:tcPr>
            <w:tcW w:w="1418" w:type="dxa"/>
            <w:shd w:val="clear" w:color="auto" w:fill="auto"/>
            <w:vAlign w:val="center"/>
          </w:tcPr>
          <w:p w14:paraId="06C62181" w14:textId="30A4ECF0" w:rsidR="00BC534E" w:rsidRPr="006E37D0" w:rsidDel="00BA1CB3" w:rsidRDefault="00BC534E" w:rsidP="006B7886">
            <w:pPr>
              <w:pStyle w:val="TAC"/>
              <w:rPr>
                <w:ins w:id="1161" w:author="Suhwan Lim" w:date="2020-02-14T11:52:00Z"/>
                <w:del w:id="1162" w:author="Huawei" w:date="2020-04-03T20:38:00Z"/>
                <w:noProof/>
                <w:lang w:val="en-US" w:eastAsia="ko-KR"/>
              </w:rPr>
            </w:pPr>
            <w:ins w:id="1163" w:author="Suhwan Lim" w:date="2020-03-26T14:30:00Z">
              <w:del w:id="1164" w:author="Huawei" w:date="2020-04-03T20:38:00Z">
                <w:r w:rsidDel="00BA1CB3">
                  <w:rPr>
                    <w:rFonts w:eastAsia="Malgun Gothic" w:hint="eastAsia"/>
                    <w:lang w:eastAsia="ko-KR"/>
                  </w:rPr>
                  <w:delText>[</w:delText>
                </w:r>
              </w:del>
            </w:ins>
            <w:ins w:id="1165" w:author="Suhwan Lim" w:date="2020-02-14T11:52:00Z">
              <w:del w:id="1166" w:author="Huawei" w:date="2020-04-03T20:38:00Z">
                <w:r w:rsidRPr="006E37D0" w:rsidDel="00BA1CB3">
                  <w:rPr>
                    <w:rFonts w:hint="eastAsia"/>
                  </w:rPr>
                  <w:delText>≤</w:delText>
                </w:r>
                <w:r w:rsidRPr="006E37D0" w:rsidDel="00BA1CB3">
                  <w:rPr>
                    <w:noProof/>
                    <w:lang w:val="en-US" w:eastAsia="ko-KR"/>
                  </w:rPr>
                  <w:delText xml:space="preserve"> 30</w:delText>
                </w:r>
              </w:del>
            </w:ins>
            <w:ins w:id="1167" w:author="Suhwan Lim" w:date="2020-03-26T14:30:00Z">
              <w:del w:id="1168" w:author="Huawei" w:date="2020-04-03T20:38:00Z">
                <w:r w:rsidDel="00BA1CB3">
                  <w:rPr>
                    <w:noProof/>
                    <w:lang w:val="en-US" w:eastAsia="ko-KR"/>
                  </w:rPr>
                  <w:delText>]</w:delText>
                </w:r>
              </w:del>
            </w:ins>
            <w:ins w:id="1169" w:author="Suhwan Lim" w:date="2020-02-14T11:52:00Z">
              <w:del w:id="1170" w:author="Huawei" w:date="2020-04-03T20:38:00Z">
                <w:r w:rsidRPr="006E37D0" w:rsidDel="00BA1CB3">
                  <w:rPr>
                    <w:noProof/>
                    <w:lang w:val="en-US" w:eastAsia="ko-KR"/>
                  </w:rPr>
                  <w:delText xml:space="preserve"> </w:delText>
                </w:r>
              </w:del>
            </w:ins>
          </w:p>
        </w:tc>
        <w:tc>
          <w:tcPr>
            <w:tcW w:w="1559" w:type="dxa"/>
            <w:vAlign w:val="center"/>
          </w:tcPr>
          <w:p w14:paraId="7A0011EC" w14:textId="6CC0F987" w:rsidR="00BC534E" w:rsidDel="00BA1CB3" w:rsidRDefault="00BC534E" w:rsidP="006B7886">
            <w:pPr>
              <w:pStyle w:val="TAC"/>
              <w:rPr>
                <w:ins w:id="1171" w:author="Suhwan Lim" w:date="2020-02-14T11:52:00Z"/>
                <w:del w:id="1172" w:author="Huawei" w:date="2020-04-03T20:38:00Z"/>
                <w:rFonts w:cs="Arial"/>
                <w:lang w:eastAsia="ko-KR"/>
              </w:rPr>
            </w:pPr>
            <w:ins w:id="1173" w:author="Suhwan Lim" w:date="2020-03-26T14:31:00Z">
              <w:del w:id="1174" w:author="Huawei" w:date="2020-04-03T20:38:00Z">
                <w:r w:rsidDel="00BA1CB3">
                  <w:rPr>
                    <w:rFonts w:cs="Arial"/>
                    <w:lang w:eastAsia="ko-KR"/>
                  </w:rPr>
                  <w:delText>[</w:delText>
                </w:r>
              </w:del>
            </w:ins>
            <w:ins w:id="1175" w:author="Suhwan Lim" w:date="2020-02-14T11:52:00Z">
              <w:del w:id="1176" w:author="Huawei" w:date="2020-04-03T20:38:00Z">
                <w:r w:rsidDel="00BA1CB3">
                  <w:rPr>
                    <w:rFonts w:cs="Arial" w:hint="eastAsia"/>
                    <w:lang w:eastAsia="ko-KR"/>
                  </w:rPr>
                  <w:delText>15</w:delText>
                </w:r>
              </w:del>
            </w:ins>
            <w:ins w:id="1177" w:author="Suhwan Lim" w:date="2020-03-26T14:31:00Z">
              <w:del w:id="1178" w:author="Huawei" w:date="2020-04-03T20:38:00Z">
                <w:r w:rsidDel="00BA1CB3">
                  <w:rPr>
                    <w:rFonts w:cs="Arial"/>
                    <w:lang w:eastAsia="ko-KR"/>
                  </w:rPr>
                  <w:delText>]</w:delText>
                </w:r>
              </w:del>
            </w:ins>
          </w:p>
        </w:tc>
        <w:tc>
          <w:tcPr>
            <w:tcW w:w="3446" w:type="dxa"/>
            <w:gridSpan w:val="3"/>
            <w:shd w:val="clear" w:color="auto" w:fill="auto"/>
            <w:vAlign w:val="center"/>
          </w:tcPr>
          <w:p w14:paraId="6FBC968C" w14:textId="46889110" w:rsidR="00BC534E" w:rsidDel="00BA1CB3" w:rsidRDefault="00BC534E" w:rsidP="006B7886">
            <w:pPr>
              <w:pStyle w:val="TAC"/>
              <w:rPr>
                <w:ins w:id="1179" w:author="Suhwan Lim" w:date="2020-02-14T11:52:00Z"/>
                <w:del w:id="1180" w:author="Huawei" w:date="2020-04-03T20:38:00Z"/>
                <w:noProof/>
                <w:lang w:val="en-US" w:eastAsia="ko-KR"/>
              </w:rPr>
            </w:pPr>
            <w:ins w:id="1181" w:author="Suhwan Lim" w:date="2020-03-26T14:31:00Z">
              <w:del w:id="1182" w:author="Huawei" w:date="2020-04-03T20:38:00Z">
                <w:r w:rsidDel="00BA1CB3">
                  <w:rPr>
                    <w:noProof/>
                    <w:lang w:val="en-US" w:eastAsia="ko-KR"/>
                  </w:rPr>
                  <w:delText>[</w:delText>
                </w:r>
              </w:del>
            </w:ins>
            <w:ins w:id="1183" w:author="Suhwan Lim" w:date="2020-03-26T14:35:00Z">
              <w:del w:id="1184" w:author="Huawei" w:date="2020-04-03T20:38:00Z">
                <w:r w:rsidRPr="00AD64D2" w:rsidDel="00BA1CB3">
                  <w:rPr>
                    <w:bCs/>
                  </w:rPr>
                  <w:delText>≤</w:delText>
                </w:r>
              </w:del>
            </w:ins>
            <w:ins w:id="1185" w:author="Suhwan Lim" w:date="2020-02-14T11:52:00Z">
              <w:del w:id="1186" w:author="Huawei" w:date="2020-04-03T20:38:00Z">
                <w:r w:rsidDel="00BA1CB3">
                  <w:rPr>
                    <w:rFonts w:hint="eastAsia"/>
                    <w:noProof/>
                    <w:lang w:val="en-US" w:eastAsia="ko-KR"/>
                  </w:rPr>
                  <w:delText>9.5</w:delText>
                </w:r>
              </w:del>
            </w:ins>
            <w:ins w:id="1187" w:author="Suhwan Lim" w:date="2020-03-26T14:31:00Z">
              <w:del w:id="1188" w:author="Huawei" w:date="2020-04-03T20:38:00Z">
                <w:r w:rsidDel="00BA1CB3">
                  <w:rPr>
                    <w:noProof/>
                    <w:lang w:val="en-US" w:eastAsia="ko-KR"/>
                  </w:rPr>
                  <w:delText>]</w:delText>
                </w:r>
              </w:del>
            </w:ins>
          </w:p>
        </w:tc>
      </w:tr>
      <w:tr w:rsidR="00BC534E" w:rsidDel="00BA1CB3" w14:paraId="51D02EAD" w14:textId="68686D92" w:rsidTr="006B7886">
        <w:trPr>
          <w:trHeight w:val="86"/>
          <w:jc w:val="center"/>
          <w:ins w:id="1189" w:author="Suhwan Lim" w:date="2020-02-14T11:52:00Z"/>
          <w:del w:id="1190" w:author="Huawei" w:date="2020-04-03T20:38:00Z"/>
        </w:trPr>
        <w:tc>
          <w:tcPr>
            <w:tcW w:w="2127" w:type="dxa"/>
            <w:vMerge/>
            <w:shd w:val="clear" w:color="auto" w:fill="auto"/>
            <w:vAlign w:val="center"/>
          </w:tcPr>
          <w:p w14:paraId="6128B02E" w14:textId="17A984D3" w:rsidR="00BC534E" w:rsidDel="00BA1CB3" w:rsidRDefault="00BC534E" w:rsidP="006B7886">
            <w:pPr>
              <w:pStyle w:val="TAC"/>
              <w:rPr>
                <w:ins w:id="1191" w:author="Suhwan Lim" w:date="2020-02-14T11:52:00Z"/>
                <w:del w:id="1192" w:author="Huawei" w:date="2020-04-03T20:38:00Z"/>
                <w:rFonts w:cs="Arial"/>
                <w:lang w:eastAsia="zh-CN"/>
              </w:rPr>
            </w:pPr>
          </w:p>
        </w:tc>
        <w:tc>
          <w:tcPr>
            <w:tcW w:w="1418" w:type="dxa"/>
            <w:shd w:val="clear" w:color="auto" w:fill="auto"/>
            <w:vAlign w:val="center"/>
          </w:tcPr>
          <w:p w14:paraId="70FBB55E" w14:textId="5FB59415" w:rsidR="00BC534E" w:rsidRPr="006E37D0" w:rsidDel="00BA1CB3" w:rsidRDefault="00BC534E" w:rsidP="006B7886">
            <w:pPr>
              <w:pStyle w:val="TAC"/>
              <w:rPr>
                <w:ins w:id="1193" w:author="Suhwan Lim" w:date="2020-02-14T11:52:00Z"/>
                <w:del w:id="1194" w:author="Huawei" w:date="2020-04-03T20:38:00Z"/>
                <w:noProof/>
                <w:lang w:val="en-US" w:eastAsia="ko-KR"/>
              </w:rPr>
            </w:pPr>
            <w:ins w:id="1195" w:author="Suhwan Lim" w:date="2020-03-26T14:30:00Z">
              <w:del w:id="1196" w:author="Huawei" w:date="2020-04-03T20:38:00Z">
                <w:r w:rsidDel="00BA1CB3">
                  <w:rPr>
                    <w:rFonts w:eastAsia="Malgun Gothic" w:hint="eastAsia"/>
                    <w:lang w:eastAsia="ko-KR"/>
                  </w:rPr>
                  <w:delText>[</w:delText>
                </w:r>
              </w:del>
            </w:ins>
            <w:ins w:id="1197" w:author="Suhwan Lim" w:date="2020-02-14T11:52:00Z">
              <w:del w:id="1198" w:author="Huawei" w:date="2020-04-03T20:38:00Z">
                <w:r w:rsidRPr="006E37D0" w:rsidDel="00BA1CB3">
                  <w:rPr>
                    <w:rFonts w:hint="eastAsia"/>
                  </w:rPr>
                  <w:delText>≤</w:delText>
                </w:r>
                <w:r w:rsidRPr="006E37D0" w:rsidDel="00BA1CB3">
                  <w:delText xml:space="preserve"> </w:delText>
                </w:r>
                <w:r w:rsidRPr="006E37D0" w:rsidDel="00BA1CB3">
                  <w:rPr>
                    <w:noProof/>
                    <w:lang w:val="en-US" w:eastAsia="ko-KR"/>
                  </w:rPr>
                  <w:delText>30</w:delText>
                </w:r>
              </w:del>
            </w:ins>
            <w:ins w:id="1199" w:author="Suhwan Lim" w:date="2020-03-26T14:30:00Z">
              <w:del w:id="1200" w:author="Huawei" w:date="2020-04-03T20:38:00Z">
                <w:r w:rsidDel="00BA1CB3">
                  <w:rPr>
                    <w:noProof/>
                    <w:lang w:val="en-US" w:eastAsia="ko-KR"/>
                  </w:rPr>
                  <w:delText>]</w:delText>
                </w:r>
              </w:del>
            </w:ins>
            <w:ins w:id="1201" w:author="Suhwan Lim" w:date="2020-02-14T11:52:00Z">
              <w:del w:id="1202" w:author="Huawei" w:date="2020-04-03T20:38:00Z">
                <w:r w:rsidRPr="006E37D0" w:rsidDel="00BA1CB3">
                  <w:rPr>
                    <w:noProof/>
                    <w:lang w:val="en-US" w:eastAsia="ko-KR"/>
                  </w:rPr>
                  <w:delText xml:space="preserve"> </w:delText>
                </w:r>
              </w:del>
            </w:ins>
          </w:p>
        </w:tc>
        <w:tc>
          <w:tcPr>
            <w:tcW w:w="1559" w:type="dxa"/>
            <w:vAlign w:val="center"/>
          </w:tcPr>
          <w:p w14:paraId="0369BD21" w14:textId="3D59248A" w:rsidR="00BC534E" w:rsidDel="00BA1CB3" w:rsidRDefault="00BC534E" w:rsidP="006B7886">
            <w:pPr>
              <w:pStyle w:val="TAC"/>
              <w:rPr>
                <w:ins w:id="1203" w:author="Suhwan Lim" w:date="2020-02-14T11:52:00Z"/>
                <w:del w:id="1204" w:author="Huawei" w:date="2020-04-03T20:38:00Z"/>
                <w:rFonts w:cs="Arial"/>
                <w:lang w:eastAsia="ko-KR"/>
              </w:rPr>
            </w:pPr>
            <w:ins w:id="1205" w:author="Suhwan Lim" w:date="2020-03-26T14:31:00Z">
              <w:del w:id="1206" w:author="Huawei" w:date="2020-04-03T20:38:00Z">
                <w:r w:rsidDel="00BA1CB3">
                  <w:rPr>
                    <w:rFonts w:cs="Arial"/>
                    <w:lang w:eastAsia="ko-KR"/>
                  </w:rPr>
                  <w:delText>[</w:delText>
                </w:r>
              </w:del>
            </w:ins>
            <w:ins w:id="1207" w:author="Suhwan Lim" w:date="2020-02-14T11:52:00Z">
              <w:del w:id="1208" w:author="Huawei" w:date="2020-04-03T20:38:00Z">
                <w:r w:rsidDel="00BA1CB3">
                  <w:rPr>
                    <w:rFonts w:cs="Arial" w:hint="eastAsia"/>
                    <w:lang w:eastAsia="ko-KR"/>
                  </w:rPr>
                  <w:delText>20</w:delText>
                </w:r>
              </w:del>
            </w:ins>
            <w:ins w:id="1209" w:author="Suhwan Lim" w:date="2020-03-26T14:31:00Z">
              <w:del w:id="1210" w:author="Huawei" w:date="2020-04-03T20:38:00Z">
                <w:r w:rsidDel="00BA1CB3">
                  <w:rPr>
                    <w:rFonts w:cs="Arial"/>
                    <w:lang w:eastAsia="ko-KR"/>
                  </w:rPr>
                  <w:delText>]</w:delText>
                </w:r>
              </w:del>
            </w:ins>
          </w:p>
        </w:tc>
        <w:tc>
          <w:tcPr>
            <w:tcW w:w="3446" w:type="dxa"/>
            <w:gridSpan w:val="3"/>
            <w:shd w:val="clear" w:color="auto" w:fill="auto"/>
            <w:vAlign w:val="center"/>
          </w:tcPr>
          <w:p w14:paraId="0A8956B6" w14:textId="0567565A" w:rsidR="00BC534E" w:rsidDel="00BA1CB3" w:rsidRDefault="00BC534E" w:rsidP="006B7886">
            <w:pPr>
              <w:pStyle w:val="TAC"/>
              <w:rPr>
                <w:ins w:id="1211" w:author="Suhwan Lim" w:date="2020-02-14T11:52:00Z"/>
                <w:del w:id="1212" w:author="Huawei" w:date="2020-04-03T20:38:00Z"/>
                <w:noProof/>
                <w:lang w:val="en-US" w:eastAsia="ko-KR"/>
              </w:rPr>
            </w:pPr>
            <w:ins w:id="1213" w:author="Suhwan Lim" w:date="2020-03-26T14:31:00Z">
              <w:del w:id="1214" w:author="Huawei" w:date="2020-04-03T20:38:00Z">
                <w:r w:rsidDel="00BA1CB3">
                  <w:rPr>
                    <w:noProof/>
                    <w:lang w:val="en-US" w:eastAsia="ko-KR"/>
                  </w:rPr>
                  <w:delText>[</w:delText>
                </w:r>
              </w:del>
            </w:ins>
            <w:ins w:id="1215" w:author="Suhwan Lim" w:date="2020-03-26T14:35:00Z">
              <w:del w:id="1216" w:author="Huawei" w:date="2020-04-03T20:38:00Z">
                <w:r w:rsidRPr="00AD64D2" w:rsidDel="00BA1CB3">
                  <w:rPr>
                    <w:bCs/>
                  </w:rPr>
                  <w:delText>≤</w:delText>
                </w:r>
              </w:del>
            </w:ins>
            <w:ins w:id="1217" w:author="Suhwan Lim" w:date="2020-02-14T11:52:00Z">
              <w:del w:id="1218" w:author="Huawei" w:date="2020-04-03T20:38:00Z">
                <w:r w:rsidDel="00BA1CB3">
                  <w:rPr>
                    <w:rFonts w:hint="eastAsia"/>
                    <w:noProof/>
                    <w:lang w:val="en-US" w:eastAsia="ko-KR"/>
                  </w:rPr>
                  <w:delText>7.5</w:delText>
                </w:r>
              </w:del>
            </w:ins>
            <w:ins w:id="1219" w:author="Suhwan Lim" w:date="2020-03-26T14:31:00Z">
              <w:del w:id="1220" w:author="Huawei" w:date="2020-04-03T20:38:00Z">
                <w:r w:rsidDel="00BA1CB3">
                  <w:rPr>
                    <w:noProof/>
                    <w:lang w:val="en-US" w:eastAsia="ko-KR"/>
                  </w:rPr>
                  <w:delText>]</w:delText>
                </w:r>
              </w:del>
            </w:ins>
          </w:p>
        </w:tc>
      </w:tr>
      <w:tr w:rsidR="00BC534E" w:rsidDel="00BA1CB3" w14:paraId="3DBCD2BA" w14:textId="341E10DD" w:rsidTr="006B7886">
        <w:trPr>
          <w:trHeight w:val="112"/>
          <w:jc w:val="center"/>
          <w:ins w:id="1221" w:author="Suhwan Lim" w:date="2020-02-14T11:52:00Z"/>
          <w:del w:id="1222" w:author="Huawei" w:date="2020-04-03T20:38:00Z"/>
        </w:trPr>
        <w:tc>
          <w:tcPr>
            <w:tcW w:w="2127" w:type="dxa"/>
            <w:vMerge/>
            <w:shd w:val="clear" w:color="auto" w:fill="auto"/>
            <w:vAlign w:val="center"/>
          </w:tcPr>
          <w:p w14:paraId="3A9B8348" w14:textId="094060B2" w:rsidR="00BC534E" w:rsidDel="00BA1CB3" w:rsidRDefault="00BC534E" w:rsidP="006B7886">
            <w:pPr>
              <w:pStyle w:val="TAC"/>
              <w:rPr>
                <w:ins w:id="1223" w:author="Suhwan Lim" w:date="2020-02-14T11:52:00Z"/>
                <w:del w:id="1224" w:author="Huawei" w:date="2020-04-03T20:38:00Z"/>
                <w:rFonts w:cs="Arial"/>
                <w:lang w:eastAsia="zh-CN"/>
              </w:rPr>
            </w:pPr>
          </w:p>
        </w:tc>
        <w:tc>
          <w:tcPr>
            <w:tcW w:w="1418" w:type="dxa"/>
            <w:shd w:val="clear" w:color="auto" w:fill="auto"/>
            <w:vAlign w:val="center"/>
          </w:tcPr>
          <w:p w14:paraId="7B08323A" w14:textId="2BBF894F" w:rsidR="00BC534E" w:rsidRPr="006E37D0" w:rsidDel="00BA1CB3" w:rsidRDefault="00BC534E" w:rsidP="006B7886">
            <w:pPr>
              <w:pStyle w:val="TAC"/>
              <w:rPr>
                <w:ins w:id="1225" w:author="Suhwan Lim" w:date="2020-02-14T11:52:00Z"/>
                <w:del w:id="1226" w:author="Huawei" w:date="2020-04-03T20:38:00Z"/>
                <w:noProof/>
                <w:lang w:val="en-US" w:eastAsia="ko-KR"/>
              </w:rPr>
            </w:pPr>
            <w:ins w:id="1227" w:author="Suhwan Lim" w:date="2020-03-26T14:30:00Z">
              <w:del w:id="1228" w:author="Huawei" w:date="2020-04-03T20:38:00Z">
                <w:r w:rsidDel="00BA1CB3">
                  <w:rPr>
                    <w:rFonts w:eastAsia="Malgun Gothic" w:hint="eastAsia"/>
                    <w:lang w:eastAsia="ko-KR"/>
                  </w:rPr>
                  <w:delText>[</w:delText>
                </w:r>
              </w:del>
            </w:ins>
            <w:ins w:id="1229" w:author="Suhwan Lim" w:date="2020-02-14T11:52:00Z">
              <w:del w:id="1230" w:author="Huawei" w:date="2020-04-03T20:38:00Z">
                <w:r w:rsidRPr="006E37D0" w:rsidDel="00BA1CB3">
                  <w:rPr>
                    <w:rFonts w:hint="eastAsia"/>
                  </w:rPr>
                  <w:delText>≤</w:delText>
                </w:r>
                <w:r w:rsidRPr="006E37D0" w:rsidDel="00BA1CB3">
                  <w:rPr>
                    <w:noProof/>
                    <w:lang w:val="en-US" w:eastAsia="ko-KR"/>
                  </w:rPr>
                  <w:delText xml:space="preserve"> 25</w:delText>
                </w:r>
              </w:del>
            </w:ins>
            <w:ins w:id="1231" w:author="Suhwan Lim" w:date="2020-03-26T14:30:00Z">
              <w:del w:id="1232" w:author="Huawei" w:date="2020-04-03T20:38:00Z">
                <w:r w:rsidDel="00BA1CB3">
                  <w:rPr>
                    <w:noProof/>
                    <w:lang w:val="en-US" w:eastAsia="ko-KR"/>
                  </w:rPr>
                  <w:delText>]</w:delText>
                </w:r>
              </w:del>
            </w:ins>
          </w:p>
        </w:tc>
        <w:tc>
          <w:tcPr>
            <w:tcW w:w="1559" w:type="dxa"/>
            <w:vAlign w:val="center"/>
          </w:tcPr>
          <w:p w14:paraId="047BC972" w14:textId="13CE44DC" w:rsidR="00BC534E" w:rsidDel="00BA1CB3" w:rsidRDefault="00BC534E" w:rsidP="006B7886">
            <w:pPr>
              <w:pStyle w:val="TAC"/>
              <w:rPr>
                <w:ins w:id="1233" w:author="Suhwan Lim" w:date="2020-02-14T11:52:00Z"/>
                <w:del w:id="1234" w:author="Huawei" w:date="2020-04-03T20:38:00Z"/>
                <w:rFonts w:cs="Arial"/>
                <w:lang w:eastAsia="ko-KR"/>
              </w:rPr>
            </w:pPr>
            <w:ins w:id="1235" w:author="Suhwan Lim" w:date="2020-03-26T14:31:00Z">
              <w:del w:id="1236" w:author="Huawei" w:date="2020-04-03T20:38:00Z">
                <w:r w:rsidDel="00BA1CB3">
                  <w:rPr>
                    <w:rFonts w:cs="Arial"/>
                    <w:lang w:eastAsia="ko-KR"/>
                  </w:rPr>
                  <w:delText>[</w:delText>
                </w:r>
              </w:del>
            </w:ins>
            <w:ins w:id="1237" w:author="Suhwan Lim" w:date="2020-02-14T11:52:00Z">
              <w:del w:id="1238" w:author="Huawei" w:date="2020-04-03T20:38:00Z">
                <w:r w:rsidDel="00BA1CB3">
                  <w:rPr>
                    <w:rFonts w:cs="Arial" w:hint="eastAsia"/>
                    <w:lang w:eastAsia="ko-KR"/>
                  </w:rPr>
                  <w:delText>25</w:delText>
                </w:r>
              </w:del>
            </w:ins>
            <w:ins w:id="1239" w:author="Suhwan Lim" w:date="2020-03-26T14:31:00Z">
              <w:del w:id="1240" w:author="Huawei" w:date="2020-04-03T20:38:00Z">
                <w:r w:rsidDel="00BA1CB3">
                  <w:rPr>
                    <w:rFonts w:cs="Arial"/>
                    <w:lang w:eastAsia="ko-KR"/>
                  </w:rPr>
                  <w:delText>]</w:delText>
                </w:r>
              </w:del>
            </w:ins>
          </w:p>
        </w:tc>
        <w:tc>
          <w:tcPr>
            <w:tcW w:w="3446" w:type="dxa"/>
            <w:gridSpan w:val="3"/>
            <w:shd w:val="clear" w:color="auto" w:fill="auto"/>
            <w:vAlign w:val="center"/>
          </w:tcPr>
          <w:p w14:paraId="1BEBBCF5" w14:textId="5828E676" w:rsidR="00BC534E" w:rsidDel="00BA1CB3" w:rsidRDefault="00BC534E" w:rsidP="006B7886">
            <w:pPr>
              <w:pStyle w:val="TAC"/>
              <w:rPr>
                <w:ins w:id="1241" w:author="Suhwan Lim" w:date="2020-02-14T11:52:00Z"/>
                <w:del w:id="1242" w:author="Huawei" w:date="2020-04-03T20:38:00Z"/>
                <w:noProof/>
                <w:lang w:val="en-US" w:eastAsia="ko-KR"/>
              </w:rPr>
            </w:pPr>
            <w:ins w:id="1243" w:author="Suhwan Lim" w:date="2020-03-26T14:31:00Z">
              <w:del w:id="1244" w:author="Huawei" w:date="2020-04-03T20:38:00Z">
                <w:r w:rsidDel="00BA1CB3">
                  <w:rPr>
                    <w:noProof/>
                    <w:lang w:val="en-US" w:eastAsia="ko-KR"/>
                  </w:rPr>
                  <w:delText>[</w:delText>
                </w:r>
              </w:del>
            </w:ins>
            <w:ins w:id="1245" w:author="Suhwan Lim" w:date="2020-03-26T14:35:00Z">
              <w:del w:id="1246" w:author="Huawei" w:date="2020-04-03T20:38:00Z">
                <w:r w:rsidRPr="00AD64D2" w:rsidDel="00BA1CB3">
                  <w:rPr>
                    <w:bCs/>
                  </w:rPr>
                  <w:delText>≤</w:delText>
                </w:r>
              </w:del>
            </w:ins>
            <w:ins w:id="1247" w:author="Suhwan Lim" w:date="2020-02-14T11:52:00Z">
              <w:del w:id="1248" w:author="Huawei" w:date="2020-04-03T20:38:00Z">
                <w:r w:rsidDel="00BA1CB3">
                  <w:rPr>
                    <w:rFonts w:hint="eastAsia"/>
                    <w:noProof/>
                    <w:lang w:val="en-US" w:eastAsia="ko-KR"/>
                  </w:rPr>
                  <w:delText>6</w:delText>
                </w:r>
              </w:del>
            </w:ins>
            <w:ins w:id="1249" w:author="Suhwan Lim" w:date="2020-03-26T14:31:00Z">
              <w:del w:id="1250" w:author="Huawei" w:date="2020-04-03T20:38:00Z">
                <w:r w:rsidDel="00BA1CB3">
                  <w:rPr>
                    <w:noProof/>
                    <w:lang w:val="en-US" w:eastAsia="ko-KR"/>
                  </w:rPr>
                  <w:delText>]</w:delText>
                </w:r>
              </w:del>
            </w:ins>
          </w:p>
        </w:tc>
      </w:tr>
      <w:tr w:rsidR="00BC534E" w:rsidDel="00BA1CB3" w14:paraId="7C45C09A" w14:textId="3DD24E08" w:rsidTr="006B7886">
        <w:trPr>
          <w:trHeight w:val="86"/>
          <w:jc w:val="center"/>
          <w:ins w:id="1251" w:author="Suhwan Lim" w:date="2020-02-14T11:52:00Z"/>
          <w:del w:id="1252" w:author="Huawei" w:date="2020-04-03T20:38:00Z"/>
        </w:trPr>
        <w:tc>
          <w:tcPr>
            <w:tcW w:w="2127" w:type="dxa"/>
            <w:vMerge/>
            <w:shd w:val="clear" w:color="auto" w:fill="auto"/>
            <w:vAlign w:val="center"/>
          </w:tcPr>
          <w:p w14:paraId="0FED0D9A" w14:textId="0079B984" w:rsidR="00BC534E" w:rsidDel="00BA1CB3" w:rsidRDefault="00BC534E" w:rsidP="006B7886">
            <w:pPr>
              <w:pStyle w:val="TAC"/>
              <w:rPr>
                <w:ins w:id="1253" w:author="Suhwan Lim" w:date="2020-02-14T11:52:00Z"/>
                <w:del w:id="1254" w:author="Huawei" w:date="2020-04-03T20:38:00Z"/>
                <w:rFonts w:cs="Arial"/>
                <w:lang w:eastAsia="zh-CN"/>
              </w:rPr>
            </w:pPr>
          </w:p>
        </w:tc>
        <w:tc>
          <w:tcPr>
            <w:tcW w:w="1418" w:type="dxa"/>
            <w:shd w:val="clear" w:color="auto" w:fill="auto"/>
            <w:vAlign w:val="center"/>
          </w:tcPr>
          <w:p w14:paraId="142F933B" w14:textId="25020D39" w:rsidR="00BC534E" w:rsidRPr="006E37D0" w:rsidDel="00BA1CB3" w:rsidRDefault="00BC534E" w:rsidP="006B7886">
            <w:pPr>
              <w:pStyle w:val="TAC"/>
              <w:rPr>
                <w:ins w:id="1255" w:author="Suhwan Lim" w:date="2020-02-14T11:52:00Z"/>
                <w:del w:id="1256" w:author="Huawei" w:date="2020-04-03T20:38:00Z"/>
                <w:noProof/>
                <w:lang w:val="en-US" w:eastAsia="ko-KR"/>
              </w:rPr>
            </w:pPr>
            <w:ins w:id="1257" w:author="Suhwan Lim" w:date="2020-03-26T14:30:00Z">
              <w:del w:id="1258" w:author="Huawei" w:date="2020-04-03T20:38:00Z">
                <w:r w:rsidDel="00BA1CB3">
                  <w:rPr>
                    <w:rFonts w:eastAsia="Malgun Gothic" w:hint="eastAsia"/>
                    <w:lang w:eastAsia="ko-KR"/>
                  </w:rPr>
                  <w:delText>[</w:delText>
                </w:r>
              </w:del>
            </w:ins>
            <w:ins w:id="1259" w:author="Suhwan Lim" w:date="2020-02-14T11:52:00Z">
              <w:del w:id="1260" w:author="Huawei" w:date="2020-04-03T20:38:00Z">
                <w:r w:rsidRPr="006E37D0" w:rsidDel="00BA1CB3">
                  <w:rPr>
                    <w:rFonts w:hint="eastAsia"/>
                  </w:rPr>
                  <w:delText>≤</w:delText>
                </w:r>
                <w:r w:rsidRPr="006E37D0" w:rsidDel="00BA1CB3">
                  <w:rPr>
                    <w:noProof/>
                    <w:lang w:val="en-US" w:eastAsia="ko-KR"/>
                  </w:rPr>
                  <w:delText xml:space="preserve"> 20</w:delText>
                </w:r>
              </w:del>
            </w:ins>
            <w:ins w:id="1261" w:author="Suhwan Lim" w:date="2020-03-26T14:30:00Z">
              <w:del w:id="1262" w:author="Huawei" w:date="2020-04-03T20:38:00Z">
                <w:r w:rsidDel="00BA1CB3">
                  <w:rPr>
                    <w:noProof/>
                    <w:lang w:val="en-US" w:eastAsia="ko-KR"/>
                  </w:rPr>
                  <w:delText>]</w:delText>
                </w:r>
              </w:del>
            </w:ins>
            <w:ins w:id="1263" w:author="Suhwan Lim" w:date="2020-02-14T11:52:00Z">
              <w:del w:id="1264" w:author="Huawei" w:date="2020-04-03T20:38:00Z">
                <w:r w:rsidRPr="006E37D0" w:rsidDel="00BA1CB3">
                  <w:rPr>
                    <w:noProof/>
                    <w:lang w:val="en-US" w:eastAsia="ko-KR"/>
                  </w:rPr>
                  <w:delText xml:space="preserve"> </w:delText>
                </w:r>
              </w:del>
            </w:ins>
          </w:p>
        </w:tc>
        <w:tc>
          <w:tcPr>
            <w:tcW w:w="1559" w:type="dxa"/>
            <w:vAlign w:val="center"/>
          </w:tcPr>
          <w:p w14:paraId="00300073" w14:textId="32818655" w:rsidR="00BC534E" w:rsidDel="00BA1CB3" w:rsidRDefault="00BC534E" w:rsidP="006B7886">
            <w:pPr>
              <w:pStyle w:val="TAC"/>
              <w:rPr>
                <w:ins w:id="1265" w:author="Suhwan Lim" w:date="2020-02-14T11:52:00Z"/>
                <w:del w:id="1266" w:author="Huawei" w:date="2020-04-03T20:38:00Z"/>
                <w:rFonts w:cs="Arial"/>
                <w:lang w:eastAsia="ko-KR"/>
              </w:rPr>
            </w:pPr>
            <w:ins w:id="1267" w:author="Suhwan Lim" w:date="2020-03-26T14:31:00Z">
              <w:del w:id="1268" w:author="Huawei" w:date="2020-04-03T20:38:00Z">
                <w:r w:rsidDel="00BA1CB3">
                  <w:rPr>
                    <w:rFonts w:eastAsia="Malgun Gothic" w:cs="Arial"/>
                    <w:lang w:eastAsia="ko-KR"/>
                  </w:rPr>
                  <w:delText>[</w:delText>
                </w:r>
              </w:del>
            </w:ins>
            <w:ins w:id="1269" w:author="JY Hwang1" w:date="2020-02-14T13:21:00Z">
              <w:del w:id="1270" w:author="Huawei" w:date="2020-04-03T20:38:00Z">
                <w:r w:rsidRPr="003902B8" w:rsidDel="00BA1CB3">
                  <w:rPr>
                    <w:rFonts w:eastAsia="Malgun Gothic" w:cs="Arial"/>
                    <w:lang w:eastAsia="ko-KR"/>
                  </w:rPr>
                  <w:delText>≥</w:delText>
                </w:r>
              </w:del>
            </w:ins>
            <w:ins w:id="1271" w:author="Suhwan Lim" w:date="2020-02-14T11:52:00Z">
              <w:del w:id="1272" w:author="Huawei" w:date="2020-04-03T20:38:00Z">
                <w:r w:rsidDel="00BA1CB3">
                  <w:rPr>
                    <w:rFonts w:cs="Arial"/>
                    <w:lang w:eastAsia="ko-KR"/>
                  </w:rPr>
                  <w:delText xml:space="preserve"> </w:delText>
                </w:r>
                <w:r w:rsidDel="00BA1CB3">
                  <w:rPr>
                    <w:rFonts w:cs="Arial" w:hint="eastAsia"/>
                    <w:lang w:eastAsia="ko-KR"/>
                  </w:rPr>
                  <w:delText>30</w:delText>
                </w:r>
              </w:del>
            </w:ins>
            <w:ins w:id="1273" w:author="Suhwan Lim" w:date="2020-03-26T14:31:00Z">
              <w:del w:id="1274" w:author="Huawei" w:date="2020-04-03T20:38:00Z">
                <w:r w:rsidDel="00BA1CB3">
                  <w:rPr>
                    <w:rFonts w:cs="Arial"/>
                    <w:lang w:eastAsia="ko-KR"/>
                  </w:rPr>
                  <w:delText>]</w:delText>
                </w:r>
              </w:del>
            </w:ins>
          </w:p>
        </w:tc>
        <w:tc>
          <w:tcPr>
            <w:tcW w:w="3446" w:type="dxa"/>
            <w:gridSpan w:val="3"/>
            <w:shd w:val="clear" w:color="auto" w:fill="auto"/>
            <w:vAlign w:val="center"/>
          </w:tcPr>
          <w:p w14:paraId="4C8DF03A" w14:textId="0E6E702E" w:rsidR="00BC534E" w:rsidDel="00BA1CB3" w:rsidRDefault="00BC534E" w:rsidP="006B7886">
            <w:pPr>
              <w:pStyle w:val="TAC"/>
              <w:rPr>
                <w:ins w:id="1275" w:author="Suhwan Lim" w:date="2020-02-14T11:52:00Z"/>
                <w:del w:id="1276" w:author="Huawei" w:date="2020-04-03T20:38:00Z"/>
                <w:noProof/>
                <w:lang w:val="en-US" w:eastAsia="ko-KR"/>
              </w:rPr>
            </w:pPr>
            <w:ins w:id="1277" w:author="Suhwan Lim" w:date="2020-03-26T14:31:00Z">
              <w:del w:id="1278" w:author="Huawei" w:date="2020-04-03T20:38:00Z">
                <w:r w:rsidDel="00BA1CB3">
                  <w:rPr>
                    <w:noProof/>
                    <w:lang w:val="en-US" w:eastAsia="ko-KR"/>
                  </w:rPr>
                  <w:delText>[</w:delText>
                </w:r>
              </w:del>
            </w:ins>
            <w:ins w:id="1279" w:author="Suhwan Lim" w:date="2020-03-26T14:35:00Z">
              <w:del w:id="1280" w:author="Huawei" w:date="2020-04-03T20:38:00Z">
                <w:r w:rsidRPr="00AD64D2" w:rsidDel="00BA1CB3">
                  <w:rPr>
                    <w:bCs/>
                  </w:rPr>
                  <w:delText>≤</w:delText>
                </w:r>
              </w:del>
            </w:ins>
            <w:ins w:id="1281" w:author="Suhwan Lim" w:date="2020-02-14T11:52:00Z">
              <w:del w:id="1282" w:author="Huawei" w:date="2020-04-03T20:38:00Z">
                <w:r w:rsidDel="00BA1CB3">
                  <w:rPr>
                    <w:rFonts w:hint="eastAsia"/>
                    <w:noProof/>
                    <w:lang w:val="en-US" w:eastAsia="ko-KR"/>
                  </w:rPr>
                  <w:delText>5</w:delText>
                </w:r>
              </w:del>
            </w:ins>
            <w:ins w:id="1283" w:author="Suhwan Lim" w:date="2020-03-26T14:31:00Z">
              <w:del w:id="1284" w:author="Huawei" w:date="2020-04-03T20:38:00Z">
                <w:r w:rsidDel="00BA1CB3">
                  <w:rPr>
                    <w:noProof/>
                    <w:lang w:val="en-US" w:eastAsia="ko-KR"/>
                  </w:rPr>
                  <w:delText>]</w:delText>
                </w:r>
              </w:del>
            </w:ins>
          </w:p>
        </w:tc>
      </w:tr>
      <w:tr w:rsidR="00BC534E" w:rsidDel="00BA1CB3" w14:paraId="21A98184" w14:textId="3E4F7D07" w:rsidTr="006B7886">
        <w:trPr>
          <w:trHeight w:val="47"/>
          <w:jc w:val="center"/>
          <w:ins w:id="1285" w:author="Suhwan Lim" w:date="2020-02-14T11:52:00Z"/>
          <w:del w:id="1286" w:author="Huawei" w:date="2020-04-03T20:38:00Z"/>
        </w:trPr>
        <w:tc>
          <w:tcPr>
            <w:tcW w:w="2127" w:type="dxa"/>
            <w:vMerge w:val="restart"/>
            <w:shd w:val="clear" w:color="auto" w:fill="auto"/>
            <w:vAlign w:val="center"/>
          </w:tcPr>
          <w:p w14:paraId="1AFAD2E0" w14:textId="570E2CAA" w:rsidR="00BC534E" w:rsidDel="00BA1CB3" w:rsidRDefault="00BC534E" w:rsidP="006B7886">
            <w:pPr>
              <w:pStyle w:val="TAC"/>
              <w:rPr>
                <w:ins w:id="1287" w:author="Suhwan Lim" w:date="2020-02-14T11:52:00Z"/>
                <w:del w:id="1288" w:author="Huawei" w:date="2020-04-03T20:38:00Z"/>
                <w:rFonts w:cs="Arial"/>
                <w:lang w:eastAsia="zh-CN"/>
              </w:rPr>
            </w:pPr>
            <w:ins w:id="1289" w:author="Suhwan Lim" w:date="2020-02-14T11:52:00Z">
              <w:del w:id="1290"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2378A9D4" w14:textId="13B06146" w:rsidR="00BC534E" w:rsidRPr="007C370A" w:rsidDel="00BA1CB3" w:rsidRDefault="00BC534E" w:rsidP="006B7886">
            <w:pPr>
              <w:pStyle w:val="TAC"/>
              <w:rPr>
                <w:ins w:id="1291" w:author="Suhwan Lim" w:date="2020-02-14T11:52:00Z"/>
                <w:del w:id="1292" w:author="Huawei" w:date="2020-04-03T20:38:00Z"/>
                <w:lang w:eastAsia="ko-KR"/>
              </w:rPr>
            </w:pPr>
            <w:ins w:id="1293" w:author="Suhwan Lim" w:date="2020-03-26T14:30:00Z">
              <w:del w:id="1294" w:author="Huawei" w:date="2020-04-03T20:38:00Z">
                <w:r w:rsidDel="00BA1CB3">
                  <w:rPr>
                    <w:rFonts w:eastAsia="Malgun Gothic" w:hint="eastAsia"/>
                    <w:lang w:eastAsia="ko-KR"/>
                  </w:rPr>
                  <w:delText>[</w:delText>
                </w:r>
              </w:del>
            </w:ins>
            <w:ins w:id="1295" w:author="Suhwan Lim" w:date="2020-02-14T11:52:00Z">
              <w:del w:id="1296" w:author="Huawei" w:date="2020-04-03T20:38:00Z">
                <w:r w:rsidRPr="006E37D0" w:rsidDel="00BA1CB3">
                  <w:rPr>
                    <w:rFonts w:hint="eastAsia"/>
                  </w:rPr>
                  <w:delText>≤</w:delText>
                </w:r>
                <w:r w:rsidRPr="007C370A" w:rsidDel="00BA1CB3">
                  <w:rPr>
                    <w:lang w:eastAsia="ko-KR"/>
                  </w:rPr>
                  <w:delText xml:space="preserve"> 50</w:delText>
                </w:r>
              </w:del>
            </w:ins>
            <w:ins w:id="1297" w:author="Suhwan Lim" w:date="2020-03-26T14:30:00Z">
              <w:del w:id="1298" w:author="Huawei" w:date="2020-04-03T20:38:00Z">
                <w:r w:rsidDel="00BA1CB3">
                  <w:rPr>
                    <w:lang w:eastAsia="ko-KR"/>
                  </w:rPr>
                  <w:delText>]</w:delText>
                </w:r>
              </w:del>
            </w:ins>
          </w:p>
        </w:tc>
        <w:tc>
          <w:tcPr>
            <w:tcW w:w="1559" w:type="dxa"/>
            <w:vAlign w:val="center"/>
          </w:tcPr>
          <w:p w14:paraId="6717E44F" w14:textId="07D0A3F0" w:rsidR="00BC534E" w:rsidRPr="00351994" w:rsidDel="00BA1CB3" w:rsidRDefault="00BC534E" w:rsidP="006B7886">
            <w:pPr>
              <w:pStyle w:val="TAC"/>
              <w:rPr>
                <w:ins w:id="1299" w:author="Suhwan Lim" w:date="2020-02-14T11:52:00Z"/>
                <w:del w:id="1300" w:author="Huawei" w:date="2020-04-03T20:38:00Z"/>
                <w:rFonts w:cs="Arial"/>
                <w:lang w:eastAsia="ko-KR"/>
              </w:rPr>
            </w:pPr>
            <w:ins w:id="1301" w:author="Suhwan Lim" w:date="2020-03-26T14:32:00Z">
              <w:del w:id="1302" w:author="Huawei" w:date="2020-04-03T20:38:00Z">
                <w:r w:rsidDel="00BA1CB3">
                  <w:rPr>
                    <w:rFonts w:cs="Arial"/>
                    <w:lang w:eastAsia="ko-KR"/>
                  </w:rPr>
                  <w:delText>[</w:delText>
                </w:r>
              </w:del>
            </w:ins>
            <w:ins w:id="1303" w:author="Suhwan Lim" w:date="2020-02-14T11:52:00Z">
              <w:del w:id="1304" w:author="Huawei" w:date="2020-04-03T20:38:00Z">
                <w:r w:rsidDel="00BA1CB3">
                  <w:rPr>
                    <w:rFonts w:cs="Arial" w:hint="eastAsia"/>
                    <w:lang w:eastAsia="ko-KR"/>
                  </w:rPr>
                  <w:delText>0</w:delText>
                </w:r>
              </w:del>
            </w:ins>
            <w:ins w:id="1305" w:author="Suhwan Lim" w:date="2020-03-26T14:32:00Z">
              <w:del w:id="1306" w:author="Huawei" w:date="2020-04-03T20:38:00Z">
                <w:r w:rsidDel="00BA1CB3">
                  <w:rPr>
                    <w:rFonts w:cs="Arial"/>
                    <w:lang w:eastAsia="ko-KR"/>
                  </w:rPr>
                  <w:delText>]</w:delText>
                </w:r>
              </w:del>
            </w:ins>
          </w:p>
        </w:tc>
        <w:tc>
          <w:tcPr>
            <w:tcW w:w="2410" w:type="dxa"/>
            <w:gridSpan w:val="2"/>
            <w:shd w:val="clear" w:color="auto" w:fill="auto"/>
            <w:vAlign w:val="center"/>
          </w:tcPr>
          <w:p w14:paraId="1A9E90AE" w14:textId="0721D8D5" w:rsidR="00BC534E" w:rsidRPr="00351994" w:rsidDel="00BA1CB3" w:rsidRDefault="00BC534E" w:rsidP="006B7886">
            <w:pPr>
              <w:pStyle w:val="TAC"/>
              <w:rPr>
                <w:ins w:id="1307" w:author="Suhwan Lim" w:date="2020-02-14T11:52:00Z"/>
                <w:del w:id="1308" w:author="Huawei" w:date="2020-04-03T20:38:00Z"/>
                <w:rFonts w:cs="Arial"/>
                <w:lang w:eastAsia="ko-KR"/>
              </w:rPr>
            </w:pPr>
            <w:ins w:id="1309" w:author="Suhwan Lim" w:date="2020-03-26T14:32:00Z">
              <w:del w:id="1310" w:author="Huawei" w:date="2020-04-03T20:38:00Z">
                <w:r w:rsidDel="00BA1CB3">
                  <w:rPr>
                    <w:rFonts w:cs="Arial"/>
                    <w:lang w:eastAsia="ko-KR"/>
                  </w:rPr>
                  <w:delText>[</w:delText>
                </w:r>
              </w:del>
            </w:ins>
            <w:ins w:id="1311" w:author="Suhwan Lim" w:date="2020-03-26T14:35:00Z">
              <w:del w:id="1312" w:author="Huawei" w:date="2020-04-03T20:38:00Z">
                <w:r w:rsidRPr="00AD64D2" w:rsidDel="00BA1CB3">
                  <w:rPr>
                    <w:bCs/>
                  </w:rPr>
                  <w:delText>≤</w:delText>
                </w:r>
              </w:del>
            </w:ins>
            <w:ins w:id="1313" w:author="Suhwan Lim" w:date="2020-02-14T11:52:00Z">
              <w:del w:id="1314" w:author="Huawei" w:date="2020-04-03T20:38:00Z">
                <w:r w:rsidDel="00BA1CB3">
                  <w:rPr>
                    <w:rFonts w:cs="Arial" w:hint="eastAsia"/>
                    <w:lang w:eastAsia="ko-KR"/>
                  </w:rPr>
                  <w:delText>3</w:delText>
                </w:r>
              </w:del>
            </w:ins>
            <w:ins w:id="1315" w:author="Suhwan Lim" w:date="2020-03-26T14:32:00Z">
              <w:del w:id="1316" w:author="Huawei" w:date="2020-04-03T20:38:00Z">
                <w:r w:rsidDel="00BA1CB3">
                  <w:rPr>
                    <w:rFonts w:cs="Arial"/>
                    <w:lang w:eastAsia="ko-KR"/>
                  </w:rPr>
                  <w:delText>]</w:delText>
                </w:r>
              </w:del>
            </w:ins>
          </w:p>
        </w:tc>
        <w:tc>
          <w:tcPr>
            <w:tcW w:w="1036" w:type="dxa"/>
            <w:shd w:val="clear" w:color="auto" w:fill="auto"/>
            <w:vAlign w:val="center"/>
          </w:tcPr>
          <w:p w14:paraId="50211EDA" w14:textId="5EF37EAC" w:rsidR="00BC534E" w:rsidRPr="00D45C4A" w:rsidDel="00BA1CB3" w:rsidRDefault="00BC534E" w:rsidP="006B7886">
            <w:pPr>
              <w:pStyle w:val="TAC"/>
              <w:rPr>
                <w:ins w:id="1317" w:author="Suhwan Lim" w:date="2020-02-14T11:52:00Z"/>
                <w:del w:id="1318" w:author="Huawei" w:date="2020-04-03T20:38:00Z"/>
                <w:rFonts w:cs="Arial"/>
                <w:lang w:eastAsia="ko-KR"/>
              </w:rPr>
            </w:pPr>
            <w:ins w:id="1319" w:author="Suhwan Lim" w:date="2020-03-26T14:32:00Z">
              <w:del w:id="1320" w:author="Huawei" w:date="2020-04-03T20:38:00Z">
                <w:r w:rsidDel="00BA1CB3">
                  <w:rPr>
                    <w:rFonts w:cs="Arial"/>
                    <w:lang w:eastAsia="ko-KR"/>
                  </w:rPr>
                  <w:delText>[</w:delText>
                </w:r>
              </w:del>
            </w:ins>
            <w:ins w:id="1321" w:author="Suhwan Lim" w:date="2020-03-26T14:35:00Z">
              <w:del w:id="1322" w:author="Huawei" w:date="2020-04-03T20:38:00Z">
                <w:r w:rsidRPr="00AD64D2" w:rsidDel="00BA1CB3">
                  <w:rPr>
                    <w:bCs/>
                  </w:rPr>
                  <w:delText>≤</w:delText>
                </w:r>
              </w:del>
            </w:ins>
            <w:ins w:id="1323" w:author="Suhwan Lim" w:date="2020-02-14T11:52:00Z">
              <w:del w:id="1324" w:author="Huawei" w:date="2020-04-03T20:38:00Z">
                <w:r w:rsidDel="00BA1CB3">
                  <w:rPr>
                    <w:rFonts w:cs="Arial" w:hint="eastAsia"/>
                    <w:lang w:eastAsia="ko-KR"/>
                  </w:rPr>
                  <w:delText>4</w:delText>
                </w:r>
              </w:del>
            </w:ins>
            <w:ins w:id="1325" w:author="Suhwan Lim" w:date="2020-03-26T14:32:00Z">
              <w:del w:id="1326" w:author="Huawei" w:date="2020-04-03T20:38:00Z">
                <w:r w:rsidDel="00BA1CB3">
                  <w:rPr>
                    <w:rFonts w:cs="Arial"/>
                    <w:lang w:eastAsia="ko-KR"/>
                  </w:rPr>
                  <w:delText>]</w:delText>
                </w:r>
              </w:del>
            </w:ins>
          </w:p>
        </w:tc>
      </w:tr>
      <w:tr w:rsidR="00BC534E" w:rsidDel="00BA1CB3" w14:paraId="575D3871" w14:textId="3E292560" w:rsidTr="006B7886">
        <w:trPr>
          <w:trHeight w:val="141"/>
          <w:jc w:val="center"/>
          <w:ins w:id="1327" w:author="Suhwan Lim" w:date="2020-02-14T11:52:00Z"/>
          <w:del w:id="1328" w:author="Huawei" w:date="2020-04-03T20:38:00Z"/>
        </w:trPr>
        <w:tc>
          <w:tcPr>
            <w:tcW w:w="2127" w:type="dxa"/>
            <w:vMerge/>
            <w:shd w:val="clear" w:color="auto" w:fill="auto"/>
            <w:vAlign w:val="center"/>
          </w:tcPr>
          <w:p w14:paraId="7EDA6324" w14:textId="0A7C48A4" w:rsidR="00BC534E" w:rsidDel="00BA1CB3" w:rsidRDefault="00BC534E" w:rsidP="006B7886">
            <w:pPr>
              <w:pStyle w:val="TAC"/>
              <w:rPr>
                <w:ins w:id="1329" w:author="Suhwan Lim" w:date="2020-02-14T11:52:00Z"/>
                <w:del w:id="1330" w:author="Huawei" w:date="2020-04-03T20:38:00Z"/>
                <w:rFonts w:cs="Arial"/>
                <w:lang w:eastAsia="zh-CN"/>
              </w:rPr>
            </w:pPr>
          </w:p>
        </w:tc>
        <w:tc>
          <w:tcPr>
            <w:tcW w:w="1418" w:type="dxa"/>
            <w:shd w:val="clear" w:color="auto" w:fill="auto"/>
            <w:vAlign w:val="center"/>
          </w:tcPr>
          <w:p w14:paraId="1B1A5324" w14:textId="3F65E527" w:rsidR="00BC534E" w:rsidRPr="007C370A" w:rsidDel="00BA1CB3" w:rsidRDefault="00BC534E" w:rsidP="006B7886">
            <w:pPr>
              <w:pStyle w:val="TAC"/>
              <w:rPr>
                <w:ins w:id="1331" w:author="Suhwan Lim" w:date="2020-02-14T11:52:00Z"/>
                <w:del w:id="1332" w:author="Huawei" w:date="2020-04-03T20:38:00Z"/>
                <w:lang w:eastAsia="ko-KR"/>
              </w:rPr>
            </w:pPr>
            <w:ins w:id="1333" w:author="Suhwan Lim" w:date="2020-03-26T14:30:00Z">
              <w:del w:id="1334" w:author="Huawei" w:date="2020-04-03T20:38:00Z">
                <w:r w:rsidDel="00BA1CB3">
                  <w:rPr>
                    <w:rFonts w:eastAsia="Malgun Gothic" w:hint="eastAsia"/>
                    <w:lang w:eastAsia="ko-KR"/>
                  </w:rPr>
                  <w:delText>[</w:delText>
                </w:r>
              </w:del>
            </w:ins>
            <w:ins w:id="1335" w:author="Suhwan Lim" w:date="2020-02-14T11:52:00Z">
              <w:del w:id="1336" w:author="Huawei" w:date="2020-04-03T20:38:00Z">
                <w:r w:rsidRPr="006E37D0" w:rsidDel="00BA1CB3">
                  <w:rPr>
                    <w:rFonts w:hint="eastAsia"/>
                  </w:rPr>
                  <w:delText>≤</w:delText>
                </w:r>
                <w:r w:rsidRPr="007C370A" w:rsidDel="00BA1CB3">
                  <w:rPr>
                    <w:lang w:eastAsia="ko-KR"/>
                  </w:rPr>
                  <w:delText xml:space="preserve"> 40</w:delText>
                </w:r>
              </w:del>
            </w:ins>
            <w:ins w:id="1337" w:author="Suhwan Lim" w:date="2020-03-26T14:31:00Z">
              <w:del w:id="1338" w:author="Huawei" w:date="2020-04-03T20:38:00Z">
                <w:r w:rsidDel="00BA1CB3">
                  <w:rPr>
                    <w:lang w:eastAsia="ko-KR"/>
                  </w:rPr>
                  <w:delText>]</w:delText>
                </w:r>
              </w:del>
            </w:ins>
          </w:p>
        </w:tc>
        <w:tc>
          <w:tcPr>
            <w:tcW w:w="1559" w:type="dxa"/>
            <w:vAlign w:val="center"/>
          </w:tcPr>
          <w:p w14:paraId="5BF457AE" w14:textId="456364BE" w:rsidR="00BC534E" w:rsidDel="00BA1CB3" w:rsidRDefault="00BC534E" w:rsidP="006B7886">
            <w:pPr>
              <w:pStyle w:val="TAC"/>
              <w:rPr>
                <w:ins w:id="1339" w:author="Suhwan Lim" w:date="2020-02-14T11:52:00Z"/>
                <w:del w:id="1340" w:author="Huawei" w:date="2020-04-03T20:38:00Z"/>
                <w:rFonts w:cs="Arial"/>
                <w:lang w:eastAsia="ko-KR"/>
              </w:rPr>
            </w:pPr>
            <w:ins w:id="1341" w:author="Suhwan Lim" w:date="2020-03-26T14:32:00Z">
              <w:del w:id="1342" w:author="Huawei" w:date="2020-04-03T20:38:00Z">
                <w:r w:rsidDel="00BA1CB3">
                  <w:rPr>
                    <w:rFonts w:cs="Arial"/>
                    <w:lang w:eastAsia="ko-KR"/>
                  </w:rPr>
                  <w:delText>[</w:delText>
                </w:r>
              </w:del>
            </w:ins>
            <w:ins w:id="1343" w:author="Suhwan Lim" w:date="2020-02-14T11:52:00Z">
              <w:del w:id="1344" w:author="Huawei" w:date="2020-04-03T20:38:00Z">
                <w:r w:rsidDel="00BA1CB3">
                  <w:rPr>
                    <w:rFonts w:cs="Arial" w:hint="eastAsia"/>
                    <w:lang w:eastAsia="ko-KR"/>
                  </w:rPr>
                  <w:delText>10</w:delText>
                </w:r>
              </w:del>
            </w:ins>
            <w:ins w:id="1345" w:author="Suhwan Lim" w:date="2020-03-26T14:32:00Z">
              <w:del w:id="1346" w:author="Huawei" w:date="2020-04-03T20:38:00Z">
                <w:r w:rsidDel="00BA1CB3">
                  <w:rPr>
                    <w:rFonts w:cs="Arial"/>
                    <w:lang w:eastAsia="ko-KR"/>
                  </w:rPr>
                  <w:delText>]</w:delText>
                </w:r>
              </w:del>
            </w:ins>
          </w:p>
        </w:tc>
        <w:tc>
          <w:tcPr>
            <w:tcW w:w="1417" w:type="dxa"/>
            <w:shd w:val="clear" w:color="auto" w:fill="auto"/>
            <w:vAlign w:val="center"/>
          </w:tcPr>
          <w:p w14:paraId="47D4929D" w14:textId="29F61962" w:rsidR="00BC534E" w:rsidDel="00BA1CB3" w:rsidRDefault="00BC534E" w:rsidP="006B7886">
            <w:pPr>
              <w:pStyle w:val="TAC"/>
              <w:rPr>
                <w:ins w:id="1347" w:author="Suhwan Lim" w:date="2020-02-14T11:52:00Z"/>
                <w:del w:id="1348" w:author="Huawei" w:date="2020-04-03T20:38:00Z"/>
                <w:rFonts w:cs="Arial"/>
                <w:lang w:eastAsia="ko-KR"/>
              </w:rPr>
            </w:pPr>
            <w:ins w:id="1349" w:author="Suhwan Lim" w:date="2020-03-26T14:35:00Z">
              <w:del w:id="1350" w:author="Huawei" w:date="2020-04-03T20:38:00Z">
                <w:r w:rsidRPr="00AD64D2" w:rsidDel="00BA1CB3">
                  <w:rPr>
                    <w:bCs/>
                  </w:rPr>
                  <w:delText>≤</w:delText>
                </w:r>
                <w:r w:rsidDel="00BA1CB3">
                  <w:rPr>
                    <w:rFonts w:cs="Arial"/>
                    <w:lang w:eastAsia="ko-KR"/>
                  </w:rPr>
                  <w:delText xml:space="preserve"> </w:delText>
                </w:r>
              </w:del>
            </w:ins>
            <w:ins w:id="1351" w:author="Suhwan Lim" w:date="2020-03-26T14:32:00Z">
              <w:del w:id="1352" w:author="Huawei" w:date="2020-04-03T20:38:00Z">
                <w:r w:rsidDel="00BA1CB3">
                  <w:rPr>
                    <w:rFonts w:cs="Arial"/>
                    <w:lang w:eastAsia="ko-KR"/>
                  </w:rPr>
                  <w:delText>[</w:delText>
                </w:r>
              </w:del>
            </w:ins>
            <w:ins w:id="1353" w:author="Suhwan Lim" w:date="2020-02-14T11:52:00Z">
              <w:del w:id="1354" w:author="Huawei" w:date="2020-04-03T20:38:00Z">
                <w:r w:rsidDel="00BA1CB3">
                  <w:rPr>
                    <w:rFonts w:cs="Arial" w:hint="eastAsia"/>
                    <w:lang w:eastAsia="ko-KR"/>
                  </w:rPr>
                  <w:delText>2.5</w:delText>
                </w:r>
              </w:del>
            </w:ins>
            <w:ins w:id="1355" w:author="Suhwan Lim" w:date="2020-03-26T14:32:00Z">
              <w:del w:id="1356" w:author="Huawei" w:date="2020-04-03T20:38:00Z">
                <w:r w:rsidDel="00BA1CB3">
                  <w:rPr>
                    <w:rFonts w:cs="Arial"/>
                    <w:lang w:eastAsia="ko-KR"/>
                  </w:rPr>
                  <w:delText>]</w:delText>
                </w:r>
              </w:del>
            </w:ins>
          </w:p>
        </w:tc>
        <w:tc>
          <w:tcPr>
            <w:tcW w:w="993" w:type="dxa"/>
            <w:shd w:val="clear" w:color="auto" w:fill="auto"/>
            <w:vAlign w:val="center"/>
          </w:tcPr>
          <w:p w14:paraId="41097A29" w14:textId="63DD1BF6" w:rsidR="00BC534E" w:rsidDel="00BA1CB3" w:rsidRDefault="00BC534E" w:rsidP="006B7886">
            <w:pPr>
              <w:pStyle w:val="TAC"/>
              <w:rPr>
                <w:ins w:id="1357" w:author="Suhwan Lim" w:date="2020-02-14T11:52:00Z"/>
                <w:del w:id="1358" w:author="Huawei" w:date="2020-04-03T20:38:00Z"/>
                <w:rFonts w:cs="Arial"/>
                <w:lang w:eastAsia="ko-KR"/>
              </w:rPr>
            </w:pPr>
            <w:ins w:id="1359" w:author="Suhwan Lim" w:date="2020-03-26T14:32:00Z">
              <w:del w:id="1360" w:author="Huawei" w:date="2020-04-03T20:38:00Z">
                <w:r w:rsidDel="00BA1CB3">
                  <w:rPr>
                    <w:rFonts w:cs="Arial"/>
                    <w:lang w:eastAsia="ko-KR"/>
                  </w:rPr>
                  <w:delText>[</w:delText>
                </w:r>
              </w:del>
            </w:ins>
            <w:ins w:id="1361" w:author="Suhwan Lim" w:date="2020-03-26T14:35:00Z">
              <w:del w:id="1362" w:author="Huawei" w:date="2020-04-03T20:38:00Z">
                <w:r w:rsidRPr="00AD64D2" w:rsidDel="00BA1CB3">
                  <w:rPr>
                    <w:bCs/>
                  </w:rPr>
                  <w:delText>≤</w:delText>
                </w:r>
              </w:del>
            </w:ins>
            <w:ins w:id="1363" w:author="Suhwan Lim" w:date="2020-02-14T11:52:00Z">
              <w:del w:id="1364" w:author="Huawei" w:date="2020-04-03T20:38:00Z">
                <w:r w:rsidDel="00BA1CB3">
                  <w:rPr>
                    <w:rFonts w:cs="Arial" w:hint="eastAsia"/>
                    <w:lang w:eastAsia="ko-KR"/>
                  </w:rPr>
                  <w:delText>2.5</w:delText>
                </w:r>
              </w:del>
            </w:ins>
            <w:ins w:id="1365" w:author="Suhwan Lim" w:date="2020-03-26T14:32:00Z">
              <w:del w:id="1366" w:author="Huawei" w:date="2020-04-03T20:38:00Z">
                <w:r w:rsidDel="00BA1CB3">
                  <w:rPr>
                    <w:rFonts w:cs="Arial"/>
                    <w:lang w:eastAsia="ko-KR"/>
                  </w:rPr>
                  <w:delText>]</w:delText>
                </w:r>
              </w:del>
            </w:ins>
          </w:p>
        </w:tc>
        <w:tc>
          <w:tcPr>
            <w:tcW w:w="1036" w:type="dxa"/>
            <w:shd w:val="clear" w:color="auto" w:fill="auto"/>
            <w:vAlign w:val="center"/>
          </w:tcPr>
          <w:p w14:paraId="23A04AAB" w14:textId="3AC1F6E3" w:rsidR="00BC534E" w:rsidRPr="003F1946" w:rsidDel="00BA1CB3" w:rsidRDefault="00BC534E" w:rsidP="006B7886">
            <w:pPr>
              <w:pStyle w:val="TAC"/>
              <w:rPr>
                <w:ins w:id="1367" w:author="Suhwan Lim" w:date="2020-02-14T11:52:00Z"/>
                <w:del w:id="1368" w:author="Huawei" w:date="2020-04-03T20:38:00Z"/>
                <w:rFonts w:cs="Arial"/>
                <w:lang w:eastAsia="ko-KR"/>
              </w:rPr>
            </w:pPr>
            <w:ins w:id="1369" w:author="Suhwan Lim" w:date="2020-03-26T14:32:00Z">
              <w:del w:id="1370" w:author="Huawei" w:date="2020-04-03T20:38:00Z">
                <w:r w:rsidDel="00BA1CB3">
                  <w:rPr>
                    <w:rFonts w:cs="Arial"/>
                    <w:lang w:eastAsia="ko-KR"/>
                  </w:rPr>
                  <w:delText>[</w:delText>
                </w:r>
              </w:del>
            </w:ins>
            <w:ins w:id="1371" w:author="Suhwan Lim" w:date="2020-03-26T14:35:00Z">
              <w:del w:id="1372" w:author="Huawei" w:date="2020-04-03T20:38:00Z">
                <w:r w:rsidRPr="00AD64D2" w:rsidDel="00BA1CB3">
                  <w:rPr>
                    <w:bCs/>
                  </w:rPr>
                  <w:delText>≤</w:delText>
                </w:r>
              </w:del>
            </w:ins>
            <w:ins w:id="1373" w:author="Suhwan Lim" w:date="2020-02-14T11:52:00Z">
              <w:del w:id="1374" w:author="Huawei" w:date="2020-04-03T20:38:00Z">
                <w:r w:rsidDel="00BA1CB3">
                  <w:rPr>
                    <w:rFonts w:cs="Arial" w:hint="eastAsia"/>
                    <w:lang w:eastAsia="ko-KR"/>
                  </w:rPr>
                  <w:delText>4</w:delText>
                </w:r>
              </w:del>
            </w:ins>
            <w:ins w:id="1375" w:author="Suhwan Lim" w:date="2020-03-26T14:32:00Z">
              <w:del w:id="1376" w:author="Huawei" w:date="2020-04-03T20:38:00Z">
                <w:r w:rsidDel="00BA1CB3">
                  <w:rPr>
                    <w:rFonts w:cs="Arial"/>
                    <w:lang w:eastAsia="ko-KR"/>
                  </w:rPr>
                  <w:delText>]</w:delText>
                </w:r>
              </w:del>
            </w:ins>
          </w:p>
        </w:tc>
      </w:tr>
      <w:tr w:rsidR="00BC534E" w:rsidDel="00BA1CB3" w14:paraId="39F37509" w14:textId="4FF0997D" w:rsidTr="006B7886">
        <w:trPr>
          <w:trHeight w:val="141"/>
          <w:jc w:val="center"/>
          <w:ins w:id="1377" w:author="Suhwan Lim" w:date="2020-02-14T11:52:00Z"/>
          <w:del w:id="1378" w:author="Huawei" w:date="2020-04-03T20:38:00Z"/>
        </w:trPr>
        <w:tc>
          <w:tcPr>
            <w:tcW w:w="2127" w:type="dxa"/>
            <w:vMerge/>
            <w:shd w:val="clear" w:color="auto" w:fill="auto"/>
            <w:vAlign w:val="center"/>
          </w:tcPr>
          <w:p w14:paraId="2E4B3B57" w14:textId="4B8BB595" w:rsidR="00BC534E" w:rsidDel="00BA1CB3" w:rsidRDefault="00BC534E" w:rsidP="006B7886">
            <w:pPr>
              <w:pStyle w:val="TAC"/>
              <w:rPr>
                <w:ins w:id="1379" w:author="Suhwan Lim" w:date="2020-02-14T11:52:00Z"/>
                <w:del w:id="1380" w:author="Huawei" w:date="2020-04-03T20:38:00Z"/>
                <w:rFonts w:cs="Arial"/>
                <w:lang w:eastAsia="zh-CN"/>
              </w:rPr>
            </w:pPr>
          </w:p>
        </w:tc>
        <w:tc>
          <w:tcPr>
            <w:tcW w:w="1418" w:type="dxa"/>
            <w:shd w:val="clear" w:color="auto" w:fill="auto"/>
            <w:vAlign w:val="center"/>
          </w:tcPr>
          <w:p w14:paraId="17304EDA" w14:textId="1C919C9A" w:rsidR="00BC534E" w:rsidRPr="007C370A" w:rsidDel="00BA1CB3" w:rsidRDefault="00BC534E" w:rsidP="006B7886">
            <w:pPr>
              <w:pStyle w:val="TAC"/>
              <w:rPr>
                <w:ins w:id="1381" w:author="Suhwan Lim" w:date="2020-02-14T11:52:00Z"/>
                <w:del w:id="1382" w:author="Huawei" w:date="2020-04-03T20:38:00Z"/>
                <w:lang w:eastAsia="ko-KR"/>
              </w:rPr>
            </w:pPr>
            <w:ins w:id="1383" w:author="Suhwan Lim" w:date="2020-03-26T14:31:00Z">
              <w:del w:id="1384" w:author="Huawei" w:date="2020-04-03T20:38:00Z">
                <w:r w:rsidDel="00BA1CB3">
                  <w:rPr>
                    <w:rFonts w:eastAsia="Malgun Gothic" w:hint="eastAsia"/>
                    <w:lang w:eastAsia="ko-KR"/>
                  </w:rPr>
                  <w:delText>[</w:delText>
                </w:r>
              </w:del>
            </w:ins>
            <w:ins w:id="1385" w:author="Suhwan Lim" w:date="2020-02-14T11:52:00Z">
              <w:del w:id="1386" w:author="Huawei" w:date="2020-04-03T20:38:00Z">
                <w:r w:rsidRPr="006E37D0" w:rsidDel="00BA1CB3">
                  <w:rPr>
                    <w:rFonts w:hint="eastAsia"/>
                  </w:rPr>
                  <w:delText>≤</w:delText>
                </w:r>
                <w:r w:rsidRPr="007C370A" w:rsidDel="00BA1CB3">
                  <w:rPr>
                    <w:lang w:eastAsia="ko-KR"/>
                  </w:rPr>
                  <w:delText xml:space="preserve"> 20</w:delText>
                </w:r>
              </w:del>
            </w:ins>
            <w:ins w:id="1387" w:author="Suhwan Lim" w:date="2020-03-26T14:31:00Z">
              <w:del w:id="1388" w:author="Huawei" w:date="2020-04-03T20:38:00Z">
                <w:r w:rsidDel="00BA1CB3">
                  <w:rPr>
                    <w:lang w:eastAsia="ko-KR"/>
                  </w:rPr>
                  <w:delText>]</w:delText>
                </w:r>
              </w:del>
            </w:ins>
          </w:p>
        </w:tc>
        <w:tc>
          <w:tcPr>
            <w:tcW w:w="1559" w:type="dxa"/>
            <w:vAlign w:val="center"/>
          </w:tcPr>
          <w:p w14:paraId="334DB74B" w14:textId="2038F106" w:rsidR="00BC534E" w:rsidDel="00BA1CB3" w:rsidRDefault="00BC534E" w:rsidP="006B7886">
            <w:pPr>
              <w:pStyle w:val="TAC"/>
              <w:rPr>
                <w:ins w:id="1389" w:author="Suhwan Lim" w:date="2020-02-14T11:52:00Z"/>
                <w:del w:id="1390" w:author="Huawei" w:date="2020-04-03T20:38:00Z"/>
                <w:rFonts w:cs="Arial"/>
                <w:lang w:eastAsia="ko-KR"/>
              </w:rPr>
            </w:pPr>
            <w:ins w:id="1391" w:author="Suhwan Lim" w:date="2020-03-26T14:32:00Z">
              <w:del w:id="1392" w:author="Huawei" w:date="2020-04-03T20:38:00Z">
                <w:r w:rsidDel="00BA1CB3">
                  <w:rPr>
                    <w:rFonts w:cs="Arial"/>
                    <w:lang w:eastAsia="ko-KR"/>
                  </w:rPr>
                  <w:delText>[</w:delText>
                </w:r>
              </w:del>
            </w:ins>
            <w:ins w:id="1393" w:author="Suhwan Lim" w:date="2020-02-14T11:52:00Z">
              <w:del w:id="1394" w:author="Huawei" w:date="2020-04-03T20:38:00Z">
                <w:r w:rsidDel="00BA1CB3">
                  <w:rPr>
                    <w:rFonts w:cs="Arial"/>
                    <w:lang w:eastAsia="ko-KR"/>
                  </w:rPr>
                  <w:delText xml:space="preserve">15, </w:delText>
                </w:r>
                <w:r w:rsidDel="00BA1CB3">
                  <w:rPr>
                    <w:rFonts w:cs="Arial" w:hint="eastAsia"/>
                    <w:lang w:eastAsia="ko-KR"/>
                  </w:rPr>
                  <w:delText>20</w:delText>
                </w:r>
                <w:r w:rsidDel="00BA1CB3">
                  <w:rPr>
                    <w:rFonts w:cs="Arial"/>
                    <w:lang w:eastAsia="ko-KR"/>
                  </w:rPr>
                  <w:delText>, 40</w:delText>
                </w:r>
              </w:del>
            </w:ins>
            <w:ins w:id="1395" w:author="Suhwan Lim" w:date="2020-03-26T14:32:00Z">
              <w:del w:id="1396" w:author="Huawei" w:date="2020-04-03T20:38:00Z">
                <w:r w:rsidDel="00BA1CB3">
                  <w:rPr>
                    <w:rFonts w:cs="Arial"/>
                    <w:lang w:eastAsia="ko-KR"/>
                  </w:rPr>
                  <w:delText>]</w:delText>
                </w:r>
              </w:del>
            </w:ins>
          </w:p>
        </w:tc>
        <w:tc>
          <w:tcPr>
            <w:tcW w:w="1417" w:type="dxa"/>
            <w:shd w:val="clear" w:color="auto" w:fill="auto"/>
            <w:vAlign w:val="center"/>
          </w:tcPr>
          <w:p w14:paraId="477D97A1" w14:textId="6BF475DA" w:rsidR="00BC534E" w:rsidDel="00BA1CB3" w:rsidRDefault="00BC534E" w:rsidP="006B7886">
            <w:pPr>
              <w:pStyle w:val="TAC"/>
              <w:rPr>
                <w:ins w:id="1397" w:author="Suhwan Lim" w:date="2020-02-14T11:52:00Z"/>
                <w:del w:id="1398" w:author="Huawei" w:date="2020-04-03T20:38:00Z"/>
                <w:rFonts w:cs="Arial"/>
                <w:lang w:eastAsia="ko-KR"/>
              </w:rPr>
            </w:pPr>
            <w:ins w:id="1399" w:author="Suhwan Lim" w:date="2020-03-26T14:32:00Z">
              <w:del w:id="1400" w:author="Huawei" w:date="2020-04-03T20:38:00Z">
                <w:r w:rsidDel="00BA1CB3">
                  <w:rPr>
                    <w:rFonts w:cs="Arial"/>
                    <w:lang w:eastAsia="ko-KR"/>
                  </w:rPr>
                  <w:delText>[</w:delText>
                </w:r>
              </w:del>
            </w:ins>
            <w:ins w:id="1401" w:author="Suhwan Lim" w:date="2020-03-26T14:36:00Z">
              <w:del w:id="1402" w:author="Huawei" w:date="2020-04-03T20:38:00Z">
                <w:r w:rsidRPr="00AD64D2" w:rsidDel="00BA1CB3">
                  <w:rPr>
                    <w:bCs/>
                  </w:rPr>
                  <w:delText>≤</w:delText>
                </w:r>
              </w:del>
            </w:ins>
            <w:ins w:id="1403" w:author="Suhwan Lim" w:date="2020-02-14T11:52:00Z">
              <w:del w:id="1404" w:author="Huawei" w:date="2020-04-03T20:38:00Z">
                <w:r w:rsidDel="00BA1CB3">
                  <w:rPr>
                    <w:rFonts w:cs="Arial" w:hint="eastAsia"/>
                    <w:lang w:eastAsia="ko-KR"/>
                  </w:rPr>
                  <w:delText>1</w:delText>
                </w:r>
              </w:del>
            </w:ins>
            <w:ins w:id="1405" w:author="Suhwan Lim" w:date="2020-03-26T14:32:00Z">
              <w:del w:id="1406" w:author="Huawei" w:date="2020-04-03T20:38:00Z">
                <w:r w:rsidDel="00BA1CB3">
                  <w:rPr>
                    <w:rFonts w:cs="Arial"/>
                    <w:lang w:eastAsia="ko-KR"/>
                  </w:rPr>
                  <w:delText>]</w:delText>
                </w:r>
              </w:del>
            </w:ins>
          </w:p>
        </w:tc>
        <w:tc>
          <w:tcPr>
            <w:tcW w:w="993" w:type="dxa"/>
            <w:shd w:val="clear" w:color="auto" w:fill="auto"/>
            <w:vAlign w:val="center"/>
          </w:tcPr>
          <w:p w14:paraId="382EDE18" w14:textId="19EC951E" w:rsidR="00BC534E" w:rsidDel="00BA1CB3" w:rsidRDefault="00BC534E" w:rsidP="006B7886">
            <w:pPr>
              <w:pStyle w:val="TAC"/>
              <w:rPr>
                <w:ins w:id="1407" w:author="Suhwan Lim" w:date="2020-02-14T11:52:00Z"/>
                <w:del w:id="1408" w:author="Huawei" w:date="2020-04-03T20:38:00Z"/>
                <w:rFonts w:cs="Arial"/>
                <w:lang w:eastAsia="ko-KR"/>
              </w:rPr>
            </w:pPr>
            <w:ins w:id="1409" w:author="Suhwan Lim" w:date="2020-03-26T14:32:00Z">
              <w:del w:id="1410" w:author="Huawei" w:date="2020-04-03T20:38:00Z">
                <w:r w:rsidDel="00BA1CB3">
                  <w:rPr>
                    <w:rFonts w:cs="Arial"/>
                    <w:lang w:eastAsia="ko-KR"/>
                  </w:rPr>
                  <w:delText>[</w:delText>
                </w:r>
              </w:del>
            </w:ins>
            <w:ins w:id="1411" w:author="Suhwan Lim" w:date="2020-03-26T14:36:00Z">
              <w:del w:id="1412" w:author="Huawei" w:date="2020-04-03T20:38:00Z">
                <w:r w:rsidRPr="00AD64D2" w:rsidDel="00BA1CB3">
                  <w:rPr>
                    <w:bCs/>
                  </w:rPr>
                  <w:delText>≤</w:delText>
                </w:r>
              </w:del>
            </w:ins>
            <w:ins w:id="1413" w:author="Suhwan Lim" w:date="2020-02-14T11:52:00Z">
              <w:del w:id="1414" w:author="Huawei" w:date="2020-04-03T20:38:00Z">
                <w:r w:rsidDel="00BA1CB3">
                  <w:rPr>
                    <w:rFonts w:cs="Arial" w:hint="eastAsia"/>
                    <w:lang w:eastAsia="ko-KR"/>
                  </w:rPr>
                  <w:delText>2</w:delText>
                </w:r>
              </w:del>
            </w:ins>
            <w:ins w:id="1415" w:author="Suhwan Lim" w:date="2020-03-26T14:32:00Z">
              <w:del w:id="1416" w:author="Huawei" w:date="2020-04-03T20:38:00Z">
                <w:r w:rsidDel="00BA1CB3">
                  <w:rPr>
                    <w:rFonts w:cs="Arial"/>
                    <w:lang w:eastAsia="ko-KR"/>
                  </w:rPr>
                  <w:delText>]</w:delText>
                </w:r>
              </w:del>
            </w:ins>
          </w:p>
        </w:tc>
        <w:tc>
          <w:tcPr>
            <w:tcW w:w="1036" w:type="dxa"/>
            <w:shd w:val="clear" w:color="auto" w:fill="auto"/>
            <w:vAlign w:val="center"/>
          </w:tcPr>
          <w:p w14:paraId="790B1A0E" w14:textId="42479A20" w:rsidR="00BC534E" w:rsidRPr="003F1946" w:rsidDel="00BA1CB3" w:rsidRDefault="00BC534E" w:rsidP="006B7886">
            <w:pPr>
              <w:pStyle w:val="TAC"/>
              <w:rPr>
                <w:ins w:id="1417" w:author="Suhwan Lim" w:date="2020-02-14T11:52:00Z"/>
                <w:del w:id="1418" w:author="Huawei" w:date="2020-04-03T20:38:00Z"/>
                <w:rFonts w:cs="Arial"/>
                <w:lang w:eastAsia="ko-KR"/>
              </w:rPr>
            </w:pPr>
            <w:ins w:id="1419" w:author="Suhwan Lim" w:date="2020-03-26T14:32:00Z">
              <w:del w:id="1420" w:author="Huawei" w:date="2020-04-03T20:38:00Z">
                <w:r w:rsidDel="00BA1CB3">
                  <w:rPr>
                    <w:rFonts w:cs="Arial"/>
                    <w:lang w:eastAsia="ko-KR"/>
                  </w:rPr>
                  <w:delText>[</w:delText>
                </w:r>
              </w:del>
            </w:ins>
            <w:ins w:id="1421" w:author="Suhwan Lim" w:date="2020-03-26T14:36:00Z">
              <w:del w:id="1422" w:author="Huawei" w:date="2020-04-03T20:38:00Z">
                <w:r w:rsidRPr="00AD64D2" w:rsidDel="00BA1CB3">
                  <w:rPr>
                    <w:bCs/>
                  </w:rPr>
                  <w:delText>≤</w:delText>
                </w:r>
              </w:del>
            </w:ins>
            <w:ins w:id="1423" w:author="Suhwan Lim" w:date="2020-02-14T11:52:00Z">
              <w:del w:id="1424" w:author="Huawei" w:date="2020-04-03T20:38:00Z">
                <w:r w:rsidDel="00BA1CB3">
                  <w:rPr>
                    <w:rFonts w:cs="Arial" w:hint="eastAsia"/>
                    <w:lang w:eastAsia="ko-KR"/>
                  </w:rPr>
                  <w:delText>4</w:delText>
                </w:r>
              </w:del>
            </w:ins>
            <w:ins w:id="1425" w:author="Suhwan Lim" w:date="2020-03-26T14:32:00Z">
              <w:del w:id="1426" w:author="Huawei" w:date="2020-04-03T20:38:00Z">
                <w:r w:rsidDel="00BA1CB3">
                  <w:rPr>
                    <w:rFonts w:cs="Arial"/>
                    <w:lang w:eastAsia="ko-KR"/>
                  </w:rPr>
                  <w:delText>]</w:delText>
                </w:r>
              </w:del>
            </w:ins>
          </w:p>
        </w:tc>
      </w:tr>
      <w:tr w:rsidR="00BC534E" w:rsidDel="00BA1CB3" w14:paraId="22E052A0" w14:textId="7A3A6F74" w:rsidTr="006B7886">
        <w:trPr>
          <w:trHeight w:val="131"/>
          <w:jc w:val="center"/>
          <w:ins w:id="1427" w:author="Suhwan Lim" w:date="2020-02-14T11:52:00Z"/>
          <w:del w:id="1428" w:author="Huawei" w:date="2020-04-03T20:38:00Z"/>
        </w:trPr>
        <w:tc>
          <w:tcPr>
            <w:tcW w:w="2127" w:type="dxa"/>
            <w:vMerge/>
            <w:shd w:val="clear" w:color="auto" w:fill="auto"/>
            <w:vAlign w:val="center"/>
          </w:tcPr>
          <w:p w14:paraId="4BDDAE1D" w14:textId="5C3D1E69" w:rsidR="00BC534E" w:rsidDel="00BA1CB3" w:rsidRDefault="00BC534E" w:rsidP="006B7886">
            <w:pPr>
              <w:pStyle w:val="TAC"/>
              <w:rPr>
                <w:ins w:id="1429" w:author="Suhwan Lim" w:date="2020-02-14T11:52:00Z"/>
                <w:del w:id="1430" w:author="Huawei" w:date="2020-04-03T20:38:00Z"/>
                <w:rFonts w:cs="Arial"/>
                <w:lang w:eastAsia="zh-CN"/>
              </w:rPr>
            </w:pPr>
          </w:p>
        </w:tc>
        <w:tc>
          <w:tcPr>
            <w:tcW w:w="1418" w:type="dxa"/>
            <w:shd w:val="clear" w:color="auto" w:fill="auto"/>
            <w:vAlign w:val="center"/>
          </w:tcPr>
          <w:p w14:paraId="126D7231" w14:textId="5C919017" w:rsidR="00BC534E" w:rsidRPr="007C370A" w:rsidDel="00BA1CB3" w:rsidRDefault="00BC534E" w:rsidP="006B7886">
            <w:pPr>
              <w:pStyle w:val="TAC"/>
              <w:rPr>
                <w:ins w:id="1431" w:author="Suhwan Lim" w:date="2020-02-14T11:52:00Z"/>
                <w:del w:id="1432" w:author="Huawei" w:date="2020-04-03T20:38:00Z"/>
                <w:lang w:eastAsia="ko-KR"/>
              </w:rPr>
            </w:pPr>
            <w:ins w:id="1433" w:author="Suhwan Lim" w:date="2020-03-26T14:31:00Z">
              <w:del w:id="1434" w:author="Huawei" w:date="2020-04-03T20:38:00Z">
                <w:r w:rsidDel="00BA1CB3">
                  <w:rPr>
                    <w:lang w:eastAsia="ko-KR"/>
                  </w:rPr>
                  <w:delText>[</w:delText>
                </w:r>
              </w:del>
            </w:ins>
            <w:ins w:id="1435" w:author="JY Hwang1" w:date="2020-02-14T12:41:00Z">
              <w:del w:id="1436" w:author="Huawei" w:date="2020-04-03T20:38:00Z">
                <w:r w:rsidDel="00BA1CB3">
                  <w:rPr>
                    <w:lang w:eastAsia="ko-KR"/>
                  </w:rPr>
                  <w:delText xml:space="preserve">&gt; </w:delText>
                </w:r>
              </w:del>
            </w:ins>
            <w:ins w:id="1437" w:author="Suhwan Lim" w:date="2020-02-14T11:52:00Z">
              <w:del w:id="1438" w:author="Huawei" w:date="2020-04-03T20:38:00Z">
                <w:r w:rsidRPr="007C370A" w:rsidDel="00BA1CB3">
                  <w:rPr>
                    <w:lang w:eastAsia="ko-KR"/>
                  </w:rPr>
                  <w:delText>20</w:delText>
                </w:r>
              </w:del>
            </w:ins>
            <w:ins w:id="1439" w:author="Suhwan Lim" w:date="2020-03-26T14:31:00Z">
              <w:del w:id="1440" w:author="Huawei" w:date="2020-04-03T20:38:00Z">
                <w:r w:rsidDel="00BA1CB3">
                  <w:rPr>
                    <w:lang w:eastAsia="ko-KR"/>
                  </w:rPr>
                  <w:delText>]</w:delText>
                </w:r>
              </w:del>
            </w:ins>
            <w:ins w:id="1441" w:author="Suhwan Lim" w:date="2020-02-14T11:52:00Z">
              <w:del w:id="1442" w:author="Huawei" w:date="2020-04-03T20:38:00Z">
                <w:r w:rsidRPr="007C370A" w:rsidDel="00BA1CB3">
                  <w:rPr>
                    <w:lang w:eastAsia="ko-KR"/>
                  </w:rPr>
                  <w:delText xml:space="preserve"> </w:delText>
                </w:r>
              </w:del>
            </w:ins>
          </w:p>
        </w:tc>
        <w:tc>
          <w:tcPr>
            <w:tcW w:w="1559" w:type="dxa"/>
            <w:vAlign w:val="center"/>
          </w:tcPr>
          <w:p w14:paraId="0BC28B9C" w14:textId="686FC064" w:rsidR="00BC534E" w:rsidDel="00BA1CB3" w:rsidRDefault="00BC534E" w:rsidP="006B7886">
            <w:pPr>
              <w:pStyle w:val="TAC"/>
              <w:rPr>
                <w:ins w:id="1443" w:author="Suhwan Lim" w:date="2020-02-14T11:52:00Z"/>
                <w:del w:id="1444" w:author="Huawei" w:date="2020-04-03T20:38:00Z"/>
                <w:rFonts w:cs="Arial"/>
                <w:lang w:eastAsia="ko-KR"/>
              </w:rPr>
            </w:pPr>
            <w:ins w:id="1445" w:author="Suhwan Lim" w:date="2020-03-26T14:32:00Z">
              <w:del w:id="1446" w:author="Huawei" w:date="2020-04-03T20:38:00Z">
                <w:r w:rsidDel="00BA1CB3">
                  <w:rPr>
                    <w:rFonts w:cs="Arial"/>
                    <w:lang w:eastAsia="ko-KR"/>
                  </w:rPr>
                  <w:delText>[</w:delText>
                </w:r>
              </w:del>
            </w:ins>
            <w:ins w:id="1447" w:author="Suhwan Lim" w:date="2020-02-14T11:52:00Z">
              <w:del w:id="1448" w:author="Huawei" w:date="2020-04-03T20:38:00Z">
                <w:r w:rsidDel="00BA1CB3">
                  <w:rPr>
                    <w:rFonts w:cs="Arial" w:hint="eastAsia"/>
                    <w:lang w:eastAsia="ko-KR"/>
                  </w:rPr>
                  <w:delText>20</w:delText>
                </w:r>
              </w:del>
            </w:ins>
            <w:ins w:id="1449" w:author="Suhwan Lim" w:date="2020-03-26T14:32:00Z">
              <w:del w:id="1450" w:author="Huawei" w:date="2020-04-03T20:38:00Z">
                <w:r w:rsidDel="00BA1CB3">
                  <w:rPr>
                    <w:rFonts w:cs="Arial"/>
                    <w:lang w:eastAsia="ko-KR"/>
                  </w:rPr>
                  <w:delText>]</w:delText>
                </w:r>
              </w:del>
            </w:ins>
          </w:p>
        </w:tc>
        <w:tc>
          <w:tcPr>
            <w:tcW w:w="1417" w:type="dxa"/>
            <w:shd w:val="clear" w:color="auto" w:fill="auto"/>
            <w:vAlign w:val="center"/>
          </w:tcPr>
          <w:p w14:paraId="41728FED" w14:textId="7F106326" w:rsidR="00BC534E" w:rsidDel="00BA1CB3" w:rsidRDefault="00BC534E" w:rsidP="006B7886">
            <w:pPr>
              <w:pStyle w:val="TAC"/>
              <w:rPr>
                <w:ins w:id="1451" w:author="Suhwan Lim" w:date="2020-02-14T11:52:00Z"/>
                <w:del w:id="1452" w:author="Huawei" w:date="2020-04-03T20:38:00Z"/>
                <w:rFonts w:cs="Arial"/>
                <w:lang w:eastAsia="ko-KR"/>
              </w:rPr>
            </w:pPr>
            <w:ins w:id="1453" w:author="Suhwan Lim" w:date="2020-03-26T14:32:00Z">
              <w:del w:id="1454" w:author="Huawei" w:date="2020-04-03T20:38:00Z">
                <w:r w:rsidDel="00BA1CB3">
                  <w:rPr>
                    <w:rFonts w:cs="Arial"/>
                    <w:lang w:eastAsia="ko-KR"/>
                  </w:rPr>
                  <w:delText>[</w:delText>
                </w:r>
              </w:del>
            </w:ins>
            <w:ins w:id="1455" w:author="Suhwan Lim" w:date="2020-03-26T14:36:00Z">
              <w:del w:id="1456" w:author="Huawei" w:date="2020-04-03T20:38:00Z">
                <w:r w:rsidRPr="00AD64D2" w:rsidDel="00BA1CB3">
                  <w:rPr>
                    <w:bCs/>
                  </w:rPr>
                  <w:delText>≤</w:delText>
                </w:r>
              </w:del>
            </w:ins>
            <w:ins w:id="1457" w:author="Suhwan Lim" w:date="2020-02-14T11:52:00Z">
              <w:del w:id="1458" w:author="Huawei" w:date="2020-04-03T20:38:00Z">
                <w:r w:rsidDel="00BA1CB3">
                  <w:rPr>
                    <w:rFonts w:cs="Arial" w:hint="eastAsia"/>
                    <w:lang w:eastAsia="ko-KR"/>
                  </w:rPr>
                  <w:delText>2.5</w:delText>
                </w:r>
              </w:del>
            </w:ins>
            <w:ins w:id="1459" w:author="Suhwan Lim" w:date="2020-03-26T14:32:00Z">
              <w:del w:id="1460" w:author="Huawei" w:date="2020-04-03T20:38:00Z">
                <w:r w:rsidDel="00BA1CB3">
                  <w:rPr>
                    <w:rFonts w:cs="Arial"/>
                    <w:lang w:eastAsia="ko-KR"/>
                  </w:rPr>
                  <w:delText>]</w:delText>
                </w:r>
              </w:del>
            </w:ins>
          </w:p>
        </w:tc>
        <w:tc>
          <w:tcPr>
            <w:tcW w:w="993" w:type="dxa"/>
            <w:shd w:val="clear" w:color="auto" w:fill="auto"/>
            <w:vAlign w:val="center"/>
          </w:tcPr>
          <w:p w14:paraId="63085009" w14:textId="3DD783C4" w:rsidR="00BC534E" w:rsidDel="00BA1CB3" w:rsidRDefault="00BC534E" w:rsidP="006B7886">
            <w:pPr>
              <w:pStyle w:val="TAC"/>
              <w:rPr>
                <w:ins w:id="1461" w:author="Suhwan Lim" w:date="2020-02-14T11:52:00Z"/>
                <w:del w:id="1462" w:author="Huawei" w:date="2020-04-03T20:38:00Z"/>
                <w:rFonts w:cs="Arial"/>
                <w:lang w:eastAsia="ko-KR"/>
              </w:rPr>
            </w:pPr>
            <w:ins w:id="1463" w:author="Suhwan Lim" w:date="2020-03-26T14:32:00Z">
              <w:del w:id="1464" w:author="Huawei" w:date="2020-04-03T20:38:00Z">
                <w:r w:rsidDel="00BA1CB3">
                  <w:rPr>
                    <w:rFonts w:cs="Arial"/>
                    <w:lang w:eastAsia="ko-KR"/>
                  </w:rPr>
                  <w:delText>[</w:delText>
                </w:r>
              </w:del>
            </w:ins>
            <w:ins w:id="1465" w:author="Suhwan Lim" w:date="2020-03-26T14:36:00Z">
              <w:del w:id="1466" w:author="Huawei" w:date="2020-04-03T20:38:00Z">
                <w:r w:rsidRPr="00AD64D2" w:rsidDel="00BA1CB3">
                  <w:rPr>
                    <w:bCs/>
                  </w:rPr>
                  <w:delText>≤</w:delText>
                </w:r>
              </w:del>
            </w:ins>
            <w:ins w:id="1467" w:author="Suhwan Lim" w:date="2020-02-14T11:52:00Z">
              <w:del w:id="1468" w:author="Huawei" w:date="2020-04-03T20:38:00Z">
                <w:r w:rsidDel="00BA1CB3">
                  <w:rPr>
                    <w:rFonts w:cs="Arial" w:hint="eastAsia"/>
                    <w:lang w:eastAsia="ko-KR"/>
                  </w:rPr>
                  <w:delText>2.5</w:delText>
                </w:r>
              </w:del>
            </w:ins>
            <w:ins w:id="1469" w:author="Suhwan Lim" w:date="2020-03-26T14:32:00Z">
              <w:del w:id="1470" w:author="Huawei" w:date="2020-04-03T20:38:00Z">
                <w:r w:rsidDel="00BA1CB3">
                  <w:rPr>
                    <w:rFonts w:cs="Arial"/>
                    <w:lang w:eastAsia="ko-KR"/>
                  </w:rPr>
                  <w:delText>]</w:delText>
                </w:r>
              </w:del>
            </w:ins>
          </w:p>
        </w:tc>
        <w:tc>
          <w:tcPr>
            <w:tcW w:w="1036" w:type="dxa"/>
            <w:shd w:val="clear" w:color="auto" w:fill="auto"/>
            <w:vAlign w:val="center"/>
          </w:tcPr>
          <w:p w14:paraId="50F35A69" w14:textId="5ED05ADB" w:rsidR="00BC534E" w:rsidRPr="003F1946" w:rsidDel="00BA1CB3" w:rsidRDefault="00BC534E" w:rsidP="006B7886">
            <w:pPr>
              <w:pStyle w:val="TAC"/>
              <w:rPr>
                <w:ins w:id="1471" w:author="Suhwan Lim" w:date="2020-02-14T11:52:00Z"/>
                <w:del w:id="1472" w:author="Huawei" w:date="2020-04-03T20:38:00Z"/>
                <w:rFonts w:cs="Arial"/>
                <w:lang w:eastAsia="ko-KR"/>
              </w:rPr>
            </w:pPr>
            <w:ins w:id="1473" w:author="Suhwan Lim" w:date="2020-03-26T14:32:00Z">
              <w:del w:id="1474" w:author="Huawei" w:date="2020-04-03T20:38:00Z">
                <w:r w:rsidDel="00BA1CB3">
                  <w:rPr>
                    <w:rFonts w:cs="Arial"/>
                    <w:lang w:eastAsia="ko-KR"/>
                  </w:rPr>
                  <w:delText>[</w:delText>
                </w:r>
              </w:del>
            </w:ins>
            <w:ins w:id="1475" w:author="Suhwan Lim" w:date="2020-03-26T14:36:00Z">
              <w:del w:id="1476" w:author="Huawei" w:date="2020-04-03T20:38:00Z">
                <w:r w:rsidRPr="00AD64D2" w:rsidDel="00BA1CB3">
                  <w:rPr>
                    <w:bCs/>
                  </w:rPr>
                  <w:delText>≤</w:delText>
                </w:r>
              </w:del>
            </w:ins>
            <w:ins w:id="1477" w:author="Suhwan Lim" w:date="2020-02-14T11:52:00Z">
              <w:del w:id="1478" w:author="Huawei" w:date="2020-04-03T20:38:00Z">
                <w:r w:rsidDel="00BA1CB3">
                  <w:rPr>
                    <w:rFonts w:cs="Arial" w:hint="eastAsia"/>
                    <w:lang w:eastAsia="ko-KR"/>
                  </w:rPr>
                  <w:delText>4</w:delText>
                </w:r>
              </w:del>
            </w:ins>
            <w:ins w:id="1479" w:author="Suhwan Lim" w:date="2020-03-26T14:32:00Z">
              <w:del w:id="1480" w:author="Huawei" w:date="2020-04-03T20:38:00Z">
                <w:r w:rsidDel="00BA1CB3">
                  <w:rPr>
                    <w:rFonts w:cs="Arial"/>
                    <w:lang w:eastAsia="ko-KR"/>
                  </w:rPr>
                  <w:delText>]</w:delText>
                </w:r>
              </w:del>
            </w:ins>
          </w:p>
        </w:tc>
      </w:tr>
      <w:tr w:rsidR="00BC534E" w:rsidDel="00BA1CB3" w14:paraId="693EC43B" w14:textId="15448CFA" w:rsidTr="006B7886">
        <w:trPr>
          <w:trHeight w:val="94"/>
          <w:jc w:val="center"/>
          <w:ins w:id="1481" w:author="Suhwan Lim" w:date="2020-02-14T11:52:00Z"/>
          <w:del w:id="1482" w:author="Huawei" w:date="2020-04-03T20:38:00Z"/>
        </w:trPr>
        <w:tc>
          <w:tcPr>
            <w:tcW w:w="2127" w:type="dxa"/>
            <w:vMerge/>
            <w:shd w:val="clear" w:color="auto" w:fill="auto"/>
            <w:vAlign w:val="center"/>
          </w:tcPr>
          <w:p w14:paraId="12CE8DDC" w14:textId="2ED2A48F" w:rsidR="00BC534E" w:rsidDel="00BA1CB3" w:rsidRDefault="00BC534E" w:rsidP="006B7886">
            <w:pPr>
              <w:pStyle w:val="TAC"/>
              <w:rPr>
                <w:ins w:id="1483" w:author="Suhwan Lim" w:date="2020-02-14T11:52:00Z"/>
                <w:del w:id="1484" w:author="Huawei" w:date="2020-04-03T20:38:00Z"/>
                <w:rFonts w:cs="Arial"/>
                <w:lang w:eastAsia="zh-CN"/>
              </w:rPr>
            </w:pPr>
          </w:p>
        </w:tc>
        <w:tc>
          <w:tcPr>
            <w:tcW w:w="1418" w:type="dxa"/>
            <w:shd w:val="clear" w:color="auto" w:fill="auto"/>
            <w:vAlign w:val="center"/>
          </w:tcPr>
          <w:p w14:paraId="1924DA36" w14:textId="3A90C3CD" w:rsidR="00BC534E" w:rsidRPr="007C370A" w:rsidDel="00BA1CB3" w:rsidRDefault="00BC534E" w:rsidP="006B7886">
            <w:pPr>
              <w:pStyle w:val="TAC"/>
              <w:rPr>
                <w:ins w:id="1485" w:author="Suhwan Lim" w:date="2020-02-14T11:52:00Z"/>
                <w:del w:id="1486" w:author="Huawei" w:date="2020-04-03T20:38:00Z"/>
                <w:lang w:eastAsia="ko-KR"/>
              </w:rPr>
            </w:pPr>
            <w:ins w:id="1487" w:author="Suhwan Lim" w:date="2020-03-26T14:31:00Z">
              <w:del w:id="1488" w:author="Huawei" w:date="2020-04-03T20:38:00Z">
                <w:r w:rsidDel="00BA1CB3">
                  <w:rPr>
                    <w:rFonts w:eastAsia="Malgun Gothic" w:hint="eastAsia"/>
                    <w:lang w:eastAsia="ko-KR"/>
                  </w:rPr>
                  <w:delText>[</w:delText>
                </w:r>
              </w:del>
            </w:ins>
            <w:ins w:id="1489" w:author="Suhwan Lim" w:date="2020-02-14T11:52:00Z">
              <w:del w:id="1490" w:author="Huawei" w:date="2020-04-03T20:38:00Z">
                <w:r w:rsidRPr="006E37D0" w:rsidDel="00BA1CB3">
                  <w:rPr>
                    <w:rFonts w:hint="eastAsia"/>
                  </w:rPr>
                  <w:delText>≤</w:delText>
                </w:r>
                <w:r w:rsidRPr="007C370A" w:rsidDel="00BA1CB3">
                  <w:rPr>
                    <w:lang w:eastAsia="ko-KR"/>
                  </w:rPr>
                  <w:delText xml:space="preserve"> 25</w:delText>
                </w:r>
              </w:del>
            </w:ins>
            <w:ins w:id="1491" w:author="Suhwan Lim" w:date="2020-03-26T14:31:00Z">
              <w:del w:id="1492" w:author="Huawei" w:date="2020-04-03T20:38:00Z">
                <w:r w:rsidDel="00BA1CB3">
                  <w:rPr>
                    <w:lang w:eastAsia="ko-KR"/>
                  </w:rPr>
                  <w:delText>]</w:delText>
                </w:r>
              </w:del>
            </w:ins>
          </w:p>
        </w:tc>
        <w:tc>
          <w:tcPr>
            <w:tcW w:w="1559" w:type="dxa"/>
            <w:vAlign w:val="center"/>
          </w:tcPr>
          <w:p w14:paraId="35D40051" w14:textId="01C2853A" w:rsidR="00BC534E" w:rsidDel="00BA1CB3" w:rsidRDefault="00BC534E" w:rsidP="006B7886">
            <w:pPr>
              <w:pStyle w:val="TAC"/>
              <w:rPr>
                <w:ins w:id="1493" w:author="Suhwan Lim" w:date="2020-02-14T11:52:00Z"/>
                <w:del w:id="1494" w:author="Huawei" w:date="2020-04-03T20:38:00Z"/>
                <w:rFonts w:cs="Arial"/>
                <w:lang w:eastAsia="ko-KR"/>
              </w:rPr>
            </w:pPr>
            <w:ins w:id="1495" w:author="Suhwan Lim" w:date="2020-03-26T14:32:00Z">
              <w:del w:id="1496" w:author="Huawei" w:date="2020-04-03T20:38:00Z">
                <w:r w:rsidDel="00BA1CB3">
                  <w:rPr>
                    <w:rFonts w:cs="Arial"/>
                    <w:lang w:eastAsia="ko-KR"/>
                  </w:rPr>
                  <w:delText>[</w:delText>
                </w:r>
              </w:del>
            </w:ins>
            <w:ins w:id="1497" w:author="Suhwan Lim" w:date="2020-02-14T11:52:00Z">
              <w:del w:id="1498" w:author="Huawei" w:date="2020-04-03T20:38:00Z">
                <w:r w:rsidDel="00BA1CB3">
                  <w:rPr>
                    <w:rFonts w:cs="Arial" w:hint="eastAsia"/>
                    <w:lang w:eastAsia="ko-KR"/>
                  </w:rPr>
                  <w:delText>25</w:delText>
                </w:r>
                <w:r w:rsidDel="00BA1CB3">
                  <w:rPr>
                    <w:rFonts w:cs="Arial"/>
                    <w:lang w:eastAsia="ko-KR"/>
                  </w:rPr>
                  <w:delText>, 30</w:delText>
                </w:r>
              </w:del>
            </w:ins>
            <w:ins w:id="1499" w:author="Suhwan Lim" w:date="2020-03-26T14:32:00Z">
              <w:del w:id="1500" w:author="Huawei" w:date="2020-04-03T20:38:00Z">
                <w:r w:rsidDel="00BA1CB3">
                  <w:rPr>
                    <w:rFonts w:cs="Arial"/>
                    <w:lang w:eastAsia="ko-KR"/>
                  </w:rPr>
                  <w:delText>]</w:delText>
                </w:r>
              </w:del>
            </w:ins>
          </w:p>
        </w:tc>
        <w:tc>
          <w:tcPr>
            <w:tcW w:w="1417" w:type="dxa"/>
            <w:shd w:val="clear" w:color="auto" w:fill="auto"/>
            <w:vAlign w:val="center"/>
          </w:tcPr>
          <w:p w14:paraId="211CEDD5" w14:textId="72C50806" w:rsidR="00BC534E" w:rsidDel="00BA1CB3" w:rsidRDefault="00BC534E" w:rsidP="006B7886">
            <w:pPr>
              <w:pStyle w:val="TAC"/>
              <w:rPr>
                <w:ins w:id="1501" w:author="Suhwan Lim" w:date="2020-02-14T11:52:00Z"/>
                <w:del w:id="1502" w:author="Huawei" w:date="2020-04-03T20:38:00Z"/>
                <w:rFonts w:cs="Arial"/>
                <w:lang w:eastAsia="ko-KR"/>
              </w:rPr>
            </w:pPr>
            <w:ins w:id="1503" w:author="Suhwan Lim" w:date="2020-03-26T14:32:00Z">
              <w:del w:id="1504" w:author="Huawei" w:date="2020-04-03T20:38:00Z">
                <w:r w:rsidDel="00BA1CB3">
                  <w:rPr>
                    <w:rFonts w:cs="Arial"/>
                    <w:lang w:eastAsia="ko-KR"/>
                  </w:rPr>
                  <w:delText>[</w:delText>
                </w:r>
              </w:del>
            </w:ins>
            <w:ins w:id="1505" w:author="Suhwan Lim" w:date="2020-03-26T14:36:00Z">
              <w:del w:id="1506" w:author="Huawei" w:date="2020-04-03T20:38:00Z">
                <w:r w:rsidRPr="00AD64D2" w:rsidDel="00BA1CB3">
                  <w:rPr>
                    <w:bCs/>
                  </w:rPr>
                  <w:delText>≤</w:delText>
                </w:r>
              </w:del>
            </w:ins>
            <w:ins w:id="1507" w:author="Suhwan Lim" w:date="2020-02-14T11:52:00Z">
              <w:del w:id="1508" w:author="Huawei" w:date="2020-04-03T20:38:00Z">
                <w:r w:rsidDel="00BA1CB3">
                  <w:rPr>
                    <w:rFonts w:cs="Arial" w:hint="eastAsia"/>
                    <w:lang w:eastAsia="ko-KR"/>
                  </w:rPr>
                  <w:delText>2.5</w:delText>
                </w:r>
              </w:del>
            </w:ins>
            <w:ins w:id="1509" w:author="Suhwan Lim" w:date="2020-03-26T14:32:00Z">
              <w:del w:id="1510" w:author="Huawei" w:date="2020-04-03T20:38:00Z">
                <w:r w:rsidDel="00BA1CB3">
                  <w:rPr>
                    <w:rFonts w:cs="Arial"/>
                    <w:lang w:eastAsia="ko-KR"/>
                  </w:rPr>
                  <w:delText>]</w:delText>
                </w:r>
              </w:del>
            </w:ins>
          </w:p>
        </w:tc>
        <w:tc>
          <w:tcPr>
            <w:tcW w:w="993" w:type="dxa"/>
            <w:shd w:val="clear" w:color="auto" w:fill="auto"/>
            <w:vAlign w:val="center"/>
          </w:tcPr>
          <w:p w14:paraId="6DDCC603" w14:textId="37953B19" w:rsidR="00BC534E" w:rsidDel="00BA1CB3" w:rsidRDefault="00BC534E" w:rsidP="006B7886">
            <w:pPr>
              <w:pStyle w:val="TAC"/>
              <w:rPr>
                <w:ins w:id="1511" w:author="Suhwan Lim" w:date="2020-02-14T11:52:00Z"/>
                <w:del w:id="1512" w:author="Huawei" w:date="2020-04-03T20:38:00Z"/>
                <w:rFonts w:cs="Arial"/>
                <w:lang w:eastAsia="ko-KR"/>
              </w:rPr>
            </w:pPr>
            <w:ins w:id="1513" w:author="Suhwan Lim" w:date="2020-03-26T14:32:00Z">
              <w:del w:id="1514" w:author="Huawei" w:date="2020-04-03T20:38:00Z">
                <w:r w:rsidDel="00BA1CB3">
                  <w:rPr>
                    <w:rFonts w:cs="Arial"/>
                    <w:lang w:eastAsia="ko-KR"/>
                  </w:rPr>
                  <w:delText>[</w:delText>
                </w:r>
              </w:del>
            </w:ins>
            <w:ins w:id="1515" w:author="Suhwan Lim" w:date="2020-03-26T14:36:00Z">
              <w:del w:id="1516" w:author="Huawei" w:date="2020-04-03T20:38:00Z">
                <w:r w:rsidRPr="00AD64D2" w:rsidDel="00BA1CB3">
                  <w:rPr>
                    <w:bCs/>
                  </w:rPr>
                  <w:delText>≤</w:delText>
                </w:r>
              </w:del>
            </w:ins>
            <w:ins w:id="1517" w:author="Suhwan Lim" w:date="2020-02-14T11:52:00Z">
              <w:del w:id="1518" w:author="Huawei" w:date="2020-04-03T20:38:00Z">
                <w:r w:rsidDel="00BA1CB3">
                  <w:rPr>
                    <w:rFonts w:cs="Arial" w:hint="eastAsia"/>
                    <w:lang w:eastAsia="ko-KR"/>
                  </w:rPr>
                  <w:delText>2.5</w:delText>
                </w:r>
              </w:del>
            </w:ins>
            <w:ins w:id="1519" w:author="Suhwan Lim" w:date="2020-03-26T14:32:00Z">
              <w:del w:id="1520" w:author="Huawei" w:date="2020-04-03T20:38:00Z">
                <w:r w:rsidDel="00BA1CB3">
                  <w:rPr>
                    <w:rFonts w:cs="Arial"/>
                    <w:lang w:eastAsia="ko-KR"/>
                  </w:rPr>
                  <w:delText>]</w:delText>
                </w:r>
              </w:del>
            </w:ins>
          </w:p>
        </w:tc>
        <w:tc>
          <w:tcPr>
            <w:tcW w:w="1036" w:type="dxa"/>
            <w:shd w:val="clear" w:color="auto" w:fill="auto"/>
            <w:vAlign w:val="center"/>
          </w:tcPr>
          <w:p w14:paraId="49A565CA" w14:textId="00AA0312" w:rsidR="00BC534E" w:rsidRPr="003F1946" w:rsidDel="00BA1CB3" w:rsidRDefault="00BC534E" w:rsidP="006B7886">
            <w:pPr>
              <w:pStyle w:val="TAC"/>
              <w:rPr>
                <w:ins w:id="1521" w:author="Suhwan Lim" w:date="2020-02-14T11:52:00Z"/>
                <w:del w:id="1522" w:author="Huawei" w:date="2020-04-03T20:38:00Z"/>
                <w:rFonts w:cs="Arial"/>
                <w:lang w:eastAsia="ko-KR"/>
              </w:rPr>
            </w:pPr>
            <w:ins w:id="1523" w:author="Suhwan Lim" w:date="2020-03-26T14:32:00Z">
              <w:del w:id="1524" w:author="Huawei" w:date="2020-04-03T20:38:00Z">
                <w:r w:rsidDel="00BA1CB3">
                  <w:rPr>
                    <w:rFonts w:cs="Arial"/>
                    <w:lang w:eastAsia="ko-KR"/>
                  </w:rPr>
                  <w:delText>[</w:delText>
                </w:r>
              </w:del>
            </w:ins>
            <w:ins w:id="1525" w:author="Suhwan Lim" w:date="2020-03-26T14:36:00Z">
              <w:del w:id="1526" w:author="Huawei" w:date="2020-04-03T20:38:00Z">
                <w:r w:rsidRPr="00AD64D2" w:rsidDel="00BA1CB3">
                  <w:rPr>
                    <w:bCs/>
                  </w:rPr>
                  <w:delText>≤</w:delText>
                </w:r>
              </w:del>
            </w:ins>
            <w:ins w:id="1527" w:author="Suhwan Lim" w:date="2020-02-14T11:52:00Z">
              <w:del w:id="1528" w:author="Huawei" w:date="2020-04-03T20:38:00Z">
                <w:r w:rsidDel="00BA1CB3">
                  <w:rPr>
                    <w:rFonts w:cs="Arial" w:hint="eastAsia"/>
                    <w:lang w:eastAsia="ko-KR"/>
                  </w:rPr>
                  <w:delText>4</w:delText>
                </w:r>
              </w:del>
            </w:ins>
            <w:ins w:id="1529" w:author="Suhwan Lim" w:date="2020-03-26T14:32:00Z">
              <w:del w:id="1530" w:author="Huawei" w:date="2020-04-03T20:38:00Z">
                <w:r w:rsidDel="00BA1CB3">
                  <w:rPr>
                    <w:rFonts w:cs="Arial"/>
                    <w:lang w:eastAsia="ko-KR"/>
                  </w:rPr>
                  <w:delText>]</w:delText>
                </w:r>
              </w:del>
            </w:ins>
          </w:p>
        </w:tc>
      </w:tr>
      <w:tr w:rsidR="00BC534E" w:rsidDel="00BA1CB3" w14:paraId="6364F01F" w14:textId="452CD941" w:rsidTr="006B7886">
        <w:trPr>
          <w:trHeight w:val="94"/>
          <w:jc w:val="center"/>
          <w:ins w:id="1531" w:author="Suhwan Lim" w:date="2020-02-14T11:52:00Z"/>
          <w:del w:id="1532" w:author="Huawei" w:date="2020-04-03T20:38:00Z"/>
        </w:trPr>
        <w:tc>
          <w:tcPr>
            <w:tcW w:w="8550" w:type="dxa"/>
            <w:gridSpan w:val="6"/>
            <w:shd w:val="clear" w:color="auto" w:fill="auto"/>
            <w:vAlign w:val="center"/>
          </w:tcPr>
          <w:p w14:paraId="27FB0113" w14:textId="32536A96" w:rsidR="00BC534E" w:rsidDel="00BA1CB3" w:rsidRDefault="00BC534E" w:rsidP="006B7886">
            <w:pPr>
              <w:pStyle w:val="TAC"/>
              <w:jc w:val="both"/>
              <w:rPr>
                <w:ins w:id="1533" w:author="Suhwan Lim" w:date="2020-02-14T11:52:00Z"/>
                <w:del w:id="1534" w:author="Huawei" w:date="2020-04-03T20:38:00Z"/>
                <w:rFonts w:cs="Arial"/>
                <w:lang w:eastAsia="ko-KR"/>
              </w:rPr>
            </w:pPr>
            <w:ins w:id="1535" w:author="Suhwan Lim" w:date="2020-02-14T11:52:00Z">
              <w:del w:id="1536" w:author="Huawei" w:date="2020-04-03T20:38:00Z">
                <w:r w:rsidDel="00BA1CB3">
                  <w:rPr>
                    <w:rFonts w:cs="Arial"/>
                    <w:lang w:eastAsia="ko-KR"/>
                  </w:rPr>
                  <w:delText>NOTE</w:delText>
                </w:r>
              </w:del>
            </w:ins>
            <w:ins w:id="1537" w:author="Suhwan Lim" w:date="2020-02-14T20:16:00Z">
              <w:del w:id="1538" w:author="Huawei" w:date="2020-04-03T20:38:00Z">
                <w:r w:rsidDel="00BA1CB3">
                  <w:rPr>
                    <w:rFonts w:cs="Arial"/>
                    <w:lang w:eastAsia="ko-KR"/>
                  </w:rPr>
                  <w:delText xml:space="preserve"> </w:delText>
                </w:r>
              </w:del>
            </w:ins>
            <w:ins w:id="1539" w:author="Suhwan Lim" w:date="2020-02-14T11:52:00Z">
              <w:del w:id="1540" w:author="Huawei" w:date="2020-04-03T20:38:00Z">
                <w:r w:rsidDel="00BA1CB3">
                  <w:rPr>
                    <w:rFonts w:cs="Arial"/>
                    <w:lang w:eastAsia="ko-KR"/>
                  </w:rPr>
                  <w:delText>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10,15,20,25,30,40,45,50</w:delText>
                </w:r>
                <w:r w:rsidDel="00BA1CB3">
                  <w:rPr>
                    <w:rFonts w:cs="Arial"/>
                    <w:bCs/>
                    <w:lang w:eastAsia="zh-CN"/>
                  </w:rPr>
                  <w:delText>}.</w:delText>
                </w:r>
              </w:del>
            </w:ins>
          </w:p>
        </w:tc>
      </w:tr>
    </w:tbl>
    <w:p w14:paraId="325CB446" w14:textId="64976781" w:rsidR="00BC534E" w:rsidDel="00BA1CB3" w:rsidRDefault="00BC534E" w:rsidP="00BC534E">
      <w:pPr>
        <w:rPr>
          <w:ins w:id="1541" w:author="Suhwan Lim" w:date="2020-02-14T11:52:00Z"/>
          <w:del w:id="1542" w:author="Huawei" w:date="2020-04-03T20:38:00Z"/>
        </w:rPr>
      </w:pPr>
    </w:p>
    <w:p w14:paraId="297CA132" w14:textId="1053F003" w:rsidR="00BC534E" w:rsidRPr="00A41A10" w:rsidDel="00BA1CB3" w:rsidRDefault="00BC534E" w:rsidP="00BC534E">
      <w:pPr>
        <w:pStyle w:val="TH"/>
        <w:rPr>
          <w:ins w:id="1543" w:author="Suhwan Lim" w:date="2020-02-14T11:52:00Z"/>
          <w:del w:id="1544" w:author="Huawei" w:date="2020-04-03T20:38:00Z"/>
        </w:rPr>
      </w:pPr>
      <w:ins w:id="1545" w:author="Suhwan Lim" w:date="2020-02-14T11:52:00Z">
        <w:del w:id="1546" w:author="Huawei" w:date="2020-04-03T20:38:00Z">
          <w:r w:rsidDel="00BA1CB3">
            <w:delText xml:space="preserve">Table </w:delText>
          </w:r>
          <w:r w:rsidRPr="00A41A10" w:rsidDel="00BA1CB3">
            <w:delText>6.</w:delText>
          </w:r>
        </w:del>
      </w:ins>
      <w:ins w:id="1547" w:author="Suhwan Lim" w:date="2020-02-14T11:53:00Z">
        <w:del w:id="1548" w:author="Huawei" w:date="2020-04-03T20:38:00Z">
          <w:r w:rsidRPr="00A41A10" w:rsidDel="00BA1CB3">
            <w:delText>2E</w:delText>
          </w:r>
        </w:del>
      </w:ins>
      <w:ins w:id="1549" w:author="Suhwan Lim" w:date="2020-02-14T11:52:00Z">
        <w:del w:id="1550" w:author="Huawei" w:date="2020-04-03T20:38:00Z">
          <w:r w:rsidRPr="00A41A10" w:rsidDel="00BA1CB3">
            <w:delText>.3-3</w:delText>
          </w:r>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(30kHz SCS)</w:delText>
          </w:r>
        </w:del>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BC534E" w:rsidRPr="0032110F" w:rsidDel="00BA1CB3" w14:paraId="07CD2C3D" w14:textId="39D4D60F" w:rsidTr="006B7886">
        <w:trPr>
          <w:trHeight w:val="309"/>
          <w:jc w:val="center"/>
          <w:ins w:id="1551" w:author="Suhwan Lim" w:date="2020-02-14T11:52:00Z"/>
          <w:del w:id="1552" w:author="Huawei" w:date="2020-04-03T20:38:00Z"/>
        </w:trPr>
        <w:tc>
          <w:tcPr>
            <w:tcW w:w="1555" w:type="dxa"/>
            <w:vMerge w:val="restart"/>
            <w:shd w:val="clear" w:color="auto" w:fill="auto"/>
            <w:vAlign w:val="center"/>
          </w:tcPr>
          <w:p w14:paraId="2D40C4BF" w14:textId="3ED55121" w:rsidR="00BC534E" w:rsidRPr="005617F0" w:rsidDel="00BA1CB3" w:rsidRDefault="00BC534E" w:rsidP="006B7886">
            <w:pPr>
              <w:pStyle w:val="TAH"/>
              <w:rPr>
                <w:ins w:id="1553" w:author="Suhwan Lim" w:date="2020-02-14T11:52:00Z"/>
                <w:del w:id="1554" w:author="Huawei" w:date="2020-04-03T20:38:00Z"/>
                <w:rFonts w:cs="Arial"/>
                <w:lang w:eastAsia="zh-CN"/>
              </w:rPr>
            </w:pPr>
            <w:ins w:id="1555" w:author="Suhwan Lim" w:date="2020-02-14T11:52:00Z">
              <w:del w:id="1556"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28C8951A" w14:textId="0B251F1C" w:rsidR="00BC534E" w:rsidRPr="009F6143" w:rsidDel="00BA1CB3" w:rsidRDefault="00BC534E" w:rsidP="006B7886">
            <w:pPr>
              <w:pStyle w:val="TAH"/>
              <w:rPr>
                <w:ins w:id="1557" w:author="Suhwan Lim" w:date="2020-02-14T11:52:00Z"/>
                <w:del w:id="1558" w:author="Huawei" w:date="2020-04-03T20:38:00Z"/>
                <w:rFonts w:cs="Arial"/>
              </w:rPr>
            </w:pPr>
            <w:ins w:id="1559" w:author="Suhwan Lim" w:date="2020-02-14T11:52:00Z">
              <w:del w:id="1560"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320CC563" w14:textId="2A27214E" w:rsidR="00BC534E" w:rsidDel="00BA1CB3" w:rsidRDefault="00BC534E" w:rsidP="006B7886">
            <w:pPr>
              <w:pStyle w:val="TAH"/>
              <w:rPr>
                <w:ins w:id="1561" w:author="Suhwan Lim" w:date="2020-02-14T11:52:00Z"/>
                <w:del w:id="1562" w:author="Huawei" w:date="2020-04-03T20:38:00Z"/>
                <w:rFonts w:cs="Arial"/>
              </w:rPr>
            </w:pPr>
            <w:ins w:id="1563" w:author="Suhwan Lim" w:date="2020-02-14T11:52:00Z">
              <w:del w:id="1564" w:author="Huawei" w:date="2020-04-03T20:38:00Z">
                <w:r w:rsidDel="00BA1CB3">
                  <w:rPr>
                    <w:rFonts w:cs="Arial"/>
                  </w:rPr>
                  <w:delText>Start Resource</w:delText>
                </w:r>
              </w:del>
            </w:ins>
          </w:p>
          <w:p w14:paraId="2EFD309F" w14:textId="327B7BED" w:rsidR="00BC534E" w:rsidRPr="009F6143" w:rsidDel="00BA1CB3" w:rsidRDefault="00BC534E" w:rsidP="006B7886">
            <w:pPr>
              <w:pStyle w:val="TAH"/>
              <w:rPr>
                <w:ins w:id="1565" w:author="Suhwan Lim" w:date="2020-02-14T11:52:00Z"/>
                <w:del w:id="1566" w:author="Huawei" w:date="2020-04-03T20:38:00Z"/>
                <w:rFonts w:cs="Arial"/>
              </w:rPr>
            </w:pPr>
            <w:ins w:id="1567" w:author="Suhwan Lim" w:date="2020-02-14T11:52:00Z">
              <w:del w:id="1568" w:author="Huawei" w:date="2020-04-03T20:38:00Z">
                <w:r w:rsidDel="00BA1CB3">
                  <w:rPr>
                    <w:rFonts w:cs="Arial"/>
                  </w:rPr>
                  <w:delText>Block</w:delText>
                </w:r>
              </w:del>
            </w:ins>
          </w:p>
        </w:tc>
        <w:tc>
          <w:tcPr>
            <w:tcW w:w="3446" w:type="dxa"/>
            <w:gridSpan w:val="3"/>
            <w:shd w:val="clear" w:color="auto" w:fill="auto"/>
            <w:vAlign w:val="center"/>
          </w:tcPr>
          <w:p w14:paraId="423F0C71" w14:textId="464E02F9" w:rsidR="00BC534E" w:rsidRPr="009F6143" w:rsidDel="00BA1CB3" w:rsidRDefault="00BC534E" w:rsidP="006B7886">
            <w:pPr>
              <w:pStyle w:val="TAH"/>
              <w:rPr>
                <w:ins w:id="1569" w:author="Suhwan Lim" w:date="2020-02-14T11:52:00Z"/>
                <w:del w:id="1570" w:author="Huawei" w:date="2020-04-03T20:38:00Z"/>
                <w:rFonts w:cs="Arial"/>
              </w:rPr>
            </w:pPr>
            <w:ins w:id="1571" w:author="Suhwan Lim" w:date="2020-02-14T11:52:00Z">
              <w:del w:id="1572" w:author="Huawei" w:date="2020-04-03T20:38:00Z">
                <w:r w:rsidRPr="009F6143" w:rsidDel="00BA1CB3">
                  <w:rPr>
                    <w:rFonts w:cs="Arial"/>
                  </w:rPr>
                  <w:delText>A-MPR (dB)</w:delText>
                </w:r>
              </w:del>
            </w:ins>
          </w:p>
        </w:tc>
      </w:tr>
      <w:tr w:rsidR="00BC534E" w:rsidRPr="0032110F" w:rsidDel="00BA1CB3" w14:paraId="7E26CE2F" w14:textId="75F9531E" w:rsidTr="006B7886">
        <w:trPr>
          <w:trHeight w:val="96"/>
          <w:jc w:val="center"/>
          <w:ins w:id="1573" w:author="Suhwan Lim" w:date="2020-02-14T11:52:00Z"/>
          <w:del w:id="1574" w:author="Huawei" w:date="2020-04-03T20:38:00Z"/>
        </w:trPr>
        <w:tc>
          <w:tcPr>
            <w:tcW w:w="1555" w:type="dxa"/>
            <w:vMerge/>
            <w:shd w:val="clear" w:color="auto" w:fill="auto"/>
            <w:vAlign w:val="center"/>
          </w:tcPr>
          <w:p w14:paraId="6526C3D3" w14:textId="3524E1DB" w:rsidR="00BC534E" w:rsidDel="00BA1CB3" w:rsidRDefault="00BC534E" w:rsidP="006B7886">
            <w:pPr>
              <w:pStyle w:val="TAH"/>
              <w:rPr>
                <w:ins w:id="1575" w:author="Suhwan Lim" w:date="2020-02-14T11:52:00Z"/>
                <w:del w:id="1576" w:author="Huawei" w:date="2020-04-03T20:38:00Z"/>
                <w:rFonts w:cs="Arial"/>
                <w:lang w:eastAsia="zh-CN"/>
              </w:rPr>
            </w:pPr>
          </w:p>
        </w:tc>
        <w:tc>
          <w:tcPr>
            <w:tcW w:w="1418" w:type="dxa"/>
            <w:vMerge/>
            <w:shd w:val="clear" w:color="auto" w:fill="auto"/>
            <w:vAlign w:val="center"/>
          </w:tcPr>
          <w:p w14:paraId="1B33612D" w14:textId="62F95151" w:rsidR="00BC534E" w:rsidRPr="009F6143" w:rsidDel="00BA1CB3" w:rsidRDefault="00BC534E" w:rsidP="006B7886">
            <w:pPr>
              <w:pStyle w:val="TAH"/>
              <w:rPr>
                <w:ins w:id="1577" w:author="Suhwan Lim" w:date="2020-02-14T11:52:00Z"/>
                <w:del w:id="1578" w:author="Huawei" w:date="2020-04-03T20:38:00Z"/>
                <w:rFonts w:cs="Arial"/>
              </w:rPr>
            </w:pPr>
          </w:p>
        </w:tc>
        <w:tc>
          <w:tcPr>
            <w:tcW w:w="1559" w:type="dxa"/>
            <w:vMerge/>
            <w:vAlign w:val="center"/>
          </w:tcPr>
          <w:p w14:paraId="1D23C7ED" w14:textId="11B18A90" w:rsidR="00BC534E" w:rsidDel="00BA1CB3" w:rsidRDefault="00BC534E" w:rsidP="006B7886">
            <w:pPr>
              <w:pStyle w:val="TAH"/>
              <w:rPr>
                <w:ins w:id="1579" w:author="Suhwan Lim" w:date="2020-02-14T11:52:00Z"/>
                <w:del w:id="1580" w:author="Huawei" w:date="2020-04-03T20:38:00Z"/>
                <w:rFonts w:cs="Arial"/>
              </w:rPr>
            </w:pPr>
          </w:p>
        </w:tc>
        <w:tc>
          <w:tcPr>
            <w:tcW w:w="1417" w:type="dxa"/>
            <w:shd w:val="clear" w:color="auto" w:fill="auto"/>
            <w:vAlign w:val="center"/>
          </w:tcPr>
          <w:p w14:paraId="00B99B01" w14:textId="7ADD7723" w:rsidR="00BC534E" w:rsidRPr="00D45C4A" w:rsidDel="00BA1CB3" w:rsidRDefault="00BC534E" w:rsidP="006B7886">
            <w:pPr>
              <w:pStyle w:val="TAH"/>
              <w:rPr>
                <w:ins w:id="1581" w:author="Suhwan Lim" w:date="2020-02-14T11:52:00Z"/>
                <w:del w:id="1582" w:author="Huawei" w:date="2020-04-03T20:38:00Z"/>
                <w:rFonts w:cs="Arial"/>
                <w:lang w:eastAsia="ko-KR"/>
              </w:rPr>
            </w:pPr>
            <w:ins w:id="1583" w:author="Suhwan Lim" w:date="2020-02-14T11:52:00Z">
              <w:del w:id="1584" w:author="Huawei" w:date="2020-04-03T20:38:00Z">
                <w:r w:rsidDel="00BA1CB3">
                  <w:rPr>
                    <w:rFonts w:cs="Arial" w:hint="eastAsia"/>
                    <w:lang w:eastAsia="ko-KR"/>
                  </w:rPr>
                  <w:delText>QPSK/16QAM</w:delText>
                </w:r>
              </w:del>
            </w:ins>
          </w:p>
        </w:tc>
        <w:tc>
          <w:tcPr>
            <w:tcW w:w="993" w:type="dxa"/>
            <w:shd w:val="clear" w:color="auto" w:fill="auto"/>
            <w:vAlign w:val="center"/>
          </w:tcPr>
          <w:p w14:paraId="6B7C28E9" w14:textId="67380453" w:rsidR="00BC534E" w:rsidRPr="00D45C4A" w:rsidDel="00BA1CB3" w:rsidRDefault="00BC534E" w:rsidP="006B7886">
            <w:pPr>
              <w:pStyle w:val="TAH"/>
              <w:rPr>
                <w:ins w:id="1585" w:author="Suhwan Lim" w:date="2020-02-14T11:52:00Z"/>
                <w:del w:id="1586" w:author="Huawei" w:date="2020-04-03T20:38:00Z"/>
                <w:rFonts w:cs="Arial"/>
                <w:lang w:eastAsia="ko-KR"/>
              </w:rPr>
            </w:pPr>
            <w:ins w:id="1587" w:author="Suhwan Lim" w:date="2020-02-14T11:52:00Z">
              <w:del w:id="1588" w:author="Huawei" w:date="2020-04-03T20:38:00Z">
                <w:r w:rsidDel="00BA1CB3">
                  <w:rPr>
                    <w:rFonts w:cs="Arial" w:hint="eastAsia"/>
                    <w:lang w:eastAsia="ko-KR"/>
                  </w:rPr>
                  <w:delText>64QAM</w:delText>
                </w:r>
              </w:del>
            </w:ins>
          </w:p>
        </w:tc>
        <w:tc>
          <w:tcPr>
            <w:tcW w:w="1036" w:type="dxa"/>
            <w:shd w:val="clear" w:color="auto" w:fill="auto"/>
            <w:vAlign w:val="center"/>
          </w:tcPr>
          <w:p w14:paraId="153A71A7" w14:textId="1807955A" w:rsidR="00BC534E" w:rsidRPr="00D45C4A" w:rsidDel="00BA1CB3" w:rsidRDefault="00BC534E" w:rsidP="006B7886">
            <w:pPr>
              <w:pStyle w:val="TAH"/>
              <w:rPr>
                <w:ins w:id="1589" w:author="Suhwan Lim" w:date="2020-02-14T11:52:00Z"/>
                <w:del w:id="1590" w:author="Huawei" w:date="2020-04-03T20:38:00Z"/>
                <w:rFonts w:cs="Arial"/>
                <w:lang w:eastAsia="ko-KR"/>
              </w:rPr>
            </w:pPr>
            <w:ins w:id="1591" w:author="Suhwan Lim" w:date="2020-02-14T11:52:00Z">
              <w:del w:id="1592" w:author="Huawei" w:date="2020-04-03T20:38:00Z">
                <w:r w:rsidDel="00BA1CB3">
                  <w:rPr>
                    <w:rFonts w:cs="Arial" w:hint="eastAsia"/>
                    <w:lang w:eastAsia="ko-KR"/>
                  </w:rPr>
                  <w:delText>256QAM</w:delText>
                </w:r>
              </w:del>
            </w:ins>
          </w:p>
        </w:tc>
      </w:tr>
      <w:tr w:rsidR="00BC534E" w:rsidDel="00BA1CB3" w14:paraId="77340F76" w14:textId="08463C19" w:rsidTr="006B7886">
        <w:trPr>
          <w:trHeight w:val="424"/>
          <w:jc w:val="center"/>
          <w:ins w:id="1593" w:author="Suhwan Lim" w:date="2020-02-14T11:52:00Z"/>
          <w:del w:id="1594" w:author="Huawei" w:date="2020-04-03T20:38:00Z"/>
        </w:trPr>
        <w:tc>
          <w:tcPr>
            <w:tcW w:w="1555" w:type="dxa"/>
            <w:vMerge w:val="restart"/>
            <w:shd w:val="clear" w:color="auto" w:fill="auto"/>
            <w:vAlign w:val="center"/>
          </w:tcPr>
          <w:p w14:paraId="31C0DBF5" w14:textId="267D8594" w:rsidR="00BC534E" w:rsidDel="00BA1CB3" w:rsidRDefault="00BC534E" w:rsidP="006B7886">
            <w:pPr>
              <w:pStyle w:val="TAC"/>
              <w:rPr>
                <w:ins w:id="1595" w:author="Suhwan Lim" w:date="2020-02-14T11:52:00Z"/>
                <w:del w:id="1596" w:author="Huawei" w:date="2020-04-03T20:38:00Z"/>
                <w:rFonts w:cs="Arial"/>
                <w:lang w:eastAsia="zh-CN"/>
              </w:rPr>
            </w:pPr>
            <w:ins w:id="1597" w:author="Suhwan Lim" w:date="2020-02-14T11:52:00Z">
              <w:del w:id="1598" w:author="Huawei" w:date="2020-04-03T20:38:00Z">
                <w:r w:rsidDel="00BA1CB3">
                  <w:rPr>
                    <w:rFonts w:cs="Arial" w:hint="eastAsia"/>
                    <w:lang w:eastAsia="zh-CN"/>
                  </w:rPr>
                  <w:delText>5860</w:delText>
                </w:r>
              </w:del>
            </w:ins>
          </w:p>
        </w:tc>
        <w:tc>
          <w:tcPr>
            <w:tcW w:w="1418" w:type="dxa"/>
            <w:shd w:val="clear" w:color="auto" w:fill="auto"/>
            <w:vAlign w:val="center"/>
          </w:tcPr>
          <w:p w14:paraId="4EC31BA5" w14:textId="026389C4" w:rsidR="00BC534E" w:rsidRPr="007C370A" w:rsidDel="00BA1CB3" w:rsidRDefault="00BC534E" w:rsidP="006B7886">
            <w:pPr>
              <w:pStyle w:val="TAC"/>
              <w:rPr>
                <w:ins w:id="1599" w:author="Suhwan Lim" w:date="2020-02-14T11:52:00Z"/>
                <w:del w:id="1600" w:author="Huawei" w:date="2020-04-03T20:38:00Z"/>
                <w:lang w:eastAsia="ko-KR"/>
              </w:rPr>
            </w:pPr>
            <w:ins w:id="1601" w:author="Suhwan Lim" w:date="2020-03-26T14:33:00Z">
              <w:del w:id="1602" w:author="Huawei" w:date="2020-04-03T20:38:00Z">
                <w:r w:rsidDel="00BA1CB3">
                  <w:rPr>
                    <w:lang w:eastAsia="ko-KR"/>
                  </w:rPr>
                  <w:delText>[</w:delText>
                </w:r>
              </w:del>
            </w:ins>
            <w:ins w:id="1603" w:author="Suhwan Lim" w:date="2020-02-14T11:52:00Z">
              <w:del w:id="1604" w:author="Huawei" w:date="2020-04-03T20:38:00Z">
                <w:r w:rsidRPr="007C370A" w:rsidDel="00BA1CB3">
                  <w:rPr>
                    <w:lang w:eastAsia="ko-KR"/>
                  </w:rPr>
                  <w:delText>10,15</w:delText>
                </w:r>
              </w:del>
            </w:ins>
            <w:ins w:id="1605" w:author="Suhwan Lim" w:date="2020-03-26T14:33:00Z">
              <w:del w:id="1606" w:author="Huawei" w:date="2020-04-03T20:38:00Z">
                <w:r w:rsidDel="00BA1CB3">
                  <w:rPr>
                    <w:lang w:eastAsia="ko-KR"/>
                  </w:rPr>
                  <w:delText>]</w:delText>
                </w:r>
              </w:del>
            </w:ins>
          </w:p>
        </w:tc>
        <w:tc>
          <w:tcPr>
            <w:tcW w:w="1559" w:type="dxa"/>
            <w:vAlign w:val="center"/>
          </w:tcPr>
          <w:p w14:paraId="2E087A62" w14:textId="57CB8943" w:rsidR="00BC534E" w:rsidDel="00BA1CB3" w:rsidRDefault="00BC534E" w:rsidP="006B7886">
            <w:pPr>
              <w:pStyle w:val="TAC"/>
              <w:rPr>
                <w:ins w:id="1607" w:author="Suhwan Lim" w:date="2020-02-14T11:52:00Z"/>
                <w:del w:id="1608" w:author="Huawei" w:date="2020-04-03T20:38:00Z"/>
                <w:rFonts w:cs="Arial"/>
                <w:lang w:eastAsia="zh-CN"/>
              </w:rPr>
            </w:pPr>
            <w:ins w:id="1609" w:author="Suhwan Lim" w:date="2020-03-26T14:33:00Z">
              <w:del w:id="1610" w:author="Huawei" w:date="2020-04-03T20:38:00Z">
                <w:r w:rsidDel="00BA1CB3">
                  <w:rPr>
                    <w:rFonts w:cs="Arial"/>
                    <w:lang w:eastAsia="zh-CN"/>
                  </w:rPr>
                  <w:delText>[</w:delText>
                </w:r>
              </w:del>
            </w:ins>
            <w:ins w:id="1611" w:author="Suhwan Lim" w:date="2020-02-14T11:52:00Z">
              <w:del w:id="1612" w:author="Huawei" w:date="2020-04-03T20:38:00Z">
                <w:r w:rsidRPr="00D45C4A" w:rsidDel="00BA1CB3">
                  <w:rPr>
                    <w:rFonts w:cs="Arial"/>
                    <w:lang w:eastAsia="zh-CN"/>
                  </w:rPr>
                  <w:delText>0</w:delText>
                </w:r>
              </w:del>
            </w:ins>
            <w:ins w:id="1613" w:author="Suhwan Lim" w:date="2020-03-26T14:33:00Z">
              <w:del w:id="1614" w:author="Huawei" w:date="2020-04-03T20:38:00Z">
                <w:r w:rsidDel="00BA1CB3">
                  <w:rPr>
                    <w:rFonts w:cs="Arial"/>
                    <w:lang w:eastAsia="zh-CN"/>
                  </w:rPr>
                  <w:delText>]</w:delText>
                </w:r>
              </w:del>
            </w:ins>
          </w:p>
        </w:tc>
        <w:tc>
          <w:tcPr>
            <w:tcW w:w="3446" w:type="dxa"/>
            <w:gridSpan w:val="3"/>
            <w:shd w:val="clear" w:color="auto" w:fill="auto"/>
            <w:vAlign w:val="center"/>
          </w:tcPr>
          <w:p w14:paraId="164BDB98" w14:textId="161A4142" w:rsidR="00BC534E" w:rsidDel="00BA1CB3" w:rsidRDefault="00BC534E" w:rsidP="006B7886">
            <w:pPr>
              <w:pStyle w:val="TAC"/>
              <w:rPr>
                <w:ins w:id="1615" w:author="Suhwan Lim" w:date="2020-02-14T11:52:00Z"/>
                <w:del w:id="1616" w:author="Huawei" w:date="2020-04-03T20:38:00Z"/>
                <w:rFonts w:cs="Arial"/>
                <w:lang w:eastAsia="zh-CN"/>
              </w:rPr>
            </w:pPr>
            <w:ins w:id="1617" w:author="Suhwan Lim" w:date="2020-03-26T14:33:00Z">
              <w:del w:id="1618" w:author="Huawei" w:date="2020-04-03T20:38:00Z">
                <w:r w:rsidDel="00BA1CB3">
                  <w:rPr>
                    <w:noProof/>
                    <w:lang w:val="en-US"/>
                  </w:rPr>
                  <w:delText>[</w:delText>
                </w:r>
              </w:del>
            </w:ins>
            <w:ins w:id="1619" w:author="Suhwan Lim" w:date="2020-03-26T14:35:00Z">
              <w:del w:id="1620" w:author="Huawei" w:date="2020-04-03T20:38:00Z">
                <w:r w:rsidRPr="00AD64D2" w:rsidDel="00BA1CB3">
                  <w:rPr>
                    <w:bCs/>
                  </w:rPr>
                  <w:delText>≤</w:delText>
                </w:r>
              </w:del>
            </w:ins>
            <w:ins w:id="1621" w:author="Suhwan Lim" w:date="2020-02-14T11:52:00Z">
              <w:del w:id="1622" w:author="Huawei" w:date="2020-04-03T20:38:00Z">
                <w:r w:rsidDel="00BA1CB3">
                  <w:rPr>
                    <w:noProof/>
                    <w:lang w:val="en-US"/>
                  </w:rPr>
                  <w:delText>19</w:delText>
                </w:r>
              </w:del>
            </w:ins>
            <w:ins w:id="1623" w:author="Suhwan Lim" w:date="2020-03-26T14:33:00Z">
              <w:del w:id="1624" w:author="Huawei" w:date="2020-04-03T20:38:00Z">
                <w:r w:rsidDel="00BA1CB3">
                  <w:rPr>
                    <w:noProof/>
                    <w:lang w:val="en-US"/>
                  </w:rPr>
                  <w:delText>]</w:delText>
                </w:r>
              </w:del>
            </w:ins>
          </w:p>
        </w:tc>
      </w:tr>
      <w:tr w:rsidR="00BC534E" w:rsidDel="00BA1CB3" w14:paraId="02B216CC" w14:textId="15FA3730" w:rsidTr="006B7886">
        <w:trPr>
          <w:trHeight w:val="66"/>
          <w:jc w:val="center"/>
          <w:ins w:id="1625" w:author="Suhwan Lim" w:date="2020-02-14T11:52:00Z"/>
          <w:del w:id="1626" w:author="Huawei" w:date="2020-04-03T20:38:00Z"/>
        </w:trPr>
        <w:tc>
          <w:tcPr>
            <w:tcW w:w="1555" w:type="dxa"/>
            <w:vMerge/>
            <w:shd w:val="clear" w:color="auto" w:fill="auto"/>
            <w:vAlign w:val="center"/>
          </w:tcPr>
          <w:p w14:paraId="23421961" w14:textId="097C4AA0" w:rsidR="00BC534E" w:rsidDel="00BA1CB3" w:rsidRDefault="00BC534E" w:rsidP="006B7886">
            <w:pPr>
              <w:pStyle w:val="TAC"/>
              <w:rPr>
                <w:ins w:id="1627" w:author="Suhwan Lim" w:date="2020-02-14T11:52:00Z"/>
                <w:del w:id="1628" w:author="Huawei" w:date="2020-04-03T20:38:00Z"/>
                <w:rFonts w:cs="Arial"/>
                <w:lang w:eastAsia="zh-CN"/>
              </w:rPr>
            </w:pPr>
          </w:p>
        </w:tc>
        <w:tc>
          <w:tcPr>
            <w:tcW w:w="1418" w:type="dxa"/>
            <w:shd w:val="clear" w:color="auto" w:fill="auto"/>
          </w:tcPr>
          <w:p w14:paraId="39D46D4A" w14:textId="08766B3E" w:rsidR="00BC534E" w:rsidRPr="006E37D0" w:rsidDel="00BA1CB3" w:rsidRDefault="00BC534E" w:rsidP="006B7886">
            <w:pPr>
              <w:pStyle w:val="TAC"/>
              <w:rPr>
                <w:ins w:id="1629" w:author="Suhwan Lim" w:date="2020-02-14T11:52:00Z"/>
                <w:del w:id="1630" w:author="Huawei" w:date="2020-04-03T20:38:00Z"/>
                <w:noProof/>
                <w:lang w:val="en-US"/>
              </w:rPr>
            </w:pPr>
            <w:ins w:id="1631" w:author="Suhwan Lim" w:date="2020-03-26T14:33:00Z">
              <w:del w:id="1632" w:author="Huawei" w:date="2020-04-03T20:38:00Z">
                <w:r w:rsidDel="00BA1CB3">
                  <w:rPr>
                    <w:noProof/>
                    <w:lang w:val="en-US"/>
                  </w:rPr>
                  <w:delText>[</w:delText>
                </w:r>
              </w:del>
            </w:ins>
            <w:ins w:id="1633" w:author="Suhwan Lim" w:date="2020-02-14T11:52:00Z">
              <w:del w:id="1634" w:author="Huawei" w:date="2020-04-03T20:38:00Z">
                <w:r w:rsidRPr="006E37D0" w:rsidDel="00BA1CB3">
                  <w:rPr>
                    <w:noProof/>
                    <w:lang w:val="en-US"/>
                  </w:rPr>
                  <w:delText>20</w:delText>
                </w:r>
              </w:del>
            </w:ins>
            <w:ins w:id="1635" w:author="Suhwan Lim" w:date="2020-03-26T14:33:00Z">
              <w:del w:id="1636" w:author="Huawei" w:date="2020-04-03T20:38:00Z">
                <w:r w:rsidDel="00BA1CB3">
                  <w:rPr>
                    <w:noProof/>
                    <w:lang w:val="en-US"/>
                  </w:rPr>
                  <w:delText>]</w:delText>
                </w:r>
              </w:del>
            </w:ins>
          </w:p>
        </w:tc>
        <w:tc>
          <w:tcPr>
            <w:tcW w:w="1559" w:type="dxa"/>
          </w:tcPr>
          <w:p w14:paraId="25717B90" w14:textId="15BBD0A9" w:rsidR="00BC534E" w:rsidRPr="00D45C4A" w:rsidDel="00BA1CB3" w:rsidRDefault="00BC534E" w:rsidP="006B7886">
            <w:pPr>
              <w:pStyle w:val="TAC"/>
              <w:rPr>
                <w:ins w:id="1637" w:author="Suhwan Lim" w:date="2020-02-14T11:52:00Z"/>
                <w:del w:id="1638" w:author="Huawei" w:date="2020-04-03T20:38:00Z"/>
                <w:rFonts w:cs="Arial"/>
                <w:lang w:eastAsia="zh-CN"/>
              </w:rPr>
            </w:pPr>
            <w:ins w:id="1639" w:author="Suhwan Lim" w:date="2020-03-26T14:33:00Z">
              <w:del w:id="1640" w:author="Huawei" w:date="2020-04-03T20:38:00Z">
                <w:r w:rsidDel="00BA1CB3">
                  <w:rPr>
                    <w:rFonts w:cs="Arial"/>
                    <w:lang w:eastAsia="zh-CN"/>
                  </w:rPr>
                  <w:delText>[</w:delText>
                </w:r>
              </w:del>
            </w:ins>
            <w:ins w:id="1641" w:author="Suhwan Lim" w:date="2020-02-14T11:52:00Z">
              <w:del w:id="1642" w:author="Huawei" w:date="2020-04-03T20:38:00Z">
                <w:r w:rsidRPr="00D45C4A" w:rsidDel="00BA1CB3">
                  <w:rPr>
                    <w:rFonts w:cs="Arial"/>
                    <w:lang w:eastAsia="zh-CN"/>
                  </w:rPr>
                  <w:delText>0</w:delText>
                </w:r>
              </w:del>
            </w:ins>
            <w:ins w:id="1643" w:author="Suhwan Lim" w:date="2020-03-26T14:33:00Z">
              <w:del w:id="1644" w:author="Huawei" w:date="2020-04-03T20:38:00Z">
                <w:r w:rsidDel="00BA1CB3">
                  <w:rPr>
                    <w:rFonts w:cs="Arial"/>
                    <w:lang w:eastAsia="zh-CN"/>
                  </w:rPr>
                  <w:delText>]</w:delText>
                </w:r>
              </w:del>
            </w:ins>
          </w:p>
        </w:tc>
        <w:tc>
          <w:tcPr>
            <w:tcW w:w="3446" w:type="dxa"/>
            <w:gridSpan w:val="3"/>
            <w:shd w:val="clear" w:color="auto" w:fill="auto"/>
          </w:tcPr>
          <w:p w14:paraId="0D9E0853" w14:textId="04CBB563" w:rsidR="00BC534E" w:rsidRPr="00B93B60" w:rsidDel="00BA1CB3" w:rsidRDefault="00BC534E" w:rsidP="006B7886">
            <w:pPr>
              <w:pStyle w:val="TAC"/>
              <w:rPr>
                <w:ins w:id="1645" w:author="Suhwan Lim" w:date="2020-02-14T11:52:00Z"/>
                <w:del w:id="1646" w:author="Huawei" w:date="2020-04-03T20:38:00Z"/>
                <w:noProof/>
                <w:lang w:val="en-US"/>
              </w:rPr>
            </w:pPr>
            <w:ins w:id="1647" w:author="Suhwan Lim" w:date="2020-03-26T14:33:00Z">
              <w:del w:id="1648" w:author="Huawei" w:date="2020-04-03T20:38:00Z">
                <w:r w:rsidDel="00BA1CB3">
                  <w:rPr>
                    <w:noProof/>
                    <w:lang w:val="en-US"/>
                  </w:rPr>
                  <w:delText>[</w:delText>
                </w:r>
              </w:del>
            </w:ins>
            <w:ins w:id="1649" w:author="Suhwan Lim" w:date="2020-03-26T14:35:00Z">
              <w:del w:id="1650" w:author="Huawei" w:date="2020-04-03T20:38:00Z">
                <w:r w:rsidRPr="00AD64D2" w:rsidDel="00BA1CB3">
                  <w:rPr>
                    <w:bCs/>
                  </w:rPr>
                  <w:delText>≤</w:delText>
                </w:r>
              </w:del>
            </w:ins>
            <w:ins w:id="1651" w:author="Suhwan Lim" w:date="2020-02-14T11:52:00Z">
              <w:del w:id="1652" w:author="Huawei" w:date="2020-04-03T20:38:00Z">
                <w:r w:rsidDel="00BA1CB3">
                  <w:rPr>
                    <w:noProof/>
                    <w:lang w:val="en-US"/>
                  </w:rPr>
                  <w:delText>17</w:delText>
                </w:r>
              </w:del>
            </w:ins>
            <w:ins w:id="1653" w:author="Suhwan Lim" w:date="2020-03-26T14:33:00Z">
              <w:del w:id="1654" w:author="Huawei" w:date="2020-04-03T20:38:00Z">
                <w:r w:rsidDel="00BA1CB3">
                  <w:rPr>
                    <w:noProof/>
                    <w:lang w:val="en-US"/>
                  </w:rPr>
                  <w:delText>]</w:delText>
                </w:r>
              </w:del>
            </w:ins>
          </w:p>
        </w:tc>
      </w:tr>
      <w:tr w:rsidR="00BC534E" w:rsidDel="00BA1CB3" w14:paraId="3955015D" w14:textId="7FC53A50" w:rsidTr="006B7886">
        <w:trPr>
          <w:trHeight w:val="66"/>
          <w:jc w:val="center"/>
          <w:ins w:id="1655" w:author="Suhwan Lim" w:date="2020-02-14T11:52:00Z"/>
          <w:del w:id="1656" w:author="Huawei" w:date="2020-04-03T20:38:00Z"/>
        </w:trPr>
        <w:tc>
          <w:tcPr>
            <w:tcW w:w="1555" w:type="dxa"/>
            <w:vMerge/>
            <w:shd w:val="clear" w:color="auto" w:fill="auto"/>
            <w:vAlign w:val="center"/>
          </w:tcPr>
          <w:p w14:paraId="05213DE5" w14:textId="3B23E3F6" w:rsidR="00BC534E" w:rsidDel="00BA1CB3" w:rsidRDefault="00BC534E" w:rsidP="006B7886">
            <w:pPr>
              <w:pStyle w:val="TAC"/>
              <w:rPr>
                <w:ins w:id="1657" w:author="Suhwan Lim" w:date="2020-02-14T11:52:00Z"/>
                <w:del w:id="1658" w:author="Huawei" w:date="2020-04-03T20:38:00Z"/>
                <w:rFonts w:cs="Arial"/>
                <w:lang w:eastAsia="zh-CN"/>
              </w:rPr>
            </w:pPr>
          </w:p>
        </w:tc>
        <w:tc>
          <w:tcPr>
            <w:tcW w:w="1418" w:type="dxa"/>
            <w:shd w:val="clear" w:color="auto" w:fill="auto"/>
          </w:tcPr>
          <w:p w14:paraId="67502CFE" w14:textId="1FE59089" w:rsidR="00BC534E" w:rsidRPr="006E37D0" w:rsidDel="00BA1CB3" w:rsidRDefault="00BC534E" w:rsidP="006B7886">
            <w:pPr>
              <w:pStyle w:val="TAC"/>
              <w:rPr>
                <w:ins w:id="1659" w:author="Suhwan Lim" w:date="2020-02-14T11:52:00Z"/>
                <w:del w:id="1660" w:author="Huawei" w:date="2020-04-03T20:38:00Z"/>
                <w:noProof/>
                <w:lang w:val="en-US"/>
              </w:rPr>
            </w:pPr>
            <w:ins w:id="1661" w:author="Suhwan Lim" w:date="2020-03-26T14:33:00Z">
              <w:del w:id="1662" w:author="Huawei" w:date="2020-04-03T20:38:00Z">
                <w:r w:rsidDel="00BA1CB3">
                  <w:rPr>
                    <w:noProof/>
                    <w:lang w:val="en-US"/>
                  </w:rPr>
                  <w:delText>[</w:delText>
                </w:r>
              </w:del>
            </w:ins>
            <w:ins w:id="1663" w:author="Suhwan Lim" w:date="2020-02-14T11:52:00Z">
              <w:del w:id="1664" w:author="Huawei" w:date="2020-04-03T20:38:00Z">
                <w:r w:rsidRPr="006E37D0" w:rsidDel="00BA1CB3">
                  <w:rPr>
                    <w:noProof/>
                    <w:lang w:val="en-US"/>
                  </w:rPr>
                  <w:delText>10</w:delText>
                </w:r>
              </w:del>
            </w:ins>
            <w:ins w:id="1665" w:author="Suhwan Lim" w:date="2020-03-26T14:33:00Z">
              <w:del w:id="1666" w:author="Huawei" w:date="2020-04-03T20:38:00Z">
                <w:r w:rsidDel="00BA1CB3">
                  <w:rPr>
                    <w:noProof/>
                    <w:lang w:val="en-US"/>
                  </w:rPr>
                  <w:delText>]</w:delText>
                </w:r>
              </w:del>
            </w:ins>
          </w:p>
        </w:tc>
        <w:tc>
          <w:tcPr>
            <w:tcW w:w="1559" w:type="dxa"/>
          </w:tcPr>
          <w:p w14:paraId="09DB02F4" w14:textId="7EE0C293" w:rsidR="00BC534E" w:rsidRPr="00D45C4A" w:rsidDel="00BA1CB3" w:rsidRDefault="00BC534E" w:rsidP="006B7886">
            <w:pPr>
              <w:pStyle w:val="TAC"/>
              <w:rPr>
                <w:ins w:id="1667" w:author="Suhwan Lim" w:date="2020-02-14T11:52:00Z"/>
                <w:del w:id="1668" w:author="Huawei" w:date="2020-04-03T20:38:00Z"/>
                <w:rFonts w:cs="Arial"/>
                <w:lang w:eastAsia="zh-CN"/>
              </w:rPr>
            </w:pPr>
            <w:ins w:id="1669" w:author="Suhwan Lim" w:date="2020-03-26T14:33:00Z">
              <w:del w:id="1670" w:author="Huawei" w:date="2020-04-03T20:38:00Z">
                <w:r w:rsidDel="00BA1CB3">
                  <w:rPr>
                    <w:rFonts w:cs="Arial"/>
                    <w:lang w:eastAsia="zh-CN"/>
                  </w:rPr>
                  <w:delText>[</w:delText>
                </w:r>
              </w:del>
            </w:ins>
            <w:ins w:id="1671" w:author="Suhwan Lim" w:date="2020-02-14T11:52:00Z">
              <w:del w:id="1672" w:author="Huawei" w:date="2020-04-03T20:38:00Z">
                <w:r w:rsidRPr="00D45C4A" w:rsidDel="00BA1CB3">
                  <w:rPr>
                    <w:rFonts w:cs="Arial"/>
                    <w:lang w:eastAsia="zh-CN"/>
                  </w:rPr>
                  <w:delText>10</w:delText>
                </w:r>
              </w:del>
            </w:ins>
            <w:ins w:id="1673" w:author="Suhwan Lim" w:date="2020-03-26T14:33:00Z">
              <w:del w:id="1674" w:author="Huawei" w:date="2020-04-03T20:38:00Z">
                <w:r w:rsidDel="00BA1CB3">
                  <w:rPr>
                    <w:rFonts w:cs="Arial"/>
                    <w:lang w:eastAsia="zh-CN"/>
                  </w:rPr>
                  <w:delText>]</w:delText>
                </w:r>
              </w:del>
            </w:ins>
          </w:p>
        </w:tc>
        <w:tc>
          <w:tcPr>
            <w:tcW w:w="3446" w:type="dxa"/>
            <w:gridSpan w:val="3"/>
            <w:shd w:val="clear" w:color="auto" w:fill="auto"/>
          </w:tcPr>
          <w:p w14:paraId="320D0A68" w14:textId="07B32CAA" w:rsidR="00BC534E" w:rsidRPr="00B93B60" w:rsidDel="00BA1CB3" w:rsidRDefault="00BC534E" w:rsidP="006B7886">
            <w:pPr>
              <w:pStyle w:val="TAC"/>
              <w:rPr>
                <w:ins w:id="1675" w:author="Suhwan Lim" w:date="2020-02-14T11:52:00Z"/>
                <w:del w:id="1676" w:author="Huawei" w:date="2020-04-03T20:38:00Z"/>
                <w:noProof/>
                <w:lang w:val="en-US"/>
              </w:rPr>
            </w:pPr>
            <w:ins w:id="1677" w:author="Suhwan Lim" w:date="2020-03-26T14:33:00Z">
              <w:del w:id="1678" w:author="Huawei" w:date="2020-04-03T20:38:00Z">
                <w:r w:rsidDel="00BA1CB3">
                  <w:rPr>
                    <w:noProof/>
                    <w:lang w:val="en-US"/>
                  </w:rPr>
                  <w:delText>[</w:delText>
                </w:r>
              </w:del>
            </w:ins>
            <w:ins w:id="1679" w:author="Suhwan Lim" w:date="2020-03-26T14:35:00Z">
              <w:del w:id="1680" w:author="Huawei" w:date="2020-04-03T20:38:00Z">
                <w:r w:rsidRPr="00AD64D2" w:rsidDel="00BA1CB3">
                  <w:rPr>
                    <w:bCs/>
                  </w:rPr>
                  <w:delText>≤</w:delText>
                </w:r>
              </w:del>
            </w:ins>
            <w:ins w:id="1681" w:author="Suhwan Lim" w:date="2020-02-14T11:52:00Z">
              <w:del w:id="1682" w:author="Huawei" w:date="2020-04-03T20:38:00Z">
                <w:r w:rsidDel="00BA1CB3">
                  <w:rPr>
                    <w:noProof/>
                    <w:lang w:val="en-US"/>
                  </w:rPr>
                  <w:delText>9</w:delText>
                </w:r>
              </w:del>
            </w:ins>
            <w:ins w:id="1683" w:author="Suhwan Lim" w:date="2020-03-26T14:33:00Z">
              <w:del w:id="1684" w:author="Huawei" w:date="2020-04-03T20:38:00Z">
                <w:r w:rsidDel="00BA1CB3">
                  <w:rPr>
                    <w:noProof/>
                    <w:lang w:val="en-US"/>
                  </w:rPr>
                  <w:delText>]</w:delText>
                </w:r>
              </w:del>
            </w:ins>
          </w:p>
        </w:tc>
      </w:tr>
      <w:tr w:rsidR="00BC534E" w:rsidDel="00BA1CB3" w14:paraId="58BD794C" w14:textId="435C4D3B" w:rsidTr="006B7886">
        <w:trPr>
          <w:trHeight w:val="202"/>
          <w:jc w:val="center"/>
          <w:ins w:id="1685" w:author="Suhwan Lim" w:date="2020-02-14T11:52:00Z"/>
          <w:del w:id="1686" w:author="Huawei" w:date="2020-04-03T20:38:00Z"/>
        </w:trPr>
        <w:tc>
          <w:tcPr>
            <w:tcW w:w="1555" w:type="dxa"/>
            <w:vMerge w:val="restart"/>
            <w:shd w:val="clear" w:color="auto" w:fill="auto"/>
            <w:vAlign w:val="center"/>
          </w:tcPr>
          <w:p w14:paraId="0D220E80" w14:textId="6D2EC098" w:rsidR="00BC534E" w:rsidDel="00BA1CB3" w:rsidRDefault="00BC534E" w:rsidP="006B7886">
            <w:pPr>
              <w:pStyle w:val="TAC"/>
              <w:rPr>
                <w:ins w:id="1687" w:author="Suhwan Lim" w:date="2020-02-14T11:52:00Z"/>
                <w:del w:id="1688" w:author="Huawei" w:date="2020-04-03T20:38:00Z"/>
                <w:rFonts w:cs="Arial"/>
                <w:lang w:eastAsia="zh-CN"/>
              </w:rPr>
            </w:pPr>
            <w:ins w:id="1689" w:author="Suhwan Lim" w:date="2020-02-14T11:52:00Z">
              <w:del w:id="1690"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6E930370" w14:textId="64BA3971" w:rsidR="00BC534E" w:rsidRPr="007C370A" w:rsidDel="00BA1CB3" w:rsidRDefault="00BC534E" w:rsidP="006B7886">
            <w:pPr>
              <w:pStyle w:val="TAC"/>
              <w:rPr>
                <w:ins w:id="1691" w:author="Suhwan Lim" w:date="2020-02-14T11:52:00Z"/>
                <w:del w:id="1692" w:author="Huawei" w:date="2020-04-03T20:38:00Z"/>
                <w:lang w:eastAsia="zh-CN"/>
              </w:rPr>
            </w:pPr>
            <w:ins w:id="1693" w:author="Suhwan Lim" w:date="2020-03-26T14:33:00Z">
              <w:del w:id="1694" w:author="Huawei" w:date="2020-04-03T20:38:00Z">
                <w:r w:rsidDel="00BA1CB3">
                  <w:rPr>
                    <w:rFonts w:eastAsia="Malgun Gothic" w:hint="eastAsia"/>
                    <w:lang w:eastAsia="ko-KR"/>
                  </w:rPr>
                  <w:delText>[</w:delText>
                </w:r>
              </w:del>
            </w:ins>
            <w:ins w:id="1695" w:author="Suhwan Lim" w:date="2020-02-14T11:52:00Z">
              <w:del w:id="1696" w:author="Huawei" w:date="2020-04-03T20:38:00Z">
                <w:r w:rsidRPr="006E37D0" w:rsidDel="00BA1CB3">
                  <w:rPr>
                    <w:rFonts w:hint="eastAsia"/>
                  </w:rPr>
                  <w:delText>≤</w:delText>
                </w:r>
                <w:r w:rsidRPr="007C370A" w:rsidDel="00BA1CB3">
                  <w:rPr>
                    <w:lang w:eastAsia="ko-KR"/>
                  </w:rPr>
                  <w:delText xml:space="preserve"> </w:delText>
                </w:r>
                <w:r w:rsidRPr="006E37D0" w:rsidDel="00BA1CB3">
                  <w:delText>20</w:delText>
                </w:r>
              </w:del>
            </w:ins>
            <w:ins w:id="1697" w:author="Suhwan Lim" w:date="2020-03-26T14:33:00Z">
              <w:del w:id="1698" w:author="Huawei" w:date="2020-04-03T20:38:00Z">
                <w:r w:rsidDel="00BA1CB3">
                  <w:delText>]</w:delText>
                </w:r>
              </w:del>
            </w:ins>
          </w:p>
        </w:tc>
        <w:tc>
          <w:tcPr>
            <w:tcW w:w="1559" w:type="dxa"/>
            <w:vAlign w:val="center"/>
          </w:tcPr>
          <w:p w14:paraId="18F7CFB5" w14:textId="722E4D04" w:rsidR="00BC534E" w:rsidRPr="00D45C4A" w:rsidDel="00BA1CB3" w:rsidRDefault="00BC534E" w:rsidP="006B7886">
            <w:pPr>
              <w:pStyle w:val="TAC"/>
              <w:rPr>
                <w:ins w:id="1699" w:author="Suhwan Lim" w:date="2020-02-14T11:52:00Z"/>
                <w:del w:id="1700" w:author="Huawei" w:date="2020-04-03T20:38:00Z"/>
                <w:rFonts w:cs="Arial"/>
                <w:lang w:eastAsia="zh-CN"/>
              </w:rPr>
            </w:pPr>
            <w:ins w:id="1701" w:author="Suhwan Lim" w:date="2020-03-26T14:33:00Z">
              <w:del w:id="1702" w:author="Huawei" w:date="2020-04-03T20:38:00Z">
                <w:r w:rsidDel="00BA1CB3">
                  <w:rPr>
                    <w:rFonts w:cs="Arial"/>
                    <w:lang w:eastAsia="zh-CN"/>
                  </w:rPr>
                  <w:delText>[</w:delText>
                </w:r>
              </w:del>
            </w:ins>
            <w:ins w:id="1703" w:author="Suhwan Lim" w:date="2020-02-14T11:52:00Z">
              <w:del w:id="1704" w:author="Huawei" w:date="2020-04-03T20:38:00Z">
                <w:r w:rsidRPr="00D45C4A" w:rsidDel="00BA1CB3">
                  <w:rPr>
                    <w:rFonts w:cs="Arial"/>
                    <w:lang w:eastAsia="zh-CN"/>
                  </w:rPr>
                  <w:delText>0</w:delText>
                </w:r>
              </w:del>
            </w:ins>
            <w:ins w:id="1705" w:author="Suhwan Lim" w:date="2020-03-26T14:33:00Z">
              <w:del w:id="1706" w:author="Huawei" w:date="2020-04-03T20:38:00Z">
                <w:r w:rsidDel="00BA1CB3">
                  <w:rPr>
                    <w:rFonts w:cs="Arial"/>
                    <w:lang w:eastAsia="zh-CN"/>
                  </w:rPr>
                  <w:delText>]</w:delText>
                </w:r>
              </w:del>
            </w:ins>
          </w:p>
        </w:tc>
        <w:tc>
          <w:tcPr>
            <w:tcW w:w="2410" w:type="dxa"/>
            <w:gridSpan w:val="2"/>
            <w:shd w:val="clear" w:color="auto" w:fill="auto"/>
            <w:vAlign w:val="center"/>
          </w:tcPr>
          <w:p w14:paraId="75E81B82" w14:textId="16985130" w:rsidR="00BC534E" w:rsidDel="00BA1CB3" w:rsidRDefault="00BC534E" w:rsidP="006B7886">
            <w:pPr>
              <w:pStyle w:val="TAC"/>
              <w:rPr>
                <w:ins w:id="1707" w:author="Suhwan Lim" w:date="2020-02-14T11:52:00Z"/>
                <w:del w:id="1708" w:author="Huawei" w:date="2020-04-03T20:38:00Z"/>
                <w:rFonts w:cs="Arial"/>
                <w:lang w:eastAsia="zh-CN"/>
              </w:rPr>
            </w:pPr>
            <w:ins w:id="1709" w:author="Suhwan Lim" w:date="2020-03-26T14:33:00Z">
              <w:del w:id="1710" w:author="Huawei" w:date="2020-04-03T20:38:00Z">
                <w:r w:rsidDel="00BA1CB3">
                  <w:rPr>
                    <w:noProof/>
                    <w:lang w:val="en-US"/>
                  </w:rPr>
                  <w:delText>[</w:delText>
                </w:r>
              </w:del>
            </w:ins>
            <w:ins w:id="1711" w:author="Suhwan Lim" w:date="2020-03-26T14:35:00Z">
              <w:del w:id="1712" w:author="Huawei" w:date="2020-04-03T20:38:00Z">
                <w:r w:rsidRPr="00AD64D2" w:rsidDel="00BA1CB3">
                  <w:rPr>
                    <w:bCs/>
                  </w:rPr>
                  <w:delText>≤</w:delText>
                </w:r>
              </w:del>
            </w:ins>
            <w:ins w:id="1713" w:author="Suhwan Lim" w:date="2020-02-14T11:52:00Z">
              <w:del w:id="1714" w:author="Huawei" w:date="2020-04-03T20:38:00Z">
                <w:r w:rsidDel="00BA1CB3">
                  <w:rPr>
                    <w:noProof/>
                    <w:lang w:val="en-US"/>
                  </w:rPr>
                  <w:delText>2.5</w:delText>
                </w:r>
              </w:del>
            </w:ins>
            <w:ins w:id="1715" w:author="Suhwan Lim" w:date="2020-03-26T14:33:00Z">
              <w:del w:id="1716" w:author="Huawei" w:date="2020-04-03T20:38:00Z">
                <w:r w:rsidDel="00BA1CB3">
                  <w:rPr>
                    <w:noProof/>
                    <w:lang w:val="en-US"/>
                  </w:rPr>
                  <w:delText>]</w:delText>
                </w:r>
              </w:del>
            </w:ins>
          </w:p>
        </w:tc>
        <w:tc>
          <w:tcPr>
            <w:tcW w:w="1036" w:type="dxa"/>
            <w:shd w:val="clear" w:color="auto" w:fill="auto"/>
            <w:vAlign w:val="center"/>
          </w:tcPr>
          <w:p w14:paraId="64743260" w14:textId="760F4879" w:rsidR="00BC534E" w:rsidRPr="00D45C4A" w:rsidDel="00BA1CB3" w:rsidRDefault="00BC534E" w:rsidP="006B7886">
            <w:pPr>
              <w:pStyle w:val="TAC"/>
              <w:rPr>
                <w:ins w:id="1717" w:author="Suhwan Lim" w:date="2020-02-14T11:52:00Z"/>
                <w:del w:id="1718" w:author="Huawei" w:date="2020-04-03T20:38:00Z"/>
                <w:rFonts w:cs="Arial"/>
                <w:lang w:eastAsia="ko-KR"/>
              </w:rPr>
            </w:pPr>
            <w:ins w:id="1719" w:author="Suhwan Lim" w:date="2020-03-26T14:33:00Z">
              <w:del w:id="1720" w:author="Huawei" w:date="2020-04-03T20:38:00Z">
                <w:r w:rsidDel="00BA1CB3">
                  <w:rPr>
                    <w:rFonts w:cs="Arial"/>
                    <w:lang w:eastAsia="ko-KR"/>
                  </w:rPr>
                  <w:delText>[</w:delText>
                </w:r>
              </w:del>
            </w:ins>
            <w:ins w:id="1721" w:author="Suhwan Lim" w:date="2020-03-26T14:35:00Z">
              <w:del w:id="1722" w:author="Huawei" w:date="2020-04-03T20:38:00Z">
                <w:r w:rsidRPr="00AD64D2" w:rsidDel="00BA1CB3">
                  <w:rPr>
                    <w:bCs/>
                  </w:rPr>
                  <w:delText>≤</w:delText>
                </w:r>
              </w:del>
            </w:ins>
            <w:ins w:id="1723" w:author="Suhwan Lim" w:date="2020-02-14T11:52:00Z">
              <w:del w:id="1724" w:author="Huawei" w:date="2020-04-03T20:38:00Z">
                <w:r w:rsidDel="00BA1CB3">
                  <w:rPr>
                    <w:rFonts w:cs="Arial" w:hint="eastAsia"/>
                    <w:lang w:eastAsia="ko-KR"/>
                  </w:rPr>
                  <w:delText>4</w:delText>
                </w:r>
              </w:del>
            </w:ins>
            <w:ins w:id="1725" w:author="Suhwan Lim" w:date="2020-03-26T14:33:00Z">
              <w:del w:id="1726" w:author="Huawei" w:date="2020-04-03T20:38:00Z">
                <w:r w:rsidDel="00BA1CB3">
                  <w:rPr>
                    <w:rFonts w:cs="Arial"/>
                    <w:lang w:eastAsia="ko-KR"/>
                  </w:rPr>
                  <w:delText>]</w:delText>
                </w:r>
              </w:del>
            </w:ins>
          </w:p>
        </w:tc>
      </w:tr>
      <w:tr w:rsidR="00BC534E" w:rsidDel="00BA1CB3" w14:paraId="7C7C6FDD" w14:textId="26F17270" w:rsidTr="006B7886">
        <w:trPr>
          <w:trHeight w:val="109"/>
          <w:jc w:val="center"/>
          <w:ins w:id="1727" w:author="Suhwan Lim" w:date="2020-02-14T11:52:00Z"/>
          <w:del w:id="1728" w:author="Huawei" w:date="2020-04-03T20:38:00Z"/>
        </w:trPr>
        <w:tc>
          <w:tcPr>
            <w:tcW w:w="1555" w:type="dxa"/>
            <w:vMerge/>
            <w:shd w:val="clear" w:color="auto" w:fill="auto"/>
            <w:vAlign w:val="center"/>
          </w:tcPr>
          <w:p w14:paraId="77E32C14" w14:textId="470BB344" w:rsidR="00BC534E" w:rsidDel="00BA1CB3" w:rsidRDefault="00BC534E" w:rsidP="006B7886">
            <w:pPr>
              <w:pStyle w:val="TAC"/>
              <w:rPr>
                <w:ins w:id="1729" w:author="Suhwan Lim" w:date="2020-02-14T11:52:00Z"/>
                <w:del w:id="1730" w:author="Huawei" w:date="2020-04-03T20:38:00Z"/>
                <w:rFonts w:cs="Arial"/>
                <w:lang w:eastAsia="zh-CN"/>
              </w:rPr>
            </w:pPr>
          </w:p>
        </w:tc>
        <w:tc>
          <w:tcPr>
            <w:tcW w:w="1418" w:type="dxa"/>
            <w:shd w:val="clear" w:color="auto" w:fill="auto"/>
            <w:vAlign w:val="center"/>
          </w:tcPr>
          <w:p w14:paraId="611EE271" w14:textId="69817020" w:rsidR="00BC534E" w:rsidRPr="007C370A" w:rsidDel="00BA1CB3" w:rsidRDefault="00BC534E" w:rsidP="006B7886">
            <w:pPr>
              <w:pStyle w:val="TAC"/>
              <w:rPr>
                <w:ins w:id="1731" w:author="Suhwan Lim" w:date="2020-02-14T11:52:00Z"/>
                <w:del w:id="1732" w:author="Huawei" w:date="2020-04-03T20:38:00Z"/>
                <w:lang w:eastAsia="zh-CN"/>
              </w:rPr>
            </w:pPr>
            <w:ins w:id="1733" w:author="Suhwan Lim" w:date="2020-03-26T14:33:00Z">
              <w:del w:id="1734" w:author="Huawei" w:date="2020-04-03T20:38:00Z">
                <w:r w:rsidDel="00BA1CB3">
                  <w:rPr>
                    <w:lang w:val="en-US"/>
                  </w:rPr>
                  <w:delText>[</w:delText>
                </w:r>
              </w:del>
            </w:ins>
            <w:ins w:id="1735" w:author="Suhwan Lim" w:date="2020-02-14T11:52:00Z">
              <w:del w:id="1736" w:author="Huawei" w:date="2020-04-03T20:38:00Z">
                <w:r w:rsidRPr="006E37D0" w:rsidDel="00BA1CB3">
                  <w:rPr>
                    <w:lang w:val="en-US"/>
                  </w:rPr>
                  <w:delText>10</w:delText>
                </w:r>
              </w:del>
            </w:ins>
            <w:ins w:id="1737" w:author="Suhwan Lim" w:date="2020-03-26T14:33:00Z">
              <w:del w:id="1738" w:author="Huawei" w:date="2020-04-03T20:38:00Z">
                <w:r w:rsidDel="00BA1CB3">
                  <w:rPr>
                    <w:lang w:val="en-US"/>
                  </w:rPr>
                  <w:delText>]</w:delText>
                </w:r>
              </w:del>
            </w:ins>
          </w:p>
        </w:tc>
        <w:tc>
          <w:tcPr>
            <w:tcW w:w="1559" w:type="dxa"/>
            <w:vAlign w:val="center"/>
          </w:tcPr>
          <w:p w14:paraId="78E1E788" w14:textId="4A5E9E9F" w:rsidR="00BC534E" w:rsidDel="00BA1CB3" w:rsidRDefault="00BC534E" w:rsidP="006B7886">
            <w:pPr>
              <w:pStyle w:val="TAC"/>
              <w:rPr>
                <w:ins w:id="1739" w:author="Suhwan Lim" w:date="2020-02-14T11:52:00Z"/>
                <w:del w:id="1740" w:author="Huawei" w:date="2020-04-03T20:38:00Z"/>
                <w:rFonts w:cs="Arial"/>
                <w:lang w:eastAsia="zh-CN"/>
              </w:rPr>
            </w:pPr>
            <w:ins w:id="1741" w:author="Suhwan Lim" w:date="2020-03-26T14:33:00Z">
              <w:del w:id="1742" w:author="Huawei" w:date="2020-04-03T20:38:00Z">
                <w:r w:rsidDel="00BA1CB3">
                  <w:rPr>
                    <w:rFonts w:cs="Arial"/>
                    <w:lang w:eastAsia="zh-CN"/>
                  </w:rPr>
                  <w:delText>[</w:delText>
                </w:r>
              </w:del>
            </w:ins>
            <w:ins w:id="1743" w:author="Suhwan Lim" w:date="2020-02-14T11:52:00Z">
              <w:del w:id="1744" w:author="Huawei" w:date="2020-04-03T20:38:00Z">
                <w:r w:rsidDel="00BA1CB3">
                  <w:rPr>
                    <w:rFonts w:cs="Arial" w:hint="eastAsia"/>
                    <w:lang w:eastAsia="zh-CN"/>
                  </w:rPr>
                  <w:delText>10</w:delText>
                </w:r>
              </w:del>
            </w:ins>
            <w:ins w:id="1745" w:author="Suhwan Lim" w:date="2020-03-26T14:33:00Z">
              <w:del w:id="1746" w:author="Huawei" w:date="2020-04-03T20:38:00Z">
                <w:r w:rsidDel="00BA1CB3">
                  <w:rPr>
                    <w:rFonts w:cs="Arial"/>
                    <w:lang w:eastAsia="zh-CN"/>
                  </w:rPr>
                  <w:delText>]</w:delText>
                </w:r>
              </w:del>
            </w:ins>
          </w:p>
        </w:tc>
        <w:tc>
          <w:tcPr>
            <w:tcW w:w="1417" w:type="dxa"/>
            <w:shd w:val="clear" w:color="auto" w:fill="auto"/>
            <w:vAlign w:val="center"/>
          </w:tcPr>
          <w:p w14:paraId="0D7C4E7C" w14:textId="3DB72CE1" w:rsidR="00BC534E" w:rsidRPr="00351994" w:rsidDel="00BA1CB3" w:rsidRDefault="00BC534E" w:rsidP="006B7886">
            <w:pPr>
              <w:pStyle w:val="TAC"/>
              <w:rPr>
                <w:ins w:id="1747" w:author="Suhwan Lim" w:date="2020-02-14T11:52:00Z"/>
                <w:del w:id="1748" w:author="Huawei" w:date="2020-04-03T20:38:00Z"/>
                <w:rFonts w:cs="Arial"/>
                <w:lang w:eastAsia="zh-CN"/>
              </w:rPr>
            </w:pPr>
            <w:ins w:id="1749" w:author="Suhwan Lim" w:date="2020-03-26T14:33:00Z">
              <w:del w:id="1750" w:author="Huawei" w:date="2020-04-03T20:38:00Z">
                <w:r w:rsidDel="00BA1CB3">
                  <w:rPr>
                    <w:rFonts w:cs="Arial"/>
                    <w:lang w:eastAsia="zh-CN"/>
                  </w:rPr>
                  <w:delText>[</w:delText>
                </w:r>
              </w:del>
            </w:ins>
            <w:ins w:id="1751" w:author="Suhwan Lim" w:date="2020-03-26T14:35:00Z">
              <w:del w:id="1752" w:author="Huawei" w:date="2020-04-03T20:38:00Z">
                <w:r w:rsidRPr="00AD64D2" w:rsidDel="00BA1CB3">
                  <w:rPr>
                    <w:bCs/>
                  </w:rPr>
                  <w:delText>≤</w:delText>
                </w:r>
              </w:del>
            </w:ins>
            <w:ins w:id="1753" w:author="Suhwan Lim" w:date="2020-02-14T11:52:00Z">
              <w:del w:id="1754" w:author="Huawei" w:date="2020-04-03T20:38:00Z">
                <w:r w:rsidRPr="00351994" w:rsidDel="00BA1CB3">
                  <w:rPr>
                    <w:rFonts w:cs="Arial" w:hint="eastAsia"/>
                    <w:lang w:eastAsia="zh-CN"/>
                  </w:rPr>
                  <w:delText>1</w:delText>
                </w:r>
                <w:r w:rsidDel="00BA1CB3">
                  <w:rPr>
                    <w:rFonts w:cs="Arial"/>
                    <w:lang w:eastAsia="zh-CN"/>
                  </w:rPr>
                  <w:delText>.5</w:delText>
                </w:r>
              </w:del>
            </w:ins>
            <w:ins w:id="1755" w:author="Suhwan Lim" w:date="2020-03-26T14:33:00Z">
              <w:del w:id="1756" w:author="Huawei" w:date="2020-04-03T20:38:00Z">
                <w:r w:rsidDel="00BA1CB3">
                  <w:rPr>
                    <w:rFonts w:cs="Arial"/>
                    <w:lang w:eastAsia="zh-CN"/>
                  </w:rPr>
                  <w:delText>]</w:delText>
                </w:r>
              </w:del>
            </w:ins>
          </w:p>
        </w:tc>
        <w:tc>
          <w:tcPr>
            <w:tcW w:w="993" w:type="dxa"/>
            <w:shd w:val="clear" w:color="auto" w:fill="auto"/>
            <w:vAlign w:val="center"/>
          </w:tcPr>
          <w:p w14:paraId="74DBAB1C" w14:textId="253484B8" w:rsidR="00BC534E" w:rsidRPr="00351994" w:rsidDel="00BA1CB3" w:rsidRDefault="00BC534E" w:rsidP="006B7886">
            <w:pPr>
              <w:pStyle w:val="TAC"/>
              <w:rPr>
                <w:ins w:id="1757" w:author="Suhwan Lim" w:date="2020-02-14T11:52:00Z"/>
                <w:del w:id="1758" w:author="Huawei" w:date="2020-04-03T20:38:00Z"/>
                <w:rFonts w:cs="Arial"/>
                <w:lang w:eastAsia="zh-CN"/>
              </w:rPr>
            </w:pPr>
            <w:ins w:id="1759" w:author="Suhwan Lim" w:date="2020-03-26T14:33:00Z">
              <w:del w:id="1760" w:author="Huawei" w:date="2020-04-03T20:38:00Z">
                <w:r w:rsidDel="00BA1CB3">
                  <w:rPr>
                    <w:rFonts w:cs="Arial"/>
                    <w:lang w:eastAsia="zh-CN"/>
                  </w:rPr>
                  <w:delText>[</w:delText>
                </w:r>
              </w:del>
            </w:ins>
            <w:ins w:id="1761" w:author="Suhwan Lim" w:date="2020-03-26T14:35:00Z">
              <w:del w:id="1762" w:author="Huawei" w:date="2020-04-03T20:38:00Z">
                <w:r w:rsidRPr="00AD64D2" w:rsidDel="00BA1CB3">
                  <w:rPr>
                    <w:bCs/>
                  </w:rPr>
                  <w:delText>≤</w:delText>
                </w:r>
              </w:del>
            </w:ins>
            <w:ins w:id="1763" w:author="Suhwan Lim" w:date="2020-02-14T11:52:00Z">
              <w:del w:id="1764" w:author="Huawei" w:date="2020-04-03T20:38:00Z">
                <w:r w:rsidRPr="00351994" w:rsidDel="00BA1CB3">
                  <w:rPr>
                    <w:rFonts w:cs="Arial" w:hint="eastAsia"/>
                    <w:lang w:eastAsia="zh-CN"/>
                  </w:rPr>
                  <w:delText>2</w:delText>
                </w:r>
              </w:del>
            </w:ins>
            <w:ins w:id="1765" w:author="Suhwan Lim" w:date="2020-03-26T14:33:00Z">
              <w:del w:id="1766" w:author="Huawei" w:date="2020-04-03T20:38:00Z">
                <w:r w:rsidDel="00BA1CB3">
                  <w:rPr>
                    <w:rFonts w:cs="Arial"/>
                    <w:lang w:eastAsia="zh-CN"/>
                  </w:rPr>
                  <w:delText>]</w:delText>
                </w:r>
              </w:del>
            </w:ins>
          </w:p>
        </w:tc>
        <w:tc>
          <w:tcPr>
            <w:tcW w:w="1036" w:type="dxa"/>
            <w:shd w:val="clear" w:color="auto" w:fill="auto"/>
            <w:vAlign w:val="center"/>
          </w:tcPr>
          <w:p w14:paraId="2A4036A0" w14:textId="405C107D" w:rsidR="00BC534E" w:rsidRPr="00351994" w:rsidDel="00BA1CB3" w:rsidRDefault="00BC534E" w:rsidP="006B7886">
            <w:pPr>
              <w:pStyle w:val="TAC"/>
              <w:rPr>
                <w:ins w:id="1767" w:author="Suhwan Lim" w:date="2020-02-14T11:52:00Z"/>
                <w:del w:id="1768" w:author="Huawei" w:date="2020-04-03T20:38:00Z"/>
                <w:rFonts w:cs="Arial"/>
                <w:lang w:eastAsia="zh-CN"/>
              </w:rPr>
            </w:pPr>
            <w:ins w:id="1769" w:author="Suhwan Lim" w:date="2020-03-26T14:33:00Z">
              <w:del w:id="1770" w:author="Huawei" w:date="2020-04-03T20:38:00Z">
                <w:r w:rsidDel="00BA1CB3">
                  <w:rPr>
                    <w:rFonts w:cs="Arial"/>
                    <w:lang w:eastAsia="zh-CN"/>
                  </w:rPr>
                  <w:delText>[</w:delText>
                </w:r>
              </w:del>
            </w:ins>
            <w:ins w:id="1771" w:author="Suhwan Lim" w:date="2020-03-26T14:35:00Z">
              <w:del w:id="1772" w:author="Huawei" w:date="2020-04-03T20:38:00Z">
                <w:r w:rsidRPr="00AD64D2" w:rsidDel="00BA1CB3">
                  <w:rPr>
                    <w:bCs/>
                  </w:rPr>
                  <w:delText>≤</w:delText>
                </w:r>
              </w:del>
            </w:ins>
            <w:ins w:id="1773" w:author="Suhwan Lim" w:date="2020-02-14T11:52:00Z">
              <w:del w:id="1774" w:author="Huawei" w:date="2020-04-03T20:38:00Z">
                <w:r w:rsidRPr="00351994" w:rsidDel="00BA1CB3">
                  <w:rPr>
                    <w:rFonts w:cs="Arial" w:hint="eastAsia"/>
                    <w:lang w:eastAsia="zh-CN"/>
                  </w:rPr>
                  <w:delText>4</w:delText>
                </w:r>
              </w:del>
            </w:ins>
            <w:ins w:id="1775" w:author="Suhwan Lim" w:date="2020-03-26T14:33:00Z">
              <w:del w:id="1776" w:author="Huawei" w:date="2020-04-03T20:38:00Z">
                <w:r w:rsidDel="00BA1CB3">
                  <w:rPr>
                    <w:rFonts w:cs="Arial"/>
                    <w:lang w:eastAsia="zh-CN"/>
                  </w:rPr>
                  <w:delText>]</w:delText>
                </w:r>
              </w:del>
            </w:ins>
          </w:p>
        </w:tc>
      </w:tr>
      <w:tr w:rsidR="00BC534E" w:rsidDel="00BA1CB3" w14:paraId="3E42CE05" w14:textId="33621D71" w:rsidTr="006B7886">
        <w:trPr>
          <w:trHeight w:val="109"/>
          <w:jc w:val="center"/>
          <w:ins w:id="1777" w:author="Suhwan Lim" w:date="2020-02-14T11:52:00Z"/>
          <w:del w:id="1778" w:author="Huawei" w:date="2020-04-03T20:38:00Z"/>
        </w:trPr>
        <w:tc>
          <w:tcPr>
            <w:tcW w:w="7978" w:type="dxa"/>
            <w:gridSpan w:val="6"/>
            <w:shd w:val="clear" w:color="auto" w:fill="auto"/>
            <w:vAlign w:val="center"/>
          </w:tcPr>
          <w:p w14:paraId="4CDC6606" w14:textId="4A0EC32B" w:rsidR="00BC534E" w:rsidRPr="00351994" w:rsidDel="00BA1CB3" w:rsidRDefault="00BC534E" w:rsidP="006B7886">
            <w:pPr>
              <w:pStyle w:val="TAC"/>
              <w:jc w:val="both"/>
              <w:rPr>
                <w:ins w:id="1779" w:author="Suhwan Lim" w:date="2020-02-14T11:52:00Z"/>
                <w:del w:id="1780" w:author="Huawei" w:date="2020-04-03T20:38:00Z"/>
                <w:rFonts w:cs="Arial"/>
                <w:lang w:eastAsia="zh-CN"/>
              </w:rPr>
            </w:pPr>
            <w:ins w:id="1781" w:author="Suhwan Lim" w:date="2020-02-14T11:52:00Z">
              <w:del w:id="1782" w:author="Huawei" w:date="2020-04-03T20:38:00Z">
                <w:r w:rsidDel="00BA1CB3">
                  <w:rPr>
                    <w:rFonts w:cs="Arial"/>
                    <w:lang w:eastAsia="ko-KR"/>
                  </w:rPr>
                  <w:delText>NOTE 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w:delText>
                </w:r>
                <w:r w:rsidDel="00BA1CB3">
                  <w:rPr>
                    <w:rFonts w:cs="Arial"/>
                    <w:bCs/>
                    <w:lang w:eastAsia="zh-CN"/>
                  </w:rPr>
                  <w:delText>}.</w:delText>
                </w:r>
              </w:del>
            </w:ins>
          </w:p>
        </w:tc>
      </w:tr>
    </w:tbl>
    <w:p w14:paraId="23E6677E" w14:textId="56104334" w:rsidR="00BC534E" w:rsidDel="00BA1CB3" w:rsidRDefault="00BC534E" w:rsidP="00BC534E">
      <w:pPr>
        <w:rPr>
          <w:ins w:id="1783" w:author="Suhwan Lim" w:date="2020-02-14T11:52:00Z"/>
          <w:del w:id="1784" w:author="Huawei" w:date="2020-04-03T20:38:00Z"/>
          <w:lang w:eastAsia="x-none"/>
        </w:rPr>
      </w:pPr>
    </w:p>
    <w:p w14:paraId="591CFFCC" w14:textId="2E264B66" w:rsidR="00BC534E" w:rsidRPr="001407B5" w:rsidDel="00BA1CB3" w:rsidRDefault="00BC534E" w:rsidP="00BC534E">
      <w:pPr>
        <w:pStyle w:val="TH"/>
        <w:rPr>
          <w:ins w:id="1785" w:author="Suhwan Lim" w:date="2020-02-14T11:52:00Z"/>
          <w:del w:id="1786" w:author="Huawei" w:date="2020-04-03T20:38:00Z"/>
        </w:rPr>
      </w:pPr>
      <w:ins w:id="1787" w:author="Suhwan Lim" w:date="2020-02-14T11:52:00Z">
        <w:del w:id="1788" w:author="Huawei" w:date="2020-04-03T20:38:00Z">
          <w:r w:rsidDel="00BA1CB3">
            <w:delText xml:space="preserve">Table </w:delText>
          </w:r>
        </w:del>
      </w:ins>
      <w:ins w:id="1789" w:author="Suhwan Lim" w:date="2020-02-14T11:54:00Z">
        <w:del w:id="1790" w:author="Huawei" w:date="2020-04-03T20:38:00Z">
          <w:r w:rsidRPr="00A41A10" w:rsidDel="00BA1CB3">
            <w:delText>6.2E.3-</w:delText>
          </w:r>
          <w:r w:rsidDel="00BA1CB3">
            <w:delText>4</w:delText>
          </w:r>
        </w:del>
      </w:ins>
      <w:ins w:id="1791" w:author="Suhwan Lim" w:date="2020-02-14T11:52:00Z">
        <w:del w:id="1792" w:author="Huawei" w:date="2020-04-03T20:38:00Z">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(60kHz SCS)</w:delText>
          </w:r>
        </w:del>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BC534E" w:rsidRPr="0032110F" w:rsidDel="00BA1CB3" w14:paraId="2E9F8D92" w14:textId="7ECA3DFF" w:rsidTr="006B7886">
        <w:trPr>
          <w:trHeight w:val="309"/>
          <w:jc w:val="center"/>
          <w:ins w:id="1793" w:author="Suhwan Lim" w:date="2020-02-14T11:52:00Z"/>
          <w:del w:id="1794" w:author="Huawei" w:date="2020-04-03T20:38:00Z"/>
        </w:trPr>
        <w:tc>
          <w:tcPr>
            <w:tcW w:w="1701" w:type="dxa"/>
            <w:vMerge w:val="restart"/>
            <w:shd w:val="clear" w:color="auto" w:fill="auto"/>
            <w:vAlign w:val="center"/>
          </w:tcPr>
          <w:p w14:paraId="488E29B3" w14:textId="132C162F" w:rsidR="00BC534E" w:rsidRPr="005617F0" w:rsidDel="00BA1CB3" w:rsidRDefault="00BC534E" w:rsidP="006B7886">
            <w:pPr>
              <w:pStyle w:val="TAH"/>
              <w:rPr>
                <w:ins w:id="1795" w:author="Suhwan Lim" w:date="2020-02-14T11:52:00Z"/>
                <w:del w:id="1796" w:author="Huawei" w:date="2020-04-03T20:38:00Z"/>
                <w:rFonts w:cs="Arial"/>
                <w:lang w:eastAsia="zh-CN"/>
              </w:rPr>
            </w:pPr>
            <w:ins w:id="1797" w:author="Suhwan Lim" w:date="2020-02-14T11:52:00Z">
              <w:del w:id="1798" w:author="Huawei" w:date="2020-04-03T20:38:00Z">
                <w:r w:rsidDel="00BA1CB3">
                  <w:rPr>
                    <w:rFonts w:cs="Arial" w:hint="eastAsia"/>
                    <w:lang w:eastAsia="zh-CN"/>
                  </w:rPr>
                  <w:delText>Carrier frequency(MHz)</w:delText>
                </w:r>
              </w:del>
            </w:ins>
          </w:p>
        </w:tc>
        <w:tc>
          <w:tcPr>
            <w:tcW w:w="1417" w:type="dxa"/>
            <w:vMerge w:val="restart"/>
            <w:shd w:val="clear" w:color="auto" w:fill="auto"/>
            <w:vAlign w:val="center"/>
          </w:tcPr>
          <w:p w14:paraId="10E283C8" w14:textId="24292C7D" w:rsidR="00BC534E" w:rsidRPr="009F6143" w:rsidDel="00BA1CB3" w:rsidRDefault="00BC534E" w:rsidP="006B7886">
            <w:pPr>
              <w:pStyle w:val="TAH"/>
              <w:rPr>
                <w:ins w:id="1799" w:author="Suhwan Lim" w:date="2020-02-14T11:52:00Z"/>
                <w:del w:id="1800" w:author="Huawei" w:date="2020-04-03T20:38:00Z"/>
                <w:rFonts w:cs="Arial"/>
              </w:rPr>
            </w:pPr>
            <w:ins w:id="1801" w:author="Suhwan Lim" w:date="2020-02-14T11:52:00Z">
              <w:del w:id="1802"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del>
            </w:ins>
          </w:p>
        </w:tc>
        <w:tc>
          <w:tcPr>
            <w:tcW w:w="1559" w:type="dxa"/>
            <w:vMerge w:val="restart"/>
            <w:vAlign w:val="center"/>
          </w:tcPr>
          <w:p w14:paraId="5CE65BA2" w14:textId="5A9C8A5B" w:rsidR="00BC534E" w:rsidDel="00BA1CB3" w:rsidRDefault="00BC534E" w:rsidP="006B7886">
            <w:pPr>
              <w:pStyle w:val="TAH"/>
              <w:rPr>
                <w:ins w:id="1803" w:author="Suhwan Lim" w:date="2020-02-14T11:52:00Z"/>
                <w:del w:id="1804" w:author="Huawei" w:date="2020-04-03T20:38:00Z"/>
                <w:rFonts w:cs="Arial"/>
              </w:rPr>
            </w:pPr>
            <w:ins w:id="1805" w:author="Suhwan Lim" w:date="2020-02-14T11:52:00Z">
              <w:del w:id="1806" w:author="Huawei" w:date="2020-04-03T20:38:00Z">
                <w:r w:rsidDel="00BA1CB3">
                  <w:rPr>
                    <w:rFonts w:cs="Arial"/>
                  </w:rPr>
                  <w:delText>Start Resource</w:delText>
                </w:r>
              </w:del>
            </w:ins>
          </w:p>
          <w:p w14:paraId="0C5636BD" w14:textId="0F70CA30" w:rsidR="00BC534E" w:rsidRPr="009F6143" w:rsidDel="00BA1CB3" w:rsidRDefault="00BC534E" w:rsidP="006B7886">
            <w:pPr>
              <w:pStyle w:val="TAH"/>
              <w:rPr>
                <w:ins w:id="1807" w:author="Suhwan Lim" w:date="2020-02-14T11:52:00Z"/>
                <w:del w:id="1808" w:author="Huawei" w:date="2020-04-03T20:38:00Z"/>
                <w:rFonts w:cs="Arial"/>
              </w:rPr>
            </w:pPr>
            <w:ins w:id="1809" w:author="Suhwan Lim" w:date="2020-02-14T11:52:00Z">
              <w:del w:id="1810" w:author="Huawei" w:date="2020-04-03T20:38:00Z">
                <w:r w:rsidDel="00BA1CB3">
                  <w:rPr>
                    <w:rFonts w:cs="Arial"/>
                  </w:rPr>
                  <w:delText>Block</w:delText>
                </w:r>
              </w:del>
            </w:ins>
          </w:p>
        </w:tc>
        <w:tc>
          <w:tcPr>
            <w:tcW w:w="3540" w:type="dxa"/>
            <w:gridSpan w:val="3"/>
            <w:shd w:val="clear" w:color="auto" w:fill="auto"/>
            <w:vAlign w:val="center"/>
          </w:tcPr>
          <w:p w14:paraId="627E9ED0" w14:textId="75093F31" w:rsidR="00BC534E" w:rsidRPr="009F6143" w:rsidDel="00BA1CB3" w:rsidRDefault="00BC534E" w:rsidP="006B7886">
            <w:pPr>
              <w:pStyle w:val="TAH"/>
              <w:rPr>
                <w:ins w:id="1811" w:author="Suhwan Lim" w:date="2020-02-14T11:52:00Z"/>
                <w:del w:id="1812" w:author="Huawei" w:date="2020-04-03T20:38:00Z"/>
                <w:rFonts w:cs="Arial"/>
              </w:rPr>
            </w:pPr>
            <w:ins w:id="1813" w:author="Suhwan Lim" w:date="2020-02-14T11:52:00Z">
              <w:del w:id="1814" w:author="Huawei" w:date="2020-04-03T20:38:00Z">
                <w:r w:rsidRPr="009F6143" w:rsidDel="00BA1CB3">
                  <w:rPr>
                    <w:rFonts w:cs="Arial"/>
                  </w:rPr>
                  <w:delText>A-MPR (dB)</w:delText>
                </w:r>
              </w:del>
            </w:ins>
          </w:p>
        </w:tc>
      </w:tr>
      <w:tr w:rsidR="00BC534E" w:rsidRPr="0032110F" w:rsidDel="00BA1CB3" w14:paraId="459A8A88" w14:textId="37EAF68E" w:rsidTr="006B7886">
        <w:trPr>
          <w:trHeight w:val="147"/>
          <w:jc w:val="center"/>
          <w:ins w:id="1815" w:author="Suhwan Lim" w:date="2020-02-14T11:52:00Z"/>
          <w:del w:id="1816" w:author="Huawei" w:date="2020-04-03T20:38:00Z"/>
        </w:trPr>
        <w:tc>
          <w:tcPr>
            <w:tcW w:w="1701" w:type="dxa"/>
            <w:vMerge/>
            <w:shd w:val="clear" w:color="auto" w:fill="auto"/>
            <w:vAlign w:val="center"/>
          </w:tcPr>
          <w:p w14:paraId="3A06E51E" w14:textId="2FB961F0" w:rsidR="00BC534E" w:rsidDel="00BA1CB3" w:rsidRDefault="00BC534E" w:rsidP="006B7886">
            <w:pPr>
              <w:pStyle w:val="TAH"/>
              <w:rPr>
                <w:ins w:id="1817" w:author="Suhwan Lim" w:date="2020-02-14T11:52:00Z"/>
                <w:del w:id="1818" w:author="Huawei" w:date="2020-04-03T20:38:00Z"/>
                <w:rFonts w:cs="Arial"/>
                <w:lang w:eastAsia="zh-CN"/>
              </w:rPr>
            </w:pPr>
          </w:p>
        </w:tc>
        <w:tc>
          <w:tcPr>
            <w:tcW w:w="1417" w:type="dxa"/>
            <w:vMerge/>
            <w:shd w:val="clear" w:color="auto" w:fill="auto"/>
            <w:vAlign w:val="center"/>
          </w:tcPr>
          <w:p w14:paraId="359089E3" w14:textId="75EF093A" w:rsidR="00BC534E" w:rsidRPr="009F6143" w:rsidDel="00BA1CB3" w:rsidRDefault="00BC534E" w:rsidP="006B7886">
            <w:pPr>
              <w:pStyle w:val="TAH"/>
              <w:rPr>
                <w:ins w:id="1819" w:author="Suhwan Lim" w:date="2020-02-14T11:52:00Z"/>
                <w:del w:id="1820" w:author="Huawei" w:date="2020-04-03T20:38:00Z"/>
                <w:rFonts w:cs="Arial"/>
              </w:rPr>
            </w:pPr>
          </w:p>
        </w:tc>
        <w:tc>
          <w:tcPr>
            <w:tcW w:w="1559" w:type="dxa"/>
            <w:vMerge/>
            <w:vAlign w:val="center"/>
          </w:tcPr>
          <w:p w14:paraId="0506A914" w14:textId="6E41FC7D" w:rsidR="00BC534E" w:rsidDel="00BA1CB3" w:rsidRDefault="00BC534E" w:rsidP="006B7886">
            <w:pPr>
              <w:pStyle w:val="TAH"/>
              <w:rPr>
                <w:ins w:id="1821" w:author="Suhwan Lim" w:date="2020-02-14T11:52:00Z"/>
                <w:del w:id="1822" w:author="Huawei" w:date="2020-04-03T20:38:00Z"/>
                <w:rFonts w:cs="Arial"/>
              </w:rPr>
            </w:pPr>
          </w:p>
        </w:tc>
        <w:tc>
          <w:tcPr>
            <w:tcW w:w="1417" w:type="dxa"/>
            <w:shd w:val="clear" w:color="auto" w:fill="auto"/>
            <w:vAlign w:val="center"/>
          </w:tcPr>
          <w:p w14:paraId="6B910F0C" w14:textId="7784AC93" w:rsidR="00BC534E" w:rsidRPr="00D45C4A" w:rsidDel="00BA1CB3" w:rsidRDefault="00BC534E" w:rsidP="006B7886">
            <w:pPr>
              <w:pStyle w:val="TAH"/>
              <w:rPr>
                <w:ins w:id="1823" w:author="Suhwan Lim" w:date="2020-02-14T11:52:00Z"/>
                <w:del w:id="1824" w:author="Huawei" w:date="2020-04-03T20:38:00Z"/>
                <w:rFonts w:cs="Arial"/>
                <w:lang w:eastAsia="ko-KR"/>
              </w:rPr>
            </w:pPr>
            <w:ins w:id="1825" w:author="Suhwan Lim" w:date="2020-02-14T11:52:00Z">
              <w:del w:id="1826" w:author="Huawei" w:date="2020-04-03T20:38:00Z">
                <w:r w:rsidDel="00BA1CB3">
                  <w:rPr>
                    <w:rFonts w:cs="Arial" w:hint="eastAsia"/>
                    <w:lang w:eastAsia="ko-KR"/>
                  </w:rPr>
                  <w:delText>QPSK/16QAM</w:delText>
                </w:r>
              </w:del>
            </w:ins>
          </w:p>
        </w:tc>
        <w:tc>
          <w:tcPr>
            <w:tcW w:w="995" w:type="dxa"/>
            <w:shd w:val="clear" w:color="auto" w:fill="auto"/>
            <w:vAlign w:val="center"/>
          </w:tcPr>
          <w:p w14:paraId="36FB34B3" w14:textId="450C45B7" w:rsidR="00BC534E" w:rsidRPr="00D45C4A" w:rsidDel="00BA1CB3" w:rsidRDefault="00BC534E" w:rsidP="006B7886">
            <w:pPr>
              <w:pStyle w:val="TAH"/>
              <w:rPr>
                <w:ins w:id="1827" w:author="Suhwan Lim" w:date="2020-02-14T11:52:00Z"/>
                <w:del w:id="1828" w:author="Huawei" w:date="2020-04-03T20:38:00Z"/>
                <w:rFonts w:cs="Arial"/>
                <w:lang w:eastAsia="ko-KR"/>
              </w:rPr>
            </w:pPr>
            <w:ins w:id="1829" w:author="Suhwan Lim" w:date="2020-02-14T11:52:00Z">
              <w:del w:id="1830" w:author="Huawei" w:date="2020-04-03T20:38:00Z">
                <w:r w:rsidDel="00BA1CB3">
                  <w:rPr>
                    <w:rFonts w:cs="Arial" w:hint="eastAsia"/>
                    <w:lang w:eastAsia="ko-KR"/>
                  </w:rPr>
                  <w:delText>64QAM</w:delText>
                </w:r>
              </w:del>
            </w:ins>
          </w:p>
        </w:tc>
        <w:tc>
          <w:tcPr>
            <w:tcW w:w="1128" w:type="dxa"/>
            <w:shd w:val="clear" w:color="auto" w:fill="auto"/>
            <w:vAlign w:val="center"/>
          </w:tcPr>
          <w:p w14:paraId="5E217BE3" w14:textId="3375592E" w:rsidR="00BC534E" w:rsidRPr="00D45C4A" w:rsidDel="00BA1CB3" w:rsidRDefault="00BC534E" w:rsidP="006B7886">
            <w:pPr>
              <w:pStyle w:val="TAH"/>
              <w:rPr>
                <w:ins w:id="1831" w:author="Suhwan Lim" w:date="2020-02-14T11:52:00Z"/>
                <w:del w:id="1832" w:author="Huawei" w:date="2020-04-03T20:38:00Z"/>
                <w:rFonts w:cs="Arial"/>
                <w:lang w:eastAsia="ko-KR"/>
              </w:rPr>
            </w:pPr>
            <w:ins w:id="1833" w:author="Suhwan Lim" w:date="2020-02-14T11:52:00Z">
              <w:del w:id="1834" w:author="Huawei" w:date="2020-04-03T20:38:00Z">
                <w:r w:rsidDel="00BA1CB3">
                  <w:rPr>
                    <w:rFonts w:cs="Arial" w:hint="eastAsia"/>
                    <w:lang w:eastAsia="ko-KR"/>
                  </w:rPr>
                  <w:delText>256QAM</w:delText>
                </w:r>
              </w:del>
            </w:ins>
          </w:p>
        </w:tc>
      </w:tr>
      <w:tr w:rsidR="00BC534E" w:rsidDel="00BA1CB3" w14:paraId="2F7262AE" w14:textId="555E3EA1" w:rsidTr="006B7886">
        <w:trPr>
          <w:trHeight w:val="66"/>
          <w:jc w:val="center"/>
          <w:ins w:id="1835" w:author="Suhwan Lim" w:date="2020-02-14T11:52:00Z"/>
          <w:del w:id="1836" w:author="Huawei" w:date="2020-04-03T20:38:00Z"/>
        </w:trPr>
        <w:tc>
          <w:tcPr>
            <w:tcW w:w="1701" w:type="dxa"/>
            <w:shd w:val="clear" w:color="auto" w:fill="auto"/>
            <w:vAlign w:val="center"/>
          </w:tcPr>
          <w:p w14:paraId="54C15FCB" w14:textId="71096430" w:rsidR="00BC534E" w:rsidDel="00BA1CB3" w:rsidRDefault="00BC534E" w:rsidP="006B7886">
            <w:pPr>
              <w:pStyle w:val="TAC"/>
              <w:rPr>
                <w:ins w:id="1837" w:author="Suhwan Lim" w:date="2020-02-14T11:52:00Z"/>
                <w:del w:id="1838" w:author="Huawei" w:date="2020-04-03T20:38:00Z"/>
                <w:rFonts w:cs="Arial"/>
                <w:lang w:eastAsia="zh-CN"/>
              </w:rPr>
            </w:pPr>
            <w:ins w:id="1839" w:author="Suhwan Lim" w:date="2020-02-14T11:52:00Z">
              <w:del w:id="1840" w:author="Huawei" w:date="2020-04-03T20:38:00Z">
                <w:r w:rsidDel="00BA1CB3">
                  <w:rPr>
                    <w:rFonts w:cs="Arial" w:hint="eastAsia"/>
                    <w:lang w:eastAsia="zh-CN"/>
                  </w:rPr>
                  <w:delText>5860</w:delText>
                </w:r>
              </w:del>
            </w:ins>
          </w:p>
        </w:tc>
        <w:tc>
          <w:tcPr>
            <w:tcW w:w="1417" w:type="dxa"/>
            <w:vMerge w:val="restart"/>
            <w:shd w:val="clear" w:color="auto" w:fill="auto"/>
            <w:vAlign w:val="center"/>
          </w:tcPr>
          <w:p w14:paraId="1984C72A" w14:textId="77F15126" w:rsidR="00BC534E" w:rsidRPr="00D45C4A" w:rsidDel="00BA1CB3" w:rsidRDefault="00BC534E" w:rsidP="006B7886">
            <w:pPr>
              <w:pStyle w:val="TAC"/>
              <w:rPr>
                <w:ins w:id="1841" w:author="Suhwan Lim" w:date="2020-02-14T11:52:00Z"/>
                <w:del w:id="1842" w:author="Huawei" w:date="2020-04-03T20:38:00Z"/>
                <w:rFonts w:cs="Arial"/>
                <w:lang w:eastAsia="ko-KR"/>
              </w:rPr>
            </w:pPr>
            <w:ins w:id="1843" w:author="Suhwan Lim" w:date="2020-03-26T14:33:00Z">
              <w:del w:id="1844" w:author="Huawei" w:date="2020-04-03T20:38:00Z">
                <w:r w:rsidDel="00BA1CB3">
                  <w:rPr>
                    <w:rFonts w:cs="Arial"/>
                    <w:lang w:eastAsia="ko-KR"/>
                  </w:rPr>
                  <w:delText>[</w:delText>
                </w:r>
              </w:del>
            </w:ins>
            <w:ins w:id="1845" w:author="Suhwan Lim" w:date="2020-02-14T11:52:00Z">
              <w:del w:id="1846" w:author="Huawei" w:date="2020-04-03T20:38:00Z">
                <w:r w:rsidDel="00BA1CB3">
                  <w:rPr>
                    <w:rFonts w:cs="Arial"/>
                    <w:lang w:eastAsia="ko-KR"/>
                  </w:rPr>
                  <w:delText>10</w:delText>
                </w:r>
              </w:del>
            </w:ins>
            <w:ins w:id="1847" w:author="Suhwan Lim" w:date="2020-03-26T14:33:00Z">
              <w:del w:id="1848" w:author="Huawei" w:date="2020-04-03T20:38:00Z">
                <w:r w:rsidDel="00BA1CB3">
                  <w:rPr>
                    <w:rFonts w:cs="Arial"/>
                    <w:lang w:eastAsia="ko-KR"/>
                  </w:rPr>
                  <w:delText>]</w:delText>
                </w:r>
              </w:del>
            </w:ins>
          </w:p>
        </w:tc>
        <w:tc>
          <w:tcPr>
            <w:tcW w:w="1559" w:type="dxa"/>
            <w:vMerge w:val="restart"/>
            <w:vAlign w:val="center"/>
          </w:tcPr>
          <w:p w14:paraId="15D956A0" w14:textId="29A3A6AC" w:rsidR="00BC534E" w:rsidDel="00BA1CB3" w:rsidRDefault="00BC534E" w:rsidP="006B7886">
            <w:pPr>
              <w:pStyle w:val="TAC"/>
              <w:rPr>
                <w:ins w:id="1849" w:author="Suhwan Lim" w:date="2020-02-14T11:52:00Z"/>
                <w:del w:id="1850" w:author="Huawei" w:date="2020-04-03T20:38:00Z"/>
                <w:rFonts w:cs="Arial"/>
                <w:lang w:eastAsia="zh-CN"/>
              </w:rPr>
            </w:pPr>
            <w:ins w:id="1851" w:author="Suhwan Lim" w:date="2020-03-26T14:33:00Z">
              <w:del w:id="1852" w:author="Huawei" w:date="2020-04-03T20:38:00Z">
                <w:r w:rsidDel="00BA1CB3">
                  <w:rPr>
                    <w:rFonts w:cs="Arial"/>
                    <w:lang w:eastAsia="zh-CN"/>
                  </w:rPr>
                  <w:delText>[</w:delText>
                </w:r>
              </w:del>
            </w:ins>
            <w:ins w:id="1853" w:author="Suhwan Lim" w:date="2020-02-14T11:52:00Z">
              <w:del w:id="1854" w:author="Huawei" w:date="2020-04-03T20:38:00Z">
                <w:r w:rsidRPr="00D45C4A" w:rsidDel="00BA1CB3">
                  <w:rPr>
                    <w:rFonts w:cs="Arial"/>
                    <w:lang w:eastAsia="zh-CN"/>
                  </w:rPr>
                  <w:delText>0</w:delText>
                </w:r>
              </w:del>
            </w:ins>
            <w:ins w:id="1855" w:author="Suhwan Lim" w:date="2020-03-26T14:33:00Z">
              <w:del w:id="1856" w:author="Huawei" w:date="2020-04-03T20:38:00Z">
                <w:r w:rsidDel="00BA1CB3">
                  <w:rPr>
                    <w:rFonts w:cs="Arial"/>
                    <w:lang w:eastAsia="zh-CN"/>
                  </w:rPr>
                  <w:delText>]</w:delText>
                </w:r>
              </w:del>
            </w:ins>
          </w:p>
        </w:tc>
        <w:tc>
          <w:tcPr>
            <w:tcW w:w="3540" w:type="dxa"/>
            <w:gridSpan w:val="3"/>
            <w:shd w:val="clear" w:color="auto" w:fill="auto"/>
            <w:vAlign w:val="center"/>
          </w:tcPr>
          <w:p w14:paraId="4DDCECB9" w14:textId="5A10E641" w:rsidR="00BC534E" w:rsidDel="00BA1CB3" w:rsidRDefault="00BC534E" w:rsidP="006B7886">
            <w:pPr>
              <w:pStyle w:val="TAC"/>
              <w:rPr>
                <w:ins w:id="1857" w:author="Suhwan Lim" w:date="2020-02-14T11:52:00Z"/>
                <w:del w:id="1858" w:author="Huawei" w:date="2020-04-03T20:38:00Z"/>
                <w:rFonts w:cs="Arial"/>
                <w:lang w:eastAsia="zh-CN"/>
              </w:rPr>
            </w:pPr>
            <w:ins w:id="1859" w:author="Suhwan Lim" w:date="2020-03-26T14:33:00Z">
              <w:del w:id="1860" w:author="Huawei" w:date="2020-04-03T20:38:00Z">
                <w:r w:rsidDel="00BA1CB3">
                  <w:rPr>
                    <w:noProof/>
                    <w:lang w:val="en-US"/>
                  </w:rPr>
                  <w:delText>[</w:delText>
                </w:r>
              </w:del>
            </w:ins>
            <w:ins w:id="1861" w:author="Suhwan Lim" w:date="2020-03-26T14:34:00Z">
              <w:del w:id="1862" w:author="Huawei" w:date="2020-04-03T20:38:00Z">
                <w:r w:rsidRPr="00AD64D2" w:rsidDel="00BA1CB3">
                  <w:rPr>
                    <w:bCs/>
                  </w:rPr>
                  <w:delText>≤</w:delText>
                </w:r>
              </w:del>
            </w:ins>
            <w:ins w:id="1863" w:author="Suhwan Lim" w:date="2020-02-14T11:52:00Z">
              <w:del w:id="1864" w:author="Huawei" w:date="2020-04-03T20:38:00Z">
                <w:r w:rsidDel="00BA1CB3">
                  <w:rPr>
                    <w:noProof/>
                    <w:lang w:val="en-US"/>
                  </w:rPr>
                  <w:delText>18</w:delText>
                </w:r>
              </w:del>
            </w:ins>
            <w:ins w:id="1865" w:author="Suhwan Lim" w:date="2020-03-26T14:33:00Z">
              <w:del w:id="1866" w:author="Huawei" w:date="2020-04-03T20:38:00Z">
                <w:r w:rsidDel="00BA1CB3">
                  <w:rPr>
                    <w:noProof/>
                    <w:lang w:val="en-US"/>
                  </w:rPr>
                  <w:delText>]</w:delText>
                </w:r>
              </w:del>
            </w:ins>
          </w:p>
        </w:tc>
      </w:tr>
      <w:tr w:rsidR="00BC534E" w:rsidDel="00BA1CB3" w14:paraId="1B0C6C9B" w14:textId="4BA54F92" w:rsidTr="006B7886">
        <w:trPr>
          <w:trHeight w:val="202"/>
          <w:jc w:val="center"/>
          <w:ins w:id="1867" w:author="Suhwan Lim" w:date="2020-02-14T11:52:00Z"/>
          <w:del w:id="1868" w:author="Huawei" w:date="2020-04-03T20:38:00Z"/>
        </w:trPr>
        <w:tc>
          <w:tcPr>
            <w:tcW w:w="1701" w:type="dxa"/>
            <w:shd w:val="clear" w:color="auto" w:fill="auto"/>
            <w:vAlign w:val="center"/>
          </w:tcPr>
          <w:p w14:paraId="52406F26" w14:textId="505D9437" w:rsidR="00BC534E" w:rsidDel="00BA1CB3" w:rsidRDefault="00BC534E" w:rsidP="006B7886">
            <w:pPr>
              <w:pStyle w:val="TAC"/>
              <w:rPr>
                <w:ins w:id="1869" w:author="Suhwan Lim" w:date="2020-02-14T11:52:00Z"/>
                <w:del w:id="1870" w:author="Huawei" w:date="2020-04-03T20:38:00Z"/>
                <w:rFonts w:cs="Arial"/>
                <w:lang w:eastAsia="zh-CN"/>
              </w:rPr>
            </w:pPr>
            <w:ins w:id="1871" w:author="Suhwan Lim" w:date="2020-02-14T11:52:00Z">
              <w:del w:id="1872" w:author="Huawei" w:date="2020-04-03T20:38:00Z">
                <w:r w:rsidDel="00BA1CB3">
                  <w:rPr>
                    <w:rFonts w:cs="Arial" w:hint="eastAsia"/>
                    <w:lang w:eastAsia="zh-CN"/>
                  </w:rPr>
                  <w:delText>5870</w:delText>
                </w:r>
                <w:r w:rsidDel="00BA1CB3">
                  <w:rPr>
                    <w:rFonts w:cs="Arial"/>
                    <w:lang w:eastAsia="zh-CN"/>
                  </w:rPr>
                  <w:delText>, 5910, 5920</w:delText>
                </w:r>
              </w:del>
            </w:ins>
          </w:p>
        </w:tc>
        <w:tc>
          <w:tcPr>
            <w:tcW w:w="1417" w:type="dxa"/>
            <w:vMerge/>
            <w:shd w:val="clear" w:color="auto" w:fill="auto"/>
            <w:vAlign w:val="center"/>
          </w:tcPr>
          <w:p w14:paraId="0CF4D8A7" w14:textId="310BDAFF" w:rsidR="00BC534E" w:rsidDel="00BA1CB3" w:rsidRDefault="00BC534E" w:rsidP="006B7886">
            <w:pPr>
              <w:pStyle w:val="TAC"/>
              <w:rPr>
                <w:ins w:id="1873" w:author="Suhwan Lim" w:date="2020-02-14T11:52:00Z"/>
                <w:del w:id="1874" w:author="Huawei" w:date="2020-04-03T20:38:00Z"/>
                <w:rFonts w:cs="Arial"/>
                <w:lang w:eastAsia="zh-CN"/>
              </w:rPr>
            </w:pPr>
          </w:p>
        </w:tc>
        <w:tc>
          <w:tcPr>
            <w:tcW w:w="1559" w:type="dxa"/>
            <w:vMerge/>
            <w:vAlign w:val="center"/>
          </w:tcPr>
          <w:p w14:paraId="28283BF6" w14:textId="2EDD3A63" w:rsidR="00BC534E" w:rsidRPr="00D45C4A" w:rsidDel="00BA1CB3" w:rsidRDefault="00BC534E" w:rsidP="006B7886">
            <w:pPr>
              <w:pStyle w:val="TAC"/>
              <w:rPr>
                <w:ins w:id="1875" w:author="Suhwan Lim" w:date="2020-02-14T11:52:00Z"/>
                <w:del w:id="1876" w:author="Huawei" w:date="2020-04-03T20:38:00Z"/>
                <w:rFonts w:cs="Arial"/>
                <w:lang w:eastAsia="zh-CN"/>
              </w:rPr>
            </w:pPr>
          </w:p>
        </w:tc>
        <w:tc>
          <w:tcPr>
            <w:tcW w:w="3540" w:type="dxa"/>
            <w:gridSpan w:val="3"/>
            <w:shd w:val="clear" w:color="auto" w:fill="auto"/>
            <w:vAlign w:val="center"/>
          </w:tcPr>
          <w:p w14:paraId="2A91162C" w14:textId="491527D1" w:rsidR="00BC534E" w:rsidRPr="00D45C4A" w:rsidDel="00BA1CB3" w:rsidRDefault="00BC534E" w:rsidP="006B7886">
            <w:pPr>
              <w:pStyle w:val="TAC"/>
              <w:rPr>
                <w:ins w:id="1877" w:author="Suhwan Lim" w:date="2020-02-14T11:52:00Z"/>
                <w:del w:id="1878" w:author="Huawei" w:date="2020-04-03T20:38:00Z"/>
                <w:rFonts w:cs="Arial"/>
                <w:lang w:eastAsia="ko-KR"/>
              </w:rPr>
            </w:pPr>
            <w:ins w:id="1879" w:author="Suhwan Lim" w:date="2020-03-26T14:33:00Z">
              <w:del w:id="1880" w:author="Huawei" w:date="2020-04-03T20:38:00Z">
                <w:r w:rsidDel="00BA1CB3">
                  <w:rPr>
                    <w:rFonts w:cs="Arial"/>
                    <w:lang w:eastAsia="ko-KR"/>
                  </w:rPr>
                  <w:delText>[</w:delText>
                </w:r>
              </w:del>
            </w:ins>
            <w:ins w:id="1881" w:author="Suhwan Lim" w:date="2020-03-26T14:34:00Z">
              <w:del w:id="1882" w:author="Huawei" w:date="2020-04-03T20:38:00Z">
                <w:r w:rsidRPr="00AD64D2" w:rsidDel="00BA1CB3">
                  <w:rPr>
                    <w:bCs/>
                  </w:rPr>
                  <w:delText>≤</w:delText>
                </w:r>
              </w:del>
            </w:ins>
            <w:ins w:id="1883" w:author="Suhwan Lim" w:date="2020-02-14T11:52:00Z">
              <w:del w:id="1884" w:author="Huawei" w:date="2020-04-03T20:38:00Z">
                <w:r w:rsidDel="00BA1CB3">
                  <w:rPr>
                    <w:rFonts w:cs="Arial" w:hint="eastAsia"/>
                    <w:lang w:eastAsia="ko-KR"/>
                  </w:rPr>
                  <w:delText>5</w:delText>
                </w:r>
              </w:del>
            </w:ins>
            <w:ins w:id="1885" w:author="Suhwan Lim" w:date="2020-03-26T14:33:00Z">
              <w:del w:id="1886" w:author="Huawei" w:date="2020-04-03T20:38:00Z">
                <w:r w:rsidDel="00BA1CB3">
                  <w:rPr>
                    <w:rFonts w:cs="Arial"/>
                    <w:lang w:eastAsia="ko-KR"/>
                  </w:rPr>
                  <w:delText>]</w:delText>
                </w:r>
              </w:del>
            </w:ins>
          </w:p>
        </w:tc>
      </w:tr>
      <w:tr w:rsidR="00BC534E" w:rsidDel="00BA1CB3" w14:paraId="7B081D35" w14:textId="064B55E0" w:rsidTr="006B7886">
        <w:trPr>
          <w:trHeight w:val="47"/>
          <w:jc w:val="center"/>
          <w:ins w:id="1887" w:author="Suhwan Lim" w:date="2020-02-14T11:52:00Z"/>
          <w:del w:id="1888" w:author="Huawei" w:date="2020-04-03T20:38:00Z"/>
        </w:trPr>
        <w:tc>
          <w:tcPr>
            <w:tcW w:w="1701" w:type="dxa"/>
            <w:tcBorders>
              <w:bottom w:val="single" w:sz="4" w:space="0" w:color="auto"/>
            </w:tcBorders>
            <w:shd w:val="clear" w:color="auto" w:fill="auto"/>
            <w:vAlign w:val="center"/>
          </w:tcPr>
          <w:p w14:paraId="46AF28E3" w14:textId="0188AB44" w:rsidR="00BC534E" w:rsidDel="00BA1CB3" w:rsidRDefault="00BC534E" w:rsidP="006B7886">
            <w:pPr>
              <w:pStyle w:val="TAC"/>
              <w:rPr>
                <w:ins w:id="1889" w:author="Suhwan Lim" w:date="2020-02-14T11:52:00Z"/>
                <w:del w:id="1890" w:author="Huawei" w:date="2020-04-03T20:38:00Z"/>
                <w:rFonts w:cs="Arial"/>
                <w:lang w:eastAsia="zh-CN"/>
              </w:rPr>
            </w:pPr>
            <w:ins w:id="1891" w:author="Suhwan Lim" w:date="2020-02-14T11:52:00Z">
              <w:del w:id="1892" w:author="Huawei" w:date="2020-04-03T20:38:00Z">
                <w:r w:rsidDel="00BA1CB3">
                  <w:rPr>
                    <w:rFonts w:cs="Arial" w:hint="eastAsia"/>
                    <w:lang w:eastAsia="zh-CN"/>
                  </w:rPr>
                  <w:delText>5880, 5890, 5900</w:delText>
                </w:r>
              </w:del>
            </w:ins>
          </w:p>
        </w:tc>
        <w:tc>
          <w:tcPr>
            <w:tcW w:w="1417" w:type="dxa"/>
            <w:vMerge/>
            <w:tcBorders>
              <w:bottom w:val="single" w:sz="4" w:space="0" w:color="auto"/>
            </w:tcBorders>
            <w:shd w:val="clear" w:color="auto" w:fill="auto"/>
            <w:vAlign w:val="center"/>
          </w:tcPr>
          <w:p w14:paraId="48C0573E" w14:textId="731EF9F6" w:rsidR="00BC534E" w:rsidRPr="00351994" w:rsidDel="00BA1CB3" w:rsidRDefault="00BC534E" w:rsidP="006B7886">
            <w:pPr>
              <w:pStyle w:val="TAC"/>
              <w:rPr>
                <w:ins w:id="1893" w:author="Suhwan Lim" w:date="2020-02-14T11:52:00Z"/>
                <w:del w:id="1894" w:author="Huawei" w:date="2020-04-03T20:38:00Z"/>
                <w:rFonts w:cs="Arial"/>
                <w:lang w:eastAsia="zh-CN"/>
              </w:rPr>
            </w:pPr>
          </w:p>
        </w:tc>
        <w:tc>
          <w:tcPr>
            <w:tcW w:w="1559" w:type="dxa"/>
            <w:vMerge/>
            <w:vAlign w:val="center"/>
          </w:tcPr>
          <w:p w14:paraId="15DFCA01" w14:textId="06683D4B" w:rsidR="00BC534E" w:rsidRPr="00351994" w:rsidDel="00BA1CB3" w:rsidRDefault="00BC534E" w:rsidP="006B7886">
            <w:pPr>
              <w:pStyle w:val="TAC"/>
              <w:rPr>
                <w:ins w:id="1895" w:author="Suhwan Lim" w:date="2020-02-14T11:52:00Z"/>
                <w:del w:id="1896" w:author="Huawei" w:date="2020-04-03T20:38:00Z"/>
                <w:rFonts w:cs="Arial"/>
                <w:lang w:eastAsia="zh-CN"/>
              </w:rPr>
            </w:pPr>
          </w:p>
        </w:tc>
        <w:tc>
          <w:tcPr>
            <w:tcW w:w="2412" w:type="dxa"/>
            <w:gridSpan w:val="2"/>
            <w:shd w:val="clear" w:color="auto" w:fill="auto"/>
            <w:vAlign w:val="center"/>
          </w:tcPr>
          <w:p w14:paraId="45555218" w14:textId="4BBFE203" w:rsidR="00BC534E" w:rsidRPr="00135744" w:rsidDel="00BA1CB3" w:rsidRDefault="00BC534E" w:rsidP="006B7886">
            <w:pPr>
              <w:pStyle w:val="TAC"/>
              <w:rPr>
                <w:ins w:id="1897" w:author="Suhwan Lim" w:date="2020-02-14T11:52:00Z"/>
                <w:del w:id="1898" w:author="Huawei" w:date="2020-04-03T20:38:00Z"/>
                <w:rFonts w:cs="Arial"/>
                <w:lang w:eastAsia="ko-KR"/>
              </w:rPr>
            </w:pPr>
            <w:ins w:id="1899" w:author="Suhwan Lim" w:date="2020-03-26T14:33:00Z">
              <w:del w:id="1900" w:author="Huawei" w:date="2020-04-03T20:38:00Z">
                <w:r w:rsidDel="00BA1CB3">
                  <w:rPr>
                    <w:rFonts w:cs="Arial"/>
                    <w:lang w:eastAsia="ko-KR"/>
                  </w:rPr>
                  <w:delText>[</w:delText>
                </w:r>
              </w:del>
            </w:ins>
            <w:ins w:id="1901" w:author="Suhwan Lim" w:date="2020-03-26T14:34:00Z">
              <w:del w:id="1902" w:author="Huawei" w:date="2020-04-03T20:38:00Z">
                <w:r w:rsidRPr="00AD64D2" w:rsidDel="00BA1CB3">
                  <w:rPr>
                    <w:bCs/>
                  </w:rPr>
                  <w:delText>≤</w:delText>
                </w:r>
              </w:del>
            </w:ins>
            <w:ins w:id="1903" w:author="Suhwan Lim" w:date="2020-02-14T11:52:00Z">
              <w:del w:id="1904" w:author="Huawei" w:date="2020-04-03T20:38:00Z">
                <w:r w:rsidDel="00BA1CB3">
                  <w:rPr>
                    <w:rFonts w:cs="Arial" w:hint="eastAsia"/>
                    <w:lang w:eastAsia="ko-KR"/>
                  </w:rPr>
                  <w:delText>2.5</w:delText>
                </w:r>
              </w:del>
            </w:ins>
            <w:ins w:id="1905" w:author="Suhwan Lim" w:date="2020-03-26T14:33:00Z">
              <w:del w:id="1906" w:author="Huawei" w:date="2020-04-03T20:38:00Z">
                <w:r w:rsidDel="00BA1CB3">
                  <w:rPr>
                    <w:rFonts w:cs="Arial"/>
                    <w:lang w:eastAsia="ko-KR"/>
                  </w:rPr>
                  <w:delText>]</w:delText>
                </w:r>
              </w:del>
            </w:ins>
          </w:p>
        </w:tc>
        <w:tc>
          <w:tcPr>
            <w:tcW w:w="1128" w:type="dxa"/>
            <w:shd w:val="clear" w:color="auto" w:fill="auto"/>
            <w:vAlign w:val="center"/>
          </w:tcPr>
          <w:p w14:paraId="753B325D" w14:textId="3CA44DD9" w:rsidR="00BC534E" w:rsidRPr="00135744" w:rsidDel="00BA1CB3" w:rsidRDefault="00BC534E" w:rsidP="006B7886">
            <w:pPr>
              <w:pStyle w:val="TAC"/>
              <w:rPr>
                <w:ins w:id="1907" w:author="Suhwan Lim" w:date="2020-02-14T11:52:00Z"/>
                <w:del w:id="1908" w:author="Huawei" w:date="2020-04-03T20:38:00Z"/>
                <w:rFonts w:cs="Arial"/>
                <w:lang w:eastAsia="ko-KR"/>
              </w:rPr>
            </w:pPr>
            <w:ins w:id="1909" w:author="Suhwan Lim" w:date="2020-03-26T14:34:00Z">
              <w:del w:id="1910" w:author="Huawei" w:date="2020-04-03T20:38:00Z">
                <w:r w:rsidDel="00BA1CB3">
                  <w:rPr>
                    <w:rFonts w:cs="Arial"/>
                    <w:lang w:eastAsia="ko-KR"/>
                  </w:rPr>
                  <w:delText>[</w:delText>
                </w:r>
                <w:r w:rsidRPr="00AD64D2" w:rsidDel="00BA1CB3">
                  <w:rPr>
                    <w:bCs/>
                  </w:rPr>
                  <w:delText>≤</w:delText>
                </w:r>
              </w:del>
            </w:ins>
            <w:ins w:id="1911" w:author="Suhwan Lim" w:date="2020-02-14T11:52:00Z">
              <w:del w:id="1912" w:author="Huawei" w:date="2020-04-03T20:38:00Z">
                <w:r w:rsidDel="00BA1CB3">
                  <w:rPr>
                    <w:rFonts w:cs="Arial" w:hint="eastAsia"/>
                    <w:lang w:eastAsia="ko-KR"/>
                  </w:rPr>
                  <w:delText>4.5</w:delText>
                </w:r>
              </w:del>
            </w:ins>
            <w:ins w:id="1913" w:author="Suhwan Lim" w:date="2020-03-26T14:34:00Z">
              <w:del w:id="1914" w:author="Huawei" w:date="2020-04-03T20:38:00Z">
                <w:r w:rsidDel="00BA1CB3">
                  <w:rPr>
                    <w:rFonts w:cs="Arial"/>
                    <w:lang w:eastAsia="ko-KR"/>
                  </w:rPr>
                  <w:delText>]</w:delText>
                </w:r>
              </w:del>
            </w:ins>
          </w:p>
        </w:tc>
      </w:tr>
    </w:tbl>
    <w:p w14:paraId="01556B2D" w14:textId="132A3643" w:rsidR="00BC534E" w:rsidDel="00BA1CB3" w:rsidRDefault="00BC534E" w:rsidP="00BC534E">
      <w:pPr>
        <w:rPr>
          <w:ins w:id="1915" w:author="Suhwan Lim" w:date="2020-02-13T14:36:00Z"/>
          <w:del w:id="1916" w:author="Huawei" w:date="2020-04-03T20:38:00Z"/>
        </w:rPr>
      </w:pPr>
    </w:p>
    <w:p w14:paraId="44FD46A2" w14:textId="4E5E7C83" w:rsidR="00BC534E" w:rsidRPr="00310175" w:rsidDel="00BA1CB3" w:rsidRDefault="00BC534E" w:rsidP="00BC534E">
      <w:pPr>
        <w:pStyle w:val="TH"/>
        <w:rPr>
          <w:ins w:id="1917" w:author="Suhwan Lim" w:date="2020-02-13T14:36:00Z"/>
          <w:del w:id="1918" w:author="Huawei" w:date="2020-04-03T20:38:00Z"/>
          <w:lang w:eastAsia="zh-CN"/>
        </w:rPr>
      </w:pPr>
      <w:ins w:id="1919" w:author="Suhwan Lim" w:date="2020-02-13T14:36:00Z">
        <w:del w:id="1920" w:author="Huawei" w:date="2020-04-03T20:38:00Z">
          <w:r w:rsidDel="00BA1CB3">
            <w:delText xml:space="preserve">Table </w:delText>
          </w:r>
          <w:r w:rsidDel="00BA1CB3">
            <w:rPr>
              <w:lang w:eastAsia="zh-CN"/>
            </w:rPr>
            <w:delText>6.2E.3-5</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48</w:delText>
          </w:r>
        </w:del>
      </w:ins>
    </w:p>
    <w:tbl>
      <w:tblPr>
        <w:tblStyle w:val="af8"/>
        <w:tblW w:w="0" w:type="auto"/>
        <w:jc w:val="center"/>
        <w:tblLook w:val="04A0" w:firstRow="1" w:lastRow="0" w:firstColumn="1" w:lastColumn="0" w:noHBand="0" w:noVBand="1"/>
      </w:tblPr>
      <w:tblGrid>
        <w:gridCol w:w="1496"/>
        <w:gridCol w:w="1495"/>
        <w:gridCol w:w="1657"/>
        <w:gridCol w:w="1746"/>
        <w:gridCol w:w="1878"/>
      </w:tblGrid>
      <w:tr w:rsidR="00BC534E" w:rsidDel="00BA1CB3" w14:paraId="0D2B0F0D" w14:textId="7723F543" w:rsidTr="006B7886">
        <w:trPr>
          <w:jc w:val="center"/>
          <w:ins w:id="1921" w:author="Suhwan Lim" w:date="2020-03-03T17:16:00Z"/>
          <w:del w:id="1922" w:author="Huawei" w:date="2020-04-03T20:38:00Z"/>
        </w:trPr>
        <w:tc>
          <w:tcPr>
            <w:tcW w:w="1496" w:type="dxa"/>
            <w:vMerge w:val="restart"/>
            <w:vAlign w:val="center"/>
          </w:tcPr>
          <w:p w14:paraId="438B91EA" w14:textId="19DB9AD7" w:rsidR="00BC534E" w:rsidRPr="00AD64D2" w:rsidDel="00BA1CB3" w:rsidRDefault="00BC534E" w:rsidP="006B7886">
            <w:pPr>
              <w:spacing w:after="0"/>
              <w:jc w:val="center"/>
              <w:rPr>
                <w:ins w:id="1923" w:author="Suhwan Lim" w:date="2020-03-03T17:16:00Z"/>
                <w:del w:id="1924" w:author="Huawei" w:date="2020-04-03T20:38:00Z"/>
                <w:b/>
                <w:bCs/>
                <w:sz w:val="18"/>
              </w:rPr>
            </w:pPr>
            <w:ins w:id="1925" w:author="Suhwan Lim" w:date="2020-03-03T17:16:00Z">
              <w:del w:id="1926" w:author="Huawei" w:date="2020-04-03T20:38:00Z">
                <w:r w:rsidRPr="00AD64D2" w:rsidDel="00BA1CB3">
                  <w:rPr>
                    <w:b/>
                    <w:bCs/>
                    <w:sz w:val="18"/>
                  </w:rPr>
                  <w:delText>Carrier frequency(MHz)</w:delText>
                </w:r>
              </w:del>
            </w:ins>
          </w:p>
        </w:tc>
        <w:tc>
          <w:tcPr>
            <w:tcW w:w="1495" w:type="dxa"/>
            <w:vMerge w:val="restart"/>
            <w:vAlign w:val="center"/>
          </w:tcPr>
          <w:p w14:paraId="5C6993E0" w14:textId="18CFD724" w:rsidR="00BC534E" w:rsidRPr="00AD64D2" w:rsidDel="00BA1CB3" w:rsidRDefault="00BC534E" w:rsidP="006B7886">
            <w:pPr>
              <w:spacing w:after="0"/>
              <w:jc w:val="center"/>
              <w:rPr>
                <w:ins w:id="1927" w:author="Suhwan Lim" w:date="2020-03-03T17:16:00Z"/>
                <w:del w:id="1928" w:author="Huawei" w:date="2020-04-03T20:38:00Z"/>
                <w:b/>
                <w:bCs/>
                <w:sz w:val="18"/>
              </w:rPr>
            </w:pPr>
            <w:ins w:id="1929" w:author="Suhwan Lim" w:date="2020-03-03T17:16:00Z">
              <w:del w:id="1930" w:author="Huawei" w:date="2020-04-03T20:38:00Z">
                <w:r w:rsidRPr="00AD64D2" w:rsidDel="00BA1CB3">
                  <w:rPr>
                    <w:b/>
                    <w:bCs/>
                    <w:sz w:val="18"/>
                  </w:rPr>
                  <w:delText>Modulation</w:delText>
                </w:r>
              </w:del>
            </w:ins>
          </w:p>
        </w:tc>
        <w:tc>
          <w:tcPr>
            <w:tcW w:w="5281" w:type="dxa"/>
            <w:gridSpan w:val="3"/>
            <w:vAlign w:val="center"/>
          </w:tcPr>
          <w:p w14:paraId="595AD85B" w14:textId="787D39EB" w:rsidR="00BC534E" w:rsidRPr="00AD64D2" w:rsidDel="00BA1CB3" w:rsidRDefault="00BC534E" w:rsidP="006B7886">
            <w:pPr>
              <w:spacing w:after="0"/>
              <w:jc w:val="center"/>
              <w:rPr>
                <w:ins w:id="1931" w:author="Suhwan Lim" w:date="2020-03-03T17:16:00Z"/>
                <w:del w:id="1932" w:author="Huawei" w:date="2020-04-03T20:38:00Z"/>
                <w:b/>
                <w:bCs/>
                <w:sz w:val="18"/>
              </w:rPr>
            </w:pPr>
            <w:ins w:id="1933" w:author="Suhwan Lim" w:date="2020-03-03T17:16:00Z">
              <w:del w:id="1934" w:author="Huawei" w:date="2020-04-03T20:38:00Z">
                <w:r w:rsidRPr="00AD64D2" w:rsidDel="00BA1CB3">
                  <w:rPr>
                    <w:b/>
                    <w:bCs/>
                    <w:sz w:val="18"/>
                  </w:rPr>
                  <w:delText>A-MPR(dB)</w:delText>
                </w:r>
              </w:del>
            </w:ins>
          </w:p>
        </w:tc>
      </w:tr>
      <w:tr w:rsidR="00BC534E" w:rsidDel="00BA1CB3" w14:paraId="190E3281" w14:textId="1F59BECC" w:rsidTr="006B7886">
        <w:trPr>
          <w:trHeight w:val="247"/>
          <w:jc w:val="center"/>
          <w:ins w:id="1935" w:author="Suhwan Lim" w:date="2020-03-03T17:16:00Z"/>
          <w:del w:id="1936" w:author="Huawei" w:date="2020-04-03T20:38:00Z"/>
        </w:trPr>
        <w:tc>
          <w:tcPr>
            <w:tcW w:w="1496" w:type="dxa"/>
            <w:vMerge/>
            <w:vAlign w:val="center"/>
          </w:tcPr>
          <w:p w14:paraId="47ED2017" w14:textId="39850626" w:rsidR="00BC534E" w:rsidRPr="00AD64D2" w:rsidDel="00BA1CB3" w:rsidRDefault="00BC534E" w:rsidP="006B7886">
            <w:pPr>
              <w:spacing w:after="0"/>
              <w:jc w:val="center"/>
              <w:rPr>
                <w:ins w:id="1937" w:author="Suhwan Lim" w:date="2020-03-03T17:16:00Z"/>
                <w:del w:id="1938" w:author="Huawei" w:date="2020-04-03T20:38:00Z"/>
                <w:b/>
                <w:bCs/>
                <w:sz w:val="18"/>
              </w:rPr>
            </w:pPr>
          </w:p>
        </w:tc>
        <w:tc>
          <w:tcPr>
            <w:tcW w:w="1495" w:type="dxa"/>
            <w:vMerge/>
            <w:vAlign w:val="center"/>
          </w:tcPr>
          <w:p w14:paraId="6EF4FF4C" w14:textId="3F49AE8E" w:rsidR="00BC534E" w:rsidRPr="00AD64D2" w:rsidDel="00BA1CB3" w:rsidRDefault="00BC534E" w:rsidP="006B7886">
            <w:pPr>
              <w:spacing w:after="0"/>
              <w:jc w:val="center"/>
              <w:rPr>
                <w:ins w:id="1939" w:author="Suhwan Lim" w:date="2020-03-03T17:16:00Z"/>
                <w:del w:id="1940" w:author="Huawei" w:date="2020-04-03T20:38:00Z"/>
                <w:b/>
                <w:bCs/>
                <w:sz w:val="18"/>
              </w:rPr>
            </w:pPr>
          </w:p>
        </w:tc>
        <w:tc>
          <w:tcPr>
            <w:tcW w:w="1657" w:type="dxa"/>
            <w:tcBorders>
              <w:right w:val="single" w:sz="4" w:space="0" w:color="auto"/>
            </w:tcBorders>
            <w:vAlign w:val="center"/>
          </w:tcPr>
          <w:p w14:paraId="47F30ADC" w14:textId="08BA53C2" w:rsidR="00BC534E" w:rsidRPr="00AD64D2" w:rsidDel="00BA1CB3" w:rsidRDefault="00BC534E" w:rsidP="006B7886">
            <w:pPr>
              <w:spacing w:after="0"/>
              <w:jc w:val="center"/>
              <w:rPr>
                <w:ins w:id="1941" w:author="Suhwan Lim" w:date="2020-03-03T17:16:00Z"/>
                <w:del w:id="1942" w:author="Huawei" w:date="2020-04-03T20:38:00Z"/>
                <w:b/>
                <w:bCs/>
                <w:sz w:val="18"/>
              </w:rPr>
            </w:pPr>
            <w:ins w:id="1943" w:author="Suhwan Lim" w:date="2020-03-03T17:16:00Z">
              <w:del w:id="1944" w:author="Huawei" w:date="2020-04-03T20:38:00Z">
                <w:r w:rsidRPr="00AD64D2" w:rsidDel="00BA1CB3">
                  <w:rPr>
                    <w:b/>
                    <w:bCs/>
                    <w:sz w:val="18"/>
                  </w:rPr>
                  <w:delText>Edge RB allocations</w:delText>
                </w:r>
              </w:del>
            </w:ins>
          </w:p>
        </w:tc>
        <w:tc>
          <w:tcPr>
            <w:tcW w:w="1746" w:type="dxa"/>
            <w:tcBorders>
              <w:left w:val="single" w:sz="4" w:space="0" w:color="auto"/>
            </w:tcBorders>
            <w:vAlign w:val="center"/>
          </w:tcPr>
          <w:p w14:paraId="51F46453" w14:textId="6F2BE89B" w:rsidR="00BC534E" w:rsidRPr="00AD64D2" w:rsidDel="00BA1CB3" w:rsidRDefault="00BC534E" w:rsidP="006B7886">
            <w:pPr>
              <w:spacing w:after="0"/>
              <w:jc w:val="center"/>
              <w:rPr>
                <w:ins w:id="1945" w:author="Suhwan Lim" w:date="2020-03-03T17:16:00Z"/>
                <w:del w:id="1946" w:author="Huawei" w:date="2020-04-03T20:38:00Z"/>
                <w:b/>
                <w:bCs/>
                <w:sz w:val="18"/>
              </w:rPr>
            </w:pPr>
            <w:ins w:id="1947" w:author="Suhwan Lim" w:date="2020-03-03T17:16:00Z">
              <w:del w:id="1948" w:author="Huawei" w:date="2020-04-03T20:38:00Z">
                <w:r w:rsidRPr="00AD64D2" w:rsidDel="00BA1CB3">
                  <w:rPr>
                    <w:b/>
                    <w:bCs/>
                    <w:sz w:val="18"/>
                  </w:rPr>
                  <w:delText>Outer RB allocations</w:delText>
                </w:r>
              </w:del>
            </w:ins>
          </w:p>
        </w:tc>
        <w:tc>
          <w:tcPr>
            <w:tcW w:w="1878" w:type="dxa"/>
            <w:vAlign w:val="center"/>
          </w:tcPr>
          <w:p w14:paraId="27B9AC28" w14:textId="028765D1" w:rsidR="00BC534E" w:rsidRPr="00AD64D2" w:rsidDel="00BA1CB3" w:rsidRDefault="00BC534E" w:rsidP="006B7886">
            <w:pPr>
              <w:spacing w:after="0"/>
              <w:jc w:val="center"/>
              <w:rPr>
                <w:ins w:id="1949" w:author="Suhwan Lim" w:date="2020-03-03T17:16:00Z"/>
                <w:del w:id="1950" w:author="Huawei" w:date="2020-04-03T20:38:00Z"/>
                <w:b/>
                <w:bCs/>
                <w:sz w:val="18"/>
              </w:rPr>
            </w:pPr>
            <w:ins w:id="1951" w:author="Suhwan Lim" w:date="2020-03-03T17:16:00Z">
              <w:del w:id="1952" w:author="Huawei" w:date="2020-04-03T20:38:00Z">
                <w:r w:rsidRPr="00AD64D2" w:rsidDel="00BA1CB3">
                  <w:rPr>
                    <w:b/>
                    <w:bCs/>
                    <w:sz w:val="18"/>
                  </w:rPr>
                  <w:delText>Inner RB allocation</w:delText>
                </w:r>
              </w:del>
            </w:ins>
          </w:p>
        </w:tc>
      </w:tr>
      <w:tr w:rsidR="00BC534E" w:rsidDel="00BA1CB3" w14:paraId="7B7E2FB4" w14:textId="2B748C97" w:rsidTr="006B7886">
        <w:trPr>
          <w:jc w:val="center"/>
          <w:ins w:id="1953" w:author="Suhwan Lim" w:date="2020-03-03T17:16:00Z"/>
          <w:del w:id="1954" w:author="Huawei" w:date="2020-04-03T20:38:00Z"/>
        </w:trPr>
        <w:tc>
          <w:tcPr>
            <w:tcW w:w="1496" w:type="dxa"/>
            <w:vMerge w:val="restart"/>
            <w:vAlign w:val="center"/>
          </w:tcPr>
          <w:p w14:paraId="50B44CA3" w14:textId="2928D29F" w:rsidR="00BC534E" w:rsidRPr="00AD64D2" w:rsidDel="00BA1CB3" w:rsidRDefault="00BC534E" w:rsidP="006B7886">
            <w:pPr>
              <w:spacing w:after="0"/>
              <w:jc w:val="center"/>
              <w:rPr>
                <w:ins w:id="1955" w:author="Suhwan Lim" w:date="2020-03-03T17:16:00Z"/>
                <w:del w:id="1956" w:author="Huawei" w:date="2020-04-03T20:38:00Z"/>
                <w:bCs/>
                <w:sz w:val="18"/>
              </w:rPr>
            </w:pPr>
            <w:ins w:id="1957" w:author="Suhwan Lim" w:date="2020-03-03T17:16:00Z">
              <w:del w:id="1958" w:author="Huawei" w:date="2020-04-03T20:38:00Z">
                <w:r w:rsidRPr="00AD64D2" w:rsidDel="00BA1CB3">
                  <w:rPr>
                    <w:bCs/>
                    <w:sz w:val="18"/>
                  </w:rPr>
                  <w:delText>58</w:delText>
                </w:r>
                <w:r w:rsidDel="00BA1CB3">
                  <w:rPr>
                    <w:bCs/>
                    <w:sz w:val="18"/>
                  </w:rPr>
                  <w:delText>8</w:delText>
                </w:r>
                <w:r w:rsidRPr="00AD64D2" w:rsidDel="00BA1CB3">
                  <w:rPr>
                    <w:bCs/>
                    <w:sz w:val="18"/>
                  </w:rPr>
                  <w:delText>5</w:delText>
                </w:r>
              </w:del>
            </w:ins>
          </w:p>
        </w:tc>
        <w:tc>
          <w:tcPr>
            <w:tcW w:w="1495" w:type="dxa"/>
            <w:vAlign w:val="center"/>
          </w:tcPr>
          <w:p w14:paraId="2FECF7E3" w14:textId="1E24DF8D" w:rsidR="00BC534E" w:rsidRPr="00AD64D2" w:rsidDel="00BA1CB3" w:rsidRDefault="00BC534E" w:rsidP="006B7886">
            <w:pPr>
              <w:spacing w:after="0"/>
              <w:jc w:val="center"/>
              <w:rPr>
                <w:ins w:id="1959" w:author="Suhwan Lim" w:date="2020-03-03T17:16:00Z"/>
                <w:del w:id="1960" w:author="Huawei" w:date="2020-04-03T20:38:00Z"/>
                <w:bCs/>
                <w:sz w:val="18"/>
              </w:rPr>
            </w:pPr>
            <w:ins w:id="1961" w:author="Suhwan Lim" w:date="2020-03-03T17:16:00Z">
              <w:del w:id="1962" w:author="Huawei" w:date="2020-04-03T20:38:00Z">
                <w:r w:rsidRPr="00AD64D2" w:rsidDel="00BA1CB3">
                  <w:rPr>
                    <w:bCs/>
                    <w:sz w:val="18"/>
                  </w:rPr>
                  <w:delText>QPSK</w:delText>
                </w:r>
              </w:del>
            </w:ins>
          </w:p>
        </w:tc>
        <w:tc>
          <w:tcPr>
            <w:tcW w:w="1657" w:type="dxa"/>
            <w:vMerge w:val="restart"/>
            <w:tcBorders>
              <w:right w:val="single" w:sz="4" w:space="0" w:color="auto"/>
            </w:tcBorders>
            <w:vAlign w:val="center"/>
          </w:tcPr>
          <w:p w14:paraId="30EE7DCE" w14:textId="2C9F2486" w:rsidR="00BC534E" w:rsidRPr="00AD64D2" w:rsidDel="00BA1CB3" w:rsidRDefault="00BC534E" w:rsidP="006B7886">
            <w:pPr>
              <w:spacing w:after="0"/>
              <w:jc w:val="center"/>
              <w:rPr>
                <w:ins w:id="1963" w:author="Suhwan Lim" w:date="2020-03-03T17:16:00Z"/>
                <w:del w:id="1964" w:author="Huawei" w:date="2020-04-03T20:38:00Z"/>
                <w:bCs/>
                <w:sz w:val="18"/>
              </w:rPr>
            </w:pPr>
            <w:ins w:id="1965" w:author="Suhwan Lim" w:date="2020-03-26T14:34:00Z">
              <w:del w:id="1966" w:author="Huawei" w:date="2020-04-03T20:38:00Z">
                <w:r w:rsidDel="00BA1CB3">
                  <w:rPr>
                    <w:bCs/>
                    <w:sz w:val="18"/>
                  </w:rPr>
                  <w:delText>[</w:delText>
                </w:r>
              </w:del>
            </w:ins>
            <w:ins w:id="1967" w:author="Suhwan Lim" w:date="2020-03-03T17:16:00Z">
              <w:del w:id="1968" w:author="Huawei" w:date="2020-04-03T20:38:00Z">
                <w:r w:rsidRPr="00AD64D2" w:rsidDel="00BA1CB3">
                  <w:rPr>
                    <w:bCs/>
                    <w:sz w:val="18"/>
                  </w:rPr>
                  <w:delText>≤ (9.5 + Δ</w:delText>
                </w:r>
                <w:r w:rsidRPr="00AD64D2" w:rsidDel="00BA1CB3">
                  <w:rPr>
                    <w:bCs/>
                    <w:sz w:val="18"/>
                    <w:vertAlign w:val="superscript"/>
                  </w:rPr>
                  <w:delText>Note1</w:delText>
                </w:r>
                <w:r w:rsidRPr="00AD64D2" w:rsidDel="00BA1CB3">
                  <w:rPr>
                    <w:bCs/>
                    <w:sz w:val="18"/>
                  </w:rPr>
                  <w:delText>)</w:delText>
                </w:r>
              </w:del>
            </w:ins>
            <w:ins w:id="1969" w:author="Suhwan Lim" w:date="2020-03-26T14:34:00Z">
              <w:del w:id="1970" w:author="Huawei" w:date="2020-04-03T20:38:00Z">
                <w:r w:rsidDel="00BA1CB3">
                  <w:rPr>
                    <w:bCs/>
                    <w:sz w:val="18"/>
                  </w:rPr>
                  <w:delText>]</w:delText>
                </w:r>
              </w:del>
            </w:ins>
          </w:p>
        </w:tc>
        <w:tc>
          <w:tcPr>
            <w:tcW w:w="1746" w:type="dxa"/>
            <w:tcBorders>
              <w:left w:val="single" w:sz="4" w:space="0" w:color="auto"/>
            </w:tcBorders>
            <w:vAlign w:val="center"/>
          </w:tcPr>
          <w:p w14:paraId="485D2678" w14:textId="5A51A915" w:rsidR="00BC534E" w:rsidRPr="00AD64D2" w:rsidDel="00BA1CB3" w:rsidRDefault="00BC534E" w:rsidP="006B7886">
            <w:pPr>
              <w:spacing w:after="0"/>
              <w:jc w:val="center"/>
              <w:rPr>
                <w:ins w:id="1971" w:author="Suhwan Lim" w:date="2020-03-03T17:16:00Z"/>
                <w:del w:id="1972" w:author="Huawei" w:date="2020-04-03T20:38:00Z"/>
                <w:bCs/>
                <w:sz w:val="18"/>
              </w:rPr>
            </w:pPr>
            <w:ins w:id="1973" w:author="Suhwan Lim" w:date="2020-03-26T14:34:00Z">
              <w:del w:id="1974" w:author="Huawei" w:date="2020-04-03T20:38:00Z">
                <w:r w:rsidDel="00BA1CB3">
                  <w:rPr>
                    <w:bCs/>
                    <w:sz w:val="18"/>
                  </w:rPr>
                  <w:delText>[</w:delText>
                </w:r>
              </w:del>
            </w:ins>
            <w:ins w:id="1975" w:author="Suhwan Lim" w:date="2020-03-03T17:16:00Z">
              <w:del w:id="1976" w:author="Huawei" w:date="2020-04-03T20:38:00Z">
                <w:r w:rsidRPr="00AD64D2" w:rsidDel="00BA1CB3">
                  <w:rPr>
                    <w:bCs/>
                    <w:sz w:val="18"/>
                  </w:rPr>
                  <w:delText>≤ 8.0</w:delText>
                </w:r>
              </w:del>
            </w:ins>
            <w:ins w:id="1977" w:author="Suhwan Lim" w:date="2020-03-26T14:34:00Z">
              <w:del w:id="1978" w:author="Huawei" w:date="2020-04-03T20:38:00Z">
                <w:r w:rsidDel="00BA1CB3">
                  <w:rPr>
                    <w:bCs/>
                    <w:sz w:val="18"/>
                  </w:rPr>
                  <w:delText>]</w:delText>
                </w:r>
              </w:del>
            </w:ins>
          </w:p>
        </w:tc>
        <w:tc>
          <w:tcPr>
            <w:tcW w:w="1878" w:type="dxa"/>
            <w:vAlign w:val="center"/>
          </w:tcPr>
          <w:p w14:paraId="3899B33E" w14:textId="48BA3AF4" w:rsidR="00BC534E" w:rsidRPr="00AD64D2" w:rsidDel="00BA1CB3" w:rsidRDefault="00BC534E" w:rsidP="006B7886">
            <w:pPr>
              <w:spacing w:after="0"/>
              <w:jc w:val="center"/>
              <w:rPr>
                <w:ins w:id="1979" w:author="Suhwan Lim" w:date="2020-03-03T17:16:00Z"/>
                <w:del w:id="1980" w:author="Huawei" w:date="2020-04-03T20:38:00Z"/>
                <w:bCs/>
                <w:sz w:val="18"/>
              </w:rPr>
            </w:pPr>
            <w:ins w:id="1981" w:author="Suhwan Lim" w:date="2020-03-26T14:34:00Z">
              <w:del w:id="1982" w:author="Huawei" w:date="2020-04-03T20:38:00Z">
                <w:r w:rsidDel="00BA1CB3">
                  <w:rPr>
                    <w:bCs/>
                    <w:sz w:val="18"/>
                  </w:rPr>
                  <w:delText>[</w:delText>
                </w:r>
              </w:del>
            </w:ins>
            <w:ins w:id="1983" w:author="Suhwan Lim" w:date="2020-03-03T17:16:00Z">
              <w:del w:id="1984" w:author="Huawei" w:date="2020-04-03T20:38:00Z">
                <w:r w:rsidRPr="00AD64D2" w:rsidDel="00BA1CB3">
                  <w:rPr>
                    <w:bCs/>
                    <w:sz w:val="18"/>
                  </w:rPr>
                  <w:delText>≤ 3.5</w:delText>
                </w:r>
              </w:del>
            </w:ins>
            <w:ins w:id="1985" w:author="Suhwan Lim" w:date="2020-03-26T14:34:00Z">
              <w:del w:id="1986" w:author="Huawei" w:date="2020-04-03T20:38:00Z">
                <w:r w:rsidDel="00BA1CB3">
                  <w:rPr>
                    <w:bCs/>
                    <w:sz w:val="18"/>
                  </w:rPr>
                  <w:delText>]</w:delText>
                </w:r>
              </w:del>
            </w:ins>
          </w:p>
        </w:tc>
      </w:tr>
      <w:tr w:rsidR="00BC534E" w:rsidDel="00BA1CB3" w14:paraId="44655D49" w14:textId="59E0E50F" w:rsidTr="006B7886">
        <w:trPr>
          <w:jc w:val="center"/>
          <w:ins w:id="1987" w:author="Suhwan Lim" w:date="2020-03-03T17:16:00Z"/>
          <w:del w:id="1988" w:author="Huawei" w:date="2020-04-03T20:38:00Z"/>
        </w:trPr>
        <w:tc>
          <w:tcPr>
            <w:tcW w:w="1496" w:type="dxa"/>
            <w:vMerge/>
          </w:tcPr>
          <w:p w14:paraId="32F918F5" w14:textId="3142508D" w:rsidR="00BC534E" w:rsidRPr="00AD64D2" w:rsidDel="00BA1CB3" w:rsidRDefault="00BC534E" w:rsidP="006B7886">
            <w:pPr>
              <w:spacing w:after="0"/>
              <w:jc w:val="center"/>
              <w:rPr>
                <w:ins w:id="1989" w:author="Suhwan Lim" w:date="2020-03-03T17:16:00Z"/>
                <w:del w:id="1990" w:author="Huawei" w:date="2020-04-03T20:38:00Z"/>
                <w:bCs/>
                <w:sz w:val="18"/>
              </w:rPr>
            </w:pPr>
          </w:p>
        </w:tc>
        <w:tc>
          <w:tcPr>
            <w:tcW w:w="1495" w:type="dxa"/>
            <w:vAlign w:val="center"/>
          </w:tcPr>
          <w:p w14:paraId="193F3F8E" w14:textId="581906F1" w:rsidR="00BC534E" w:rsidRPr="00AD64D2" w:rsidDel="00BA1CB3" w:rsidRDefault="00BC534E" w:rsidP="006B7886">
            <w:pPr>
              <w:spacing w:after="0"/>
              <w:jc w:val="center"/>
              <w:rPr>
                <w:ins w:id="1991" w:author="Suhwan Lim" w:date="2020-03-03T17:16:00Z"/>
                <w:del w:id="1992" w:author="Huawei" w:date="2020-04-03T20:38:00Z"/>
                <w:bCs/>
                <w:sz w:val="18"/>
              </w:rPr>
            </w:pPr>
            <w:ins w:id="1993" w:author="Suhwan Lim" w:date="2020-03-03T17:16:00Z">
              <w:del w:id="1994" w:author="Huawei" w:date="2020-04-03T20:38:00Z">
                <w:r w:rsidRPr="00AD64D2" w:rsidDel="00BA1CB3">
                  <w:rPr>
                    <w:bCs/>
                    <w:sz w:val="18"/>
                  </w:rPr>
                  <w:delText>16QAM</w:delText>
                </w:r>
              </w:del>
            </w:ins>
          </w:p>
        </w:tc>
        <w:tc>
          <w:tcPr>
            <w:tcW w:w="1657" w:type="dxa"/>
            <w:vMerge/>
            <w:tcBorders>
              <w:right w:val="single" w:sz="4" w:space="0" w:color="auto"/>
            </w:tcBorders>
            <w:vAlign w:val="center"/>
          </w:tcPr>
          <w:p w14:paraId="2A75E82E" w14:textId="532C1D99" w:rsidR="00BC534E" w:rsidRPr="00AD64D2" w:rsidDel="00BA1CB3" w:rsidRDefault="00BC534E" w:rsidP="006B7886">
            <w:pPr>
              <w:spacing w:after="0"/>
              <w:jc w:val="center"/>
              <w:rPr>
                <w:ins w:id="1995" w:author="Suhwan Lim" w:date="2020-03-03T17:16:00Z"/>
                <w:del w:id="1996" w:author="Huawei" w:date="2020-04-03T20:38:00Z"/>
                <w:bCs/>
                <w:sz w:val="18"/>
              </w:rPr>
            </w:pPr>
          </w:p>
        </w:tc>
        <w:tc>
          <w:tcPr>
            <w:tcW w:w="1746" w:type="dxa"/>
            <w:tcBorders>
              <w:left w:val="single" w:sz="4" w:space="0" w:color="auto"/>
            </w:tcBorders>
            <w:vAlign w:val="center"/>
          </w:tcPr>
          <w:p w14:paraId="0858EC07" w14:textId="579292F6" w:rsidR="00BC534E" w:rsidRPr="00AD64D2" w:rsidDel="00BA1CB3" w:rsidRDefault="00BC534E" w:rsidP="006B7886">
            <w:pPr>
              <w:spacing w:after="0"/>
              <w:jc w:val="center"/>
              <w:rPr>
                <w:ins w:id="1997" w:author="Suhwan Lim" w:date="2020-03-03T17:16:00Z"/>
                <w:del w:id="1998" w:author="Huawei" w:date="2020-04-03T20:38:00Z"/>
                <w:bCs/>
                <w:sz w:val="18"/>
              </w:rPr>
            </w:pPr>
            <w:ins w:id="1999" w:author="Suhwan Lim" w:date="2020-03-26T14:34:00Z">
              <w:del w:id="2000" w:author="Huawei" w:date="2020-04-03T20:38:00Z">
                <w:r w:rsidDel="00BA1CB3">
                  <w:rPr>
                    <w:bCs/>
                    <w:sz w:val="18"/>
                  </w:rPr>
                  <w:delText>[</w:delText>
                </w:r>
              </w:del>
            </w:ins>
            <w:ins w:id="2001" w:author="Suhwan Lim" w:date="2020-03-03T17:16:00Z">
              <w:del w:id="2002" w:author="Huawei" w:date="2020-04-03T20:38:00Z">
                <w:r w:rsidRPr="00AD64D2" w:rsidDel="00BA1CB3">
                  <w:rPr>
                    <w:bCs/>
                    <w:sz w:val="18"/>
                  </w:rPr>
                  <w:delText>≤ 8.0</w:delText>
                </w:r>
              </w:del>
            </w:ins>
            <w:ins w:id="2003" w:author="Suhwan Lim" w:date="2020-03-26T14:34:00Z">
              <w:del w:id="2004" w:author="Huawei" w:date="2020-04-03T20:38:00Z">
                <w:r w:rsidDel="00BA1CB3">
                  <w:rPr>
                    <w:bCs/>
                    <w:sz w:val="18"/>
                  </w:rPr>
                  <w:delText>]</w:delText>
                </w:r>
              </w:del>
            </w:ins>
          </w:p>
        </w:tc>
        <w:tc>
          <w:tcPr>
            <w:tcW w:w="1878" w:type="dxa"/>
            <w:vAlign w:val="center"/>
          </w:tcPr>
          <w:p w14:paraId="56638EAD" w14:textId="32614D58" w:rsidR="00BC534E" w:rsidRPr="00AD64D2" w:rsidDel="00BA1CB3" w:rsidRDefault="00BC534E" w:rsidP="006B7886">
            <w:pPr>
              <w:spacing w:after="0"/>
              <w:jc w:val="center"/>
              <w:rPr>
                <w:ins w:id="2005" w:author="Suhwan Lim" w:date="2020-03-03T17:16:00Z"/>
                <w:del w:id="2006" w:author="Huawei" w:date="2020-04-03T20:38:00Z"/>
                <w:bCs/>
                <w:sz w:val="18"/>
              </w:rPr>
            </w:pPr>
            <w:ins w:id="2007" w:author="Suhwan Lim" w:date="2020-03-26T14:34:00Z">
              <w:del w:id="2008" w:author="Huawei" w:date="2020-04-03T20:38:00Z">
                <w:r w:rsidDel="00BA1CB3">
                  <w:rPr>
                    <w:bCs/>
                    <w:sz w:val="18"/>
                  </w:rPr>
                  <w:delText>[</w:delText>
                </w:r>
              </w:del>
            </w:ins>
            <w:ins w:id="2009" w:author="Suhwan Lim" w:date="2020-03-03T17:16:00Z">
              <w:del w:id="2010" w:author="Huawei" w:date="2020-04-03T20:38:00Z">
                <w:r w:rsidRPr="00AD64D2" w:rsidDel="00BA1CB3">
                  <w:rPr>
                    <w:bCs/>
                    <w:sz w:val="18"/>
                  </w:rPr>
                  <w:delText>≤ 3.5</w:delText>
                </w:r>
              </w:del>
            </w:ins>
            <w:ins w:id="2011" w:author="Suhwan Lim" w:date="2020-03-26T14:34:00Z">
              <w:del w:id="2012" w:author="Huawei" w:date="2020-04-03T20:38:00Z">
                <w:r w:rsidDel="00BA1CB3">
                  <w:rPr>
                    <w:bCs/>
                    <w:sz w:val="18"/>
                  </w:rPr>
                  <w:delText>]</w:delText>
                </w:r>
              </w:del>
            </w:ins>
          </w:p>
        </w:tc>
      </w:tr>
      <w:tr w:rsidR="00BC534E" w:rsidDel="00BA1CB3" w14:paraId="786A66DE" w14:textId="021104CC" w:rsidTr="006B7886">
        <w:trPr>
          <w:jc w:val="center"/>
          <w:ins w:id="2013" w:author="Suhwan Lim" w:date="2020-03-03T17:16:00Z"/>
          <w:del w:id="2014" w:author="Huawei" w:date="2020-04-03T20:38:00Z"/>
        </w:trPr>
        <w:tc>
          <w:tcPr>
            <w:tcW w:w="1496" w:type="dxa"/>
            <w:vMerge/>
          </w:tcPr>
          <w:p w14:paraId="7FB89C92" w14:textId="23C06437" w:rsidR="00BC534E" w:rsidRPr="00AD64D2" w:rsidDel="00BA1CB3" w:rsidRDefault="00BC534E" w:rsidP="006B7886">
            <w:pPr>
              <w:spacing w:after="0"/>
              <w:jc w:val="center"/>
              <w:rPr>
                <w:ins w:id="2015" w:author="Suhwan Lim" w:date="2020-03-03T17:16:00Z"/>
                <w:del w:id="2016" w:author="Huawei" w:date="2020-04-03T20:38:00Z"/>
                <w:bCs/>
                <w:sz w:val="18"/>
              </w:rPr>
            </w:pPr>
          </w:p>
        </w:tc>
        <w:tc>
          <w:tcPr>
            <w:tcW w:w="1495" w:type="dxa"/>
            <w:vAlign w:val="center"/>
          </w:tcPr>
          <w:p w14:paraId="685B922F" w14:textId="26D15DCF" w:rsidR="00BC534E" w:rsidRPr="00AD64D2" w:rsidDel="00BA1CB3" w:rsidRDefault="00BC534E" w:rsidP="006B7886">
            <w:pPr>
              <w:spacing w:after="0"/>
              <w:jc w:val="center"/>
              <w:rPr>
                <w:ins w:id="2017" w:author="Suhwan Lim" w:date="2020-03-03T17:16:00Z"/>
                <w:del w:id="2018" w:author="Huawei" w:date="2020-04-03T20:38:00Z"/>
                <w:bCs/>
                <w:sz w:val="18"/>
              </w:rPr>
            </w:pPr>
            <w:ins w:id="2019" w:author="Suhwan Lim" w:date="2020-03-03T17:16:00Z">
              <w:del w:id="2020" w:author="Huawei" w:date="2020-04-03T20:38:00Z">
                <w:r w:rsidRPr="00AD64D2" w:rsidDel="00BA1CB3">
                  <w:rPr>
                    <w:bCs/>
                    <w:sz w:val="18"/>
                  </w:rPr>
                  <w:delText>64QAM</w:delText>
                </w:r>
              </w:del>
            </w:ins>
          </w:p>
        </w:tc>
        <w:tc>
          <w:tcPr>
            <w:tcW w:w="1657" w:type="dxa"/>
            <w:vMerge/>
            <w:tcBorders>
              <w:right w:val="single" w:sz="4" w:space="0" w:color="auto"/>
            </w:tcBorders>
            <w:vAlign w:val="center"/>
          </w:tcPr>
          <w:p w14:paraId="1C040CBD" w14:textId="4908A125" w:rsidR="00BC534E" w:rsidRPr="00AD64D2" w:rsidDel="00BA1CB3" w:rsidRDefault="00BC534E" w:rsidP="006B7886">
            <w:pPr>
              <w:spacing w:after="0"/>
              <w:jc w:val="center"/>
              <w:rPr>
                <w:ins w:id="2021" w:author="Suhwan Lim" w:date="2020-03-03T17:16:00Z"/>
                <w:del w:id="2022" w:author="Huawei" w:date="2020-04-03T20:38:00Z"/>
                <w:bCs/>
                <w:sz w:val="18"/>
              </w:rPr>
            </w:pPr>
          </w:p>
        </w:tc>
        <w:tc>
          <w:tcPr>
            <w:tcW w:w="1746" w:type="dxa"/>
            <w:tcBorders>
              <w:right w:val="single" w:sz="4" w:space="0" w:color="auto"/>
            </w:tcBorders>
            <w:vAlign w:val="center"/>
          </w:tcPr>
          <w:p w14:paraId="62696535" w14:textId="5076FEC9" w:rsidR="00BC534E" w:rsidRPr="00AD64D2" w:rsidDel="00BA1CB3" w:rsidRDefault="00BC534E" w:rsidP="006B7886">
            <w:pPr>
              <w:spacing w:after="0"/>
              <w:jc w:val="center"/>
              <w:rPr>
                <w:ins w:id="2023" w:author="Suhwan Lim" w:date="2020-03-03T17:16:00Z"/>
                <w:del w:id="2024" w:author="Huawei" w:date="2020-04-03T20:38:00Z"/>
                <w:bCs/>
                <w:sz w:val="18"/>
              </w:rPr>
            </w:pPr>
            <w:ins w:id="2025" w:author="Suhwan Lim" w:date="2020-03-26T14:34:00Z">
              <w:del w:id="2026" w:author="Huawei" w:date="2020-04-03T20:38:00Z">
                <w:r w:rsidDel="00BA1CB3">
                  <w:rPr>
                    <w:bCs/>
                    <w:sz w:val="18"/>
                  </w:rPr>
                  <w:delText>[</w:delText>
                </w:r>
              </w:del>
            </w:ins>
            <w:ins w:id="2027" w:author="Suhwan Lim" w:date="2020-03-03T17:16:00Z">
              <w:del w:id="2028" w:author="Huawei" w:date="2020-04-03T20:38:00Z">
                <w:r w:rsidRPr="00AD64D2" w:rsidDel="00BA1CB3">
                  <w:rPr>
                    <w:bCs/>
                    <w:sz w:val="18"/>
                  </w:rPr>
                  <w:delText>≤ 8.5</w:delText>
                </w:r>
              </w:del>
            </w:ins>
            <w:ins w:id="2029" w:author="Suhwan Lim" w:date="2020-03-26T14:34:00Z">
              <w:del w:id="2030" w:author="Huawei" w:date="2020-04-03T20:38:00Z">
                <w:r w:rsidDel="00BA1CB3">
                  <w:rPr>
                    <w:bCs/>
                    <w:sz w:val="18"/>
                  </w:rPr>
                  <w:delText>]</w:delText>
                </w:r>
              </w:del>
            </w:ins>
          </w:p>
        </w:tc>
        <w:tc>
          <w:tcPr>
            <w:tcW w:w="1878" w:type="dxa"/>
            <w:tcBorders>
              <w:left w:val="single" w:sz="4" w:space="0" w:color="auto"/>
            </w:tcBorders>
            <w:vAlign w:val="center"/>
          </w:tcPr>
          <w:p w14:paraId="005C8517" w14:textId="4746CC1B" w:rsidR="00BC534E" w:rsidRPr="00AD64D2" w:rsidDel="00BA1CB3" w:rsidRDefault="00BC534E" w:rsidP="006B7886">
            <w:pPr>
              <w:spacing w:after="0"/>
              <w:jc w:val="center"/>
              <w:rPr>
                <w:ins w:id="2031" w:author="Suhwan Lim" w:date="2020-03-03T17:16:00Z"/>
                <w:del w:id="2032" w:author="Huawei" w:date="2020-04-03T20:38:00Z"/>
                <w:bCs/>
                <w:sz w:val="18"/>
              </w:rPr>
            </w:pPr>
            <w:ins w:id="2033" w:author="Suhwan Lim" w:date="2020-03-26T14:34:00Z">
              <w:del w:id="2034" w:author="Huawei" w:date="2020-04-03T20:38:00Z">
                <w:r w:rsidDel="00BA1CB3">
                  <w:rPr>
                    <w:bCs/>
                    <w:sz w:val="18"/>
                  </w:rPr>
                  <w:delText>[</w:delText>
                </w:r>
              </w:del>
            </w:ins>
            <w:ins w:id="2035" w:author="Suhwan Lim" w:date="2020-03-03T17:16:00Z">
              <w:del w:id="2036" w:author="Huawei" w:date="2020-04-03T20:38:00Z">
                <w:r w:rsidRPr="00AD64D2" w:rsidDel="00BA1CB3">
                  <w:rPr>
                    <w:bCs/>
                    <w:sz w:val="18"/>
                  </w:rPr>
                  <w:delText>≤ 4.5</w:delText>
                </w:r>
              </w:del>
            </w:ins>
            <w:ins w:id="2037" w:author="Suhwan Lim" w:date="2020-03-26T14:34:00Z">
              <w:del w:id="2038" w:author="Huawei" w:date="2020-04-03T20:38:00Z">
                <w:r w:rsidDel="00BA1CB3">
                  <w:rPr>
                    <w:bCs/>
                    <w:sz w:val="18"/>
                  </w:rPr>
                  <w:delText>]</w:delText>
                </w:r>
              </w:del>
            </w:ins>
          </w:p>
        </w:tc>
      </w:tr>
      <w:tr w:rsidR="00BC534E" w:rsidDel="00BA1CB3" w14:paraId="7E6D305C" w14:textId="19C0AE22" w:rsidTr="006B7886">
        <w:trPr>
          <w:jc w:val="center"/>
          <w:ins w:id="2039" w:author="Suhwan Lim" w:date="2020-03-03T17:16:00Z"/>
          <w:del w:id="2040" w:author="Huawei" w:date="2020-04-03T20:38:00Z"/>
        </w:trPr>
        <w:tc>
          <w:tcPr>
            <w:tcW w:w="1496" w:type="dxa"/>
            <w:vMerge/>
          </w:tcPr>
          <w:p w14:paraId="24F9569A" w14:textId="61F1C98B" w:rsidR="00BC534E" w:rsidRPr="00AD64D2" w:rsidDel="00BA1CB3" w:rsidRDefault="00BC534E" w:rsidP="006B7886">
            <w:pPr>
              <w:spacing w:after="0"/>
              <w:jc w:val="center"/>
              <w:rPr>
                <w:ins w:id="2041" w:author="Suhwan Lim" w:date="2020-03-03T17:16:00Z"/>
                <w:del w:id="2042" w:author="Huawei" w:date="2020-04-03T20:38:00Z"/>
                <w:bCs/>
                <w:sz w:val="18"/>
              </w:rPr>
            </w:pPr>
          </w:p>
        </w:tc>
        <w:tc>
          <w:tcPr>
            <w:tcW w:w="1495" w:type="dxa"/>
            <w:vAlign w:val="center"/>
          </w:tcPr>
          <w:p w14:paraId="0C7C0EDE" w14:textId="13CDC59F" w:rsidR="00BC534E" w:rsidRPr="00AD64D2" w:rsidDel="00BA1CB3" w:rsidRDefault="00BC534E" w:rsidP="006B7886">
            <w:pPr>
              <w:spacing w:after="0"/>
              <w:jc w:val="center"/>
              <w:rPr>
                <w:ins w:id="2043" w:author="Suhwan Lim" w:date="2020-03-03T17:16:00Z"/>
                <w:del w:id="2044" w:author="Huawei" w:date="2020-04-03T20:38:00Z"/>
                <w:bCs/>
                <w:sz w:val="18"/>
              </w:rPr>
            </w:pPr>
            <w:ins w:id="2045" w:author="Suhwan Lim" w:date="2020-03-03T17:16:00Z">
              <w:del w:id="2046" w:author="Huawei" w:date="2020-04-03T20:38:00Z">
                <w:r w:rsidRPr="00AD64D2" w:rsidDel="00BA1CB3">
                  <w:rPr>
                    <w:bCs/>
                    <w:sz w:val="18"/>
                  </w:rPr>
                  <w:delText>256QAM</w:delText>
                </w:r>
              </w:del>
            </w:ins>
          </w:p>
        </w:tc>
        <w:tc>
          <w:tcPr>
            <w:tcW w:w="1657" w:type="dxa"/>
            <w:vMerge/>
            <w:tcBorders>
              <w:right w:val="single" w:sz="4" w:space="0" w:color="auto"/>
            </w:tcBorders>
            <w:vAlign w:val="center"/>
          </w:tcPr>
          <w:p w14:paraId="0E53019D" w14:textId="5823335C" w:rsidR="00BC534E" w:rsidRPr="00AD64D2" w:rsidDel="00BA1CB3" w:rsidRDefault="00BC534E" w:rsidP="006B7886">
            <w:pPr>
              <w:spacing w:after="0"/>
              <w:jc w:val="center"/>
              <w:rPr>
                <w:ins w:id="2047" w:author="Suhwan Lim" w:date="2020-03-03T17:16:00Z"/>
                <w:del w:id="2048" w:author="Huawei" w:date="2020-04-03T20:38:00Z"/>
                <w:bCs/>
                <w:sz w:val="18"/>
              </w:rPr>
            </w:pPr>
          </w:p>
        </w:tc>
        <w:tc>
          <w:tcPr>
            <w:tcW w:w="1746" w:type="dxa"/>
            <w:tcBorders>
              <w:left w:val="single" w:sz="4" w:space="0" w:color="auto"/>
              <w:right w:val="single" w:sz="4" w:space="0" w:color="auto"/>
            </w:tcBorders>
            <w:vAlign w:val="center"/>
          </w:tcPr>
          <w:p w14:paraId="2171A8E5" w14:textId="714C2F13" w:rsidR="00BC534E" w:rsidRPr="00AD64D2" w:rsidDel="00BA1CB3" w:rsidRDefault="00BC534E" w:rsidP="006B7886">
            <w:pPr>
              <w:spacing w:after="0"/>
              <w:jc w:val="center"/>
              <w:rPr>
                <w:ins w:id="2049" w:author="Suhwan Lim" w:date="2020-03-03T17:16:00Z"/>
                <w:del w:id="2050" w:author="Huawei" w:date="2020-04-03T20:38:00Z"/>
                <w:bCs/>
                <w:sz w:val="18"/>
              </w:rPr>
            </w:pPr>
            <w:ins w:id="2051" w:author="Suhwan Lim" w:date="2020-03-26T14:34:00Z">
              <w:del w:id="2052" w:author="Huawei" w:date="2020-04-03T20:38:00Z">
                <w:r w:rsidDel="00BA1CB3">
                  <w:rPr>
                    <w:bCs/>
                    <w:sz w:val="18"/>
                  </w:rPr>
                  <w:delText>[</w:delText>
                </w:r>
              </w:del>
            </w:ins>
            <w:ins w:id="2053" w:author="Suhwan Lim" w:date="2020-03-03T17:16:00Z">
              <w:del w:id="2054" w:author="Huawei" w:date="2020-04-03T20:38:00Z">
                <w:r w:rsidRPr="00AD64D2" w:rsidDel="00BA1CB3">
                  <w:rPr>
                    <w:bCs/>
                    <w:sz w:val="18"/>
                  </w:rPr>
                  <w:delText>≤ 8.5</w:delText>
                </w:r>
              </w:del>
            </w:ins>
            <w:ins w:id="2055" w:author="Suhwan Lim" w:date="2020-03-26T14:34:00Z">
              <w:del w:id="2056" w:author="Huawei" w:date="2020-04-03T20:38:00Z">
                <w:r w:rsidDel="00BA1CB3">
                  <w:rPr>
                    <w:bCs/>
                    <w:sz w:val="18"/>
                  </w:rPr>
                  <w:delText>]</w:delText>
                </w:r>
              </w:del>
            </w:ins>
          </w:p>
        </w:tc>
        <w:tc>
          <w:tcPr>
            <w:tcW w:w="1878" w:type="dxa"/>
            <w:tcBorders>
              <w:left w:val="single" w:sz="4" w:space="0" w:color="auto"/>
            </w:tcBorders>
            <w:vAlign w:val="center"/>
          </w:tcPr>
          <w:p w14:paraId="20693043" w14:textId="2DB527B2" w:rsidR="00BC534E" w:rsidRPr="00AD64D2" w:rsidDel="00BA1CB3" w:rsidRDefault="00BC534E" w:rsidP="006B7886">
            <w:pPr>
              <w:spacing w:after="0"/>
              <w:jc w:val="center"/>
              <w:rPr>
                <w:ins w:id="2057" w:author="Suhwan Lim" w:date="2020-03-03T17:16:00Z"/>
                <w:del w:id="2058" w:author="Huawei" w:date="2020-04-03T20:38:00Z"/>
                <w:bCs/>
                <w:sz w:val="18"/>
              </w:rPr>
            </w:pPr>
            <w:ins w:id="2059" w:author="Suhwan Lim" w:date="2020-03-26T14:34:00Z">
              <w:del w:id="2060" w:author="Huawei" w:date="2020-04-03T20:38:00Z">
                <w:r w:rsidDel="00BA1CB3">
                  <w:rPr>
                    <w:bCs/>
                    <w:sz w:val="18"/>
                  </w:rPr>
                  <w:delText>[</w:delText>
                </w:r>
              </w:del>
            </w:ins>
            <w:ins w:id="2061" w:author="Suhwan Lim" w:date="2020-03-03T17:16:00Z">
              <w:del w:id="2062" w:author="Huawei" w:date="2020-04-03T20:38:00Z">
                <w:r w:rsidRPr="00AD64D2" w:rsidDel="00BA1CB3">
                  <w:rPr>
                    <w:bCs/>
                    <w:sz w:val="18"/>
                  </w:rPr>
                  <w:delText>≤ 6.0</w:delText>
                </w:r>
              </w:del>
            </w:ins>
            <w:ins w:id="2063" w:author="Suhwan Lim" w:date="2020-03-26T14:34:00Z">
              <w:del w:id="2064" w:author="Huawei" w:date="2020-04-03T20:38:00Z">
                <w:r w:rsidDel="00BA1CB3">
                  <w:rPr>
                    <w:bCs/>
                    <w:sz w:val="18"/>
                  </w:rPr>
                  <w:delText>]</w:delText>
                </w:r>
              </w:del>
            </w:ins>
          </w:p>
        </w:tc>
      </w:tr>
      <w:tr w:rsidR="00BC534E" w:rsidDel="00BA1CB3" w14:paraId="1DA9E342" w14:textId="630A8B14" w:rsidTr="006B7886">
        <w:trPr>
          <w:jc w:val="center"/>
          <w:ins w:id="2065" w:author="Suhwan Lim" w:date="2020-03-03T17:16:00Z"/>
          <w:del w:id="2066" w:author="Huawei" w:date="2020-04-03T20:38:00Z"/>
        </w:trPr>
        <w:tc>
          <w:tcPr>
            <w:tcW w:w="8272" w:type="dxa"/>
            <w:gridSpan w:val="5"/>
          </w:tcPr>
          <w:p w14:paraId="3DE53833" w14:textId="0FE5195C" w:rsidR="00BC534E" w:rsidRPr="00AD64D2" w:rsidDel="00BA1CB3" w:rsidRDefault="00BC534E" w:rsidP="006B7886">
            <w:pPr>
              <w:spacing w:after="0"/>
              <w:rPr>
                <w:ins w:id="2067" w:author="Suhwan Lim" w:date="2020-03-03T17:16:00Z"/>
                <w:del w:id="2068" w:author="Huawei" w:date="2020-04-03T20:38:00Z"/>
                <w:bCs/>
                <w:sz w:val="18"/>
              </w:rPr>
            </w:pPr>
            <w:ins w:id="2069" w:author="Suhwan Lim" w:date="2020-03-03T17:16:00Z">
              <w:del w:id="2070" w:author="Huawei" w:date="2020-04-03T20:38:00Z">
                <w:r w:rsidRPr="00AD64D2" w:rsidDel="00BA1CB3">
                  <w:rPr>
                    <w:bCs/>
                    <w:sz w:val="18"/>
                  </w:rPr>
                  <w:delText xml:space="preserve">Note1: Δ is 0, 3, and 5 for 60kHz, 30kHz, and 15kHz SCS, respectively. </w:delText>
                </w:r>
              </w:del>
            </w:ins>
          </w:p>
        </w:tc>
      </w:tr>
    </w:tbl>
    <w:p w14:paraId="19800F94" w14:textId="268661FF" w:rsidR="00BC534E" w:rsidDel="00BA1CB3" w:rsidRDefault="00BC534E" w:rsidP="00BC534E">
      <w:pPr>
        <w:rPr>
          <w:ins w:id="2071" w:author="Suhwan Lim" w:date="2020-03-03T17:17:00Z"/>
          <w:del w:id="2072" w:author="Huawei" w:date="2020-04-03T20:38:00Z"/>
        </w:rPr>
      </w:pPr>
    </w:p>
    <w:p w14:paraId="60E267DF" w14:textId="25442673" w:rsidR="00BC534E" w:rsidDel="00BA1CB3" w:rsidRDefault="00BC534E" w:rsidP="00BC534E">
      <w:pPr>
        <w:rPr>
          <w:ins w:id="2073" w:author="Suhwan Lim" w:date="2020-03-03T17:17:00Z"/>
          <w:del w:id="2074" w:author="Huawei" w:date="2020-04-03T20:38:00Z"/>
          <w:bCs/>
        </w:rPr>
      </w:pPr>
      <w:ins w:id="2075" w:author="Suhwan Lim" w:date="2020-03-03T17:17:00Z">
        <w:del w:id="2076" w:author="Huawei" w:date="2020-04-03T20:38:00Z">
          <w:r w:rsidDel="00BA1CB3">
            <w:rPr>
              <w:bCs/>
            </w:rPr>
            <w:delText>W</w:delText>
          </w:r>
          <w:r w:rsidDel="00BA1CB3">
            <w:rPr>
              <w:rFonts w:hint="eastAsia"/>
              <w:bCs/>
            </w:rPr>
            <w:delText xml:space="preserve">here </w:delText>
          </w:r>
          <w:r w:rsidDel="00BA1CB3">
            <w:rPr>
              <w:bCs/>
            </w:rPr>
            <w:delText>the following parameters are defined to specify valid RB allocation ranges for Outer and Inner RB allocations:</w:delText>
          </w:r>
        </w:del>
      </w:ins>
    </w:p>
    <w:p w14:paraId="68B7BE4F" w14:textId="1FC5D09E" w:rsidR="00BC534E" w:rsidRPr="00BA3A0F" w:rsidDel="00BA1CB3" w:rsidRDefault="00BC534E" w:rsidP="00BC534E">
      <w:pPr>
        <w:ind w:leftChars="71" w:left="142"/>
        <w:rPr>
          <w:ins w:id="2077" w:author="Suhwan Lim" w:date="2020-03-03T17:17:00Z"/>
          <w:del w:id="2078" w:author="Huawei" w:date="2020-04-03T20:38:00Z"/>
          <w:bCs/>
        </w:rPr>
      </w:pPr>
      <w:ins w:id="2079" w:author="Suhwan Lim" w:date="2020-03-03T17:17:00Z">
        <w:del w:id="2080" w:author="Huawei" w:date="2020-04-03T20:38:00Z">
          <w:r w:rsidRPr="00BA3A0F" w:rsidDel="00BA1CB3">
            <w:rPr>
              <w:bCs/>
            </w:rPr>
            <w:delText>N</w:delText>
          </w:r>
          <w:r w:rsidRPr="00BA3A0F" w:rsidDel="00BA1CB3">
            <w:rPr>
              <w:bCs/>
              <w:vertAlign w:val="subscript"/>
            </w:rPr>
            <w:delText>RB</w:delText>
          </w:r>
          <w:r w:rsidRPr="00BA3A0F" w:rsidDel="00BA1CB3">
            <w:rPr>
              <w:bCs/>
            </w:rPr>
            <w:delText xml:space="preserve"> is the maximum number of RBs for a given Channel bandwidth and sub-carrier spacing defined in Table </w:delText>
          </w:r>
          <w:r w:rsidDel="00BA1CB3">
            <w:rPr>
              <w:bCs/>
            </w:rPr>
            <w:delText>5.3.2-1 [3].</w:delText>
          </w:r>
        </w:del>
      </w:ins>
    </w:p>
    <w:p w14:paraId="6C0CD6E8" w14:textId="00253AB5" w:rsidR="00BC534E" w:rsidRPr="00BA3A0F" w:rsidDel="00BA1CB3" w:rsidRDefault="00BC534E" w:rsidP="00BC534E">
      <w:pPr>
        <w:ind w:leftChars="71" w:left="142"/>
        <w:jc w:val="center"/>
        <w:rPr>
          <w:ins w:id="2081" w:author="Suhwan Lim" w:date="2020-03-03T17:17:00Z"/>
          <w:del w:id="2082" w:author="Huawei" w:date="2020-04-03T20:38:00Z"/>
          <w:bCs/>
        </w:rPr>
      </w:pPr>
      <w:ins w:id="2083" w:author="Suhwan Lim" w:date="2020-03-03T17:17:00Z">
        <w:del w:id="2084"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max(1, floor(N</w:delText>
          </w:r>
          <w:r w:rsidRPr="00BA3A0F" w:rsidDel="00BA1CB3">
            <w:rPr>
              <w:bCs/>
              <w:vertAlign w:val="subscript"/>
            </w:rPr>
            <w:delText>RB</w:delText>
          </w:r>
          <w:r w:rsidRPr="00BA3A0F" w:rsidDel="00BA1CB3">
            <w:rPr>
              <w:bCs/>
            </w:rPr>
            <w:delText xml:space="preserve"> /</w:delText>
          </w:r>
          <w:r w:rsidDel="00BA1CB3">
            <w:rPr>
              <w:bCs/>
            </w:rPr>
            <w:delText>3.5</w:delText>
          </w:r>
          <w:r w:rsidRPr="00BA3A0F" w:rsidDel="00BA1CB3">
            <w:rPr>
              <w:bCs/>
            </w:rPr>
            <w:delText>))</w:delText>
          </w:r>
        </w:del>
      </w:ins>
    </w:p>
    <w:p w14:paraId="439D65F0" w14:textId="42DD23BC" w:rsidR="00BC534E" w:rsidRPr="00BA3A0F" w:rsidDel="00BA1CB3" w:rsidRDefault="00BC534E" w:rsidP="00BC534E">
      <w:pPr>
        <w:ind w:leftChars="71" w:left="142"/>
        <w:rPr>
          <w:ins w:id="2085" w:author="Suhwan Lim" w:date="2020-03-03T17:17:00Z"/>
          <w:del w:id="2086" w:author="Huawei" w:date="2020-04-03T20:38:00Z"/>
          <w:bCs/>
        </w:rPr>
      </w:pPr>
      <w:ins w:id="2087" w:author="Suhwan Lim" w:date="2020-03-03T17:17:00Z">
        <w:del w:id="2088" w:author="Huawei" w:date="2020-04-03T20:38:00Z">
          <w:r w:rsidRPr="00BA3A0F" w:rsidDel="00BA1CB3">
            <w:rPr>
              <w:bCs/>
            </w:rPr>
            <w:delText xml:space="preserve">where max() indicates the largest value of all arguments and floor(x) is the greatest integer less than or equal to x. </w:delText>
          </w:r>
        </w:del>
      </w:ins>
    </w:p>
    <w:p w14:paraId="085C7225" w14:textId="7891A7A6" w:rsidR="00BC534E" w:rsidRPr="00BA3A0F" w:rsidDel="00BA1CB3" w:rsidRDefault="00BC534E" w:rsidP="00BC534E">
      <w:pPr>
        <w:ind w:leftChars="71" w:left="142"/>
        <w:jc w:val="center"/>
        <w:rPr>
          <w:ins w:id="2089" w:author="Suhwan Lim" w:date="2020-03-03T17:17:00Z"/>
          <w:del w:id="2090" w:author="Huawei" w:date="2020-04-03T20:38:00Z"/>
          <w:bCs/>
        </w:rPr>
      </w:pPr>
      <w:ins w:id="2091" w:author="Suhwan Lim" w:date="2020-03-03T17:17:00Z">
        <w:del w:id="2092" w:author="Huawei" w:date="2020-04-03T20:38:00Z">
          <w:r w:rsidRPr="00BA3A0F" w:rsidDel="00BA1CB3">
            <w:rPr>
              <w:bCs/>
            </w:rPr>
            <w:delText>RB</w:delText>
          </w:r>
          <w:r w:rsidRPr="00191243" w:rsidDel="00BA1CB3">
            <w:rPr>
              <w:bCs/>
              <w:vertAlign w:val="subscript"/>
            </w:rPr>
            <w:delText>Start,High</w:delText>
          </w:r>
          <w:r w:rsidRPr="00BA3A0F" w:rsidDel="00BA1CB3">
            <w:rPr>
              <w:bCs/>
            </w:rPr>
            <w:delText xml:space="preserve"> = N</w:delText>
          </w:r>
          <w:r w:rsidRPr="00191243" w:rsidDel="00BA1CB3">
            <w:rPr>
              <w:bCs/>
              <w:vertAlign w:val="subscript"/>
            </w:rPr>
            <w:delText>RB</w:delText>
          </w:r>
          <w:r w:rsidRPr="00BA3A0F" w:rsidDel="00BA1CB3">
            <w:rPr>
              <w:bCs/>
            </w:rPr>
            <w:delText xml:space="preserve"> – RB</w:delText>
          </w:r>
          <w:r w:rsidRPr="00191243" w:rsidDel="00BA1CB3">
            <w:rPr>
              <w:bCs/>
              <w:vertAlign w:val="subscript"/>
            </w:rPr>
            <w:delText>Start,Low</w:delText>
          </w:r>
          <w:r w:rsidRPr="00BA3A0F" w:rsidDel="00BA1CB3">
            <w:rPr>
              <w:bCs/>
            </w:rPr>
            <w:delText xml:space="preserve"> – L</w:delText>
          </w:r>
          <w:r w:rsidRPr="00191243" w:rsidDel="00BA1CB3">
            <w:rPr>
              <w:bCs/>
              <w:vertAlign w:val="subscript"/>
            </w:rPr>
            <w:delText>CRB</w:delText>
          </w:r>
        </w:del>
      </w:ins>
    </w:p>
    <w:p w14:paraId="5D93B3A1" w14:textId="06D977F4" w:rsidR="00BC534E" w:rsidRPr="00BA3A0F" w:rsidDel="00BA1CB3" w:rsidRDefault="00BC534E" w:rsidP="00BC534E">
      <w:pPr>
        <w:ind w:leftChars="71" w:left="142"/>
        <w:rPr>
          <w:ins w:id="2093" w:author="Suhwan Lim" w:date="2020-03-03T17:17:00Z"/>
          <w:del w:id="2094" w:author="Huawei" w:date="2020-04-03T20:38:00Z"/>
          <w:bCs/>
        </w:rPr>
      </w:pPr>
      <w:ins w:id="2095" w:author="Suhwan Lim" w:date="2020-03-03T17:17:00Z">
        <w:del w:id="2096" w:author="Huawei" w:date="2020-04-03T20:38:00Z">
          <w:r w:rsidRPr="00BA3A0F" w:rsidDel="00BA1CB3">
            <w:rPr>
              <w:bCs/>
            </w:rPr>
            <w:delText xml:space="preserve">The RB allocation is an Inner RB allocation if the following conditions are met </w:delText>
          </w:r>
        </w:del>
      </w:ins>
    </w:p>
    <w:p w14:paraId="065F1E8E" w14:textId="30418B11" w:rsidR="00BC534E" w:rsidRPr="00BA3A0F" w:rsidDel="00BA1CB3" w:rsidRDefault="00BC534E" w:rsidP="00BC534E">
      <w:pPr>
        <w:ind w:leftChars="71" w:left="142"/>
        <w:jc w:val="center"/>
        <w:rPr>
          <w:ins w:id="2097" w:author="Suhwan Lim" w:date="2020-03-03T17:17:00Z"/>
          <w:del w:id="2098" w:author="Huawei" w:date="2020-04-03T20:38:00Z"/>
          <w:bCs/>
        </w:rPr>
      </w:pPr>
      <w:ins w:id="2099" w:author="Suhwan Lim" w:date="2020-03-03T17:17:00Z">
        <w:del w:id="2100"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RB</w:delText>
          </w:r>
          <w:r w:rsidRPr="00191243" w:rsidDel="00BA1CB3">
            <w:rPr>
              <w:bCs/>
              <w:vertAlign w:val="subscript"/>
            </w:rPr>
            <w:delText>Start</w:delText>
          </w:r>
          <w:r w:rsidRPr="00BA3A0F" w:rsidDel="00BA1CB3">
            <w:rPr>
              <w:bCs/>
            </w:rPr>
            <w:delText xml:space="preserve"> ≤ RB</w:delText>
          </w:r>
          <w:r w:rsidRPr="00191243" w:rsidDel="00BA1CB3">
            <w:rPr>
              <w:bCs/>
              <w:vertAlign w:val="subscript"/>
            </w:rPr>
            <w:delText>Start,High</w:delText>
          </w:r>
          <w:r w:rsidDel="00BA1CB3">
            <w:rPr>
              <w:bCs/>
              <w:vertAlign w:val="subscript"/>
            </w:rPr>
            <w:delText xml:space="preserve"> </w:delText>
          </w:r>
          <w:r w:rsidRPr="00BA3A0F" w:rsidDel="00BA1CB3">
            <w:rPr>
              <w:bCs/>
            </w:rPr>
            <w:delText>, and</w:delText>
          </w:r>
        </w:del>
      </w:ins>
    </w:p>
    <w:p w14:paraId="0A23D2C1" w14:textId="10DB754A" w:rsidR="00BC534E" w:rsidDel="00BA1CB3" w:rsidRDefault="00BC534E" w:rsidP="00BC534E">
      <w:pPr>
        <w:ind w:leftChars="71" w:left="142"/>
        <w:jc w:val="center"/>
        <w:rPr>
          <w:ins w:id="2101" w:author="Suhwan Lim" w:date="2020-03-03T17:17:00Z"/>
          <w:del w:id="2102" w:author="Huawei" w:date="2020-04-03T20:38:00Z"/>
          <w:bCs/>
        </w:rPr>
      </w:pPr>
      <w:ins w:id="2103" w:author="Suhwan Lim" w:date="2020-03-03T17:17:00Z">
        <w:del w:id="2104" w:author="Huawei" w:date="2020-04-03T20:38:00Z">
          <w:r w:rsidRPr="00BA3A0F" w:rsidDel="00BA1CB3">
            <w:rPr>
              <w:bCs/>
            </w:rPr>
            <w:delText>L</w:delText>
          </w:r>
          <w:r w:rsidRPr="00191243" w:rsidDel="00BA1CB3">
            <w:rPr>
              <w:bCs/>
              <w:vertAlign w:val="subscript"/>
            </w:rPr>
            <w:delText>CRB</w:delText>
          </w:r>
          <w:r w:rsidRPr="00BA3A0F" w:rsidDel="00BA1CB3">
            <w:rPr>
              <w:bCs/>
            </w:rPr>
            <w:delText xml:space="preserve"> ≤ ceil(N</w:delText>
          </w:r>
          <w:r w:rsidRPr="00191243" w:rsidDel="00BA1CB3">
            <w:rPr>
              <w:bCs/>
              <w:vertAlign w:val="subscript"/>
            </w:rPr>
            <w:delText>RB</w:delText>
          </w:r>
          <w:r w:rsidDel="00BA1CB3">
            <w:rPr>
              <w:bCs/>
            </w:rPr>
            <w:delText>/3.5)</w:delText>
          </w:r>
        </w:del>
      </w:ins>
    </w:p>
    <w:p w14:paraId="1B58ED30" w14:textId="064B6708" w:rsidR="00BC534E" w:rsidDel="00BA1CB3" w:rsidRDefault="00BC534E" w:rsidP="00BC534E">
      <w:pPr>
        <w:ind w:leftChars="71" w:left="142"/>
        <w:rPr>
          <w:ins w:id="2105" w:author="Suhwan Lim" w:date="2020-03-03T17:17:00Z"/>
          <w:del w:id="2106" w:author="Huawei" w:date="2020-04-03T20:38:00Z"/>
          <w:bCs/>
        </w:rPr>
      </w:pPr>
      <w:ins w:id="2107" w:author="Suhwan Lim" w:date="2020-03-03T17:17:00Z">
        <w:del w:id="2108" w:author="Huawei" w:date="2020-04-03T20:38:00Z">
          <w:r w:rsidRPr="00191243" w:rsidDel="00BA1CB3">
            <w:rPr>
              <w:bCs/>
            </w:rPr>
            <w:delText>where ceil(x) is the smallest integer greater than or equal to x.</w:delText>
          </w:r>
          <w:r w:rsidDel="00BA1CB3">
            <w:rPr>
              <w:bCs/>
            </w:rPr>
            <w:delText xml:space="preserve"> </w:delText>
          </w:r>
        </w:del>
      </w:ins>
    </w:p>
    <w:p w14:paraId="3D901152" w14:textId="1CB2C814" w:rsidR="00BC534E" w:rsidDel="00BA1CB3" w:rsidRDefault="00BC534E" w:rsidP="00BC534E">
      <w:pPr>
        <w:rPr>
          <w:ins w:id="2109" w:author="Suhwan Lim" w:date="2020-03-03T17:17:00Z"/>
          <w:del w:id="2110" w:author="Huawei" w:date="2020-04-03T20:38:00Z"/>
          <w:bCs/>
        </w:rPr>
      </w:pPr>
      <w:ins w:id="2111" w:author="Suhwan Lim" w:date="2020-03-03T17:17:00Z">
        <w:del w:id="2112" w:author="Huawei" w:date="2020-04-03T20:38:00Z">
          <w:r w:rsidRPr="00776E38" w:rsidDel="00BA1CB3">
            <w:rPr>
              <w:bCs/>
            </w:rPr>
            <w:delText>An Edge RB allocation is the one for which the RB(s) is (are) allocated at the lowermost or uppermost edge of the channel with L</w:delText>
          </w:r>
          <w:r w:rsidRPr="00776E38" w:rsidDel="00BA1CB3">
            <w:rPr>
              <w:bCs/>
              <w:vertAlign w:val="subscript"/>
            </w:rPr>
            <w:delText>CRB</w:delText>
          </w:r>
          <w:r w:rsidRPr="00776E38" w:rsidDel="00BA1CB3">
            <w:rPr>
              <w:bCs/>
            </w:rPr>
            <w:delText xml:space="preserve"> ≤ </w:delText>
          </w:r>
          <w:r w:rsidDel="00BA1CB3">
            <w:rPr>
              <w:bCs/>
            </w:rPr>
            <w:delText>floor(</w:delText>
          </w:r>
          <w:r w:rsidRPr="00BA3A0F" w:rsidDel="00BA1CB3">
            <w:rPr>
              <w:bCs/>
            </w:rPr>
            <w:delText>N</w:delText>
          </w:r>
          <w:r w:rsidRPr="00BA3A0F" w:rsidDel="00BA1CB3">
            <w:rPr>
              <w:bCs/>
              <w:vertAlign w:val="subscript"/>
            </w:rPr>
            <w:delText>RB</w:delText>
          </w:r>
          <w:r w:rsidDel="00BA1CB3">
            <w:rPr>
              <w:bCs/>
            </w:rPr>
            <w:delText>*0.2)</w:delText>
          </w:r>
          <w:r w:rsidRPr="00776E38" w:rsidDel="00BA1CB3">
            <w:rPr>
              <w:bCs/>
            </w:rPr>
            <w:delText xml:space="preserve"> RBs.</w:delText>
          </w:r>
        </w:del>
      </w:ins>
    </w:p>
    <w:p w14:paraId="5AF54A2F" w14:textId="546A9AA8" w:rsidR="00BC534E" w:rsidRPr="00F0259E" w:rsidDel="00BA1CB3" w:rsidRDefault="00BC534E" w:rsidP="00BC534E">
      <w:pPr>
        <w:rPr>
          <w:ins w:id="2113" w:author="Suhwan Lim" w:date="2020-02-10T12:50:00Z"/>
          <w:del w:id="2114" w:author="Huawei" w:date="2020-04-03T20:38:00Z"/>
        </w:rPr>
      </w:pPr>
      <w:ins w:id="2115" w:author="Suhwan Lim" w:date="2020-03-03T17:17:00Z">
        <w:del w:id="2116" w:author="Huawei" w:date="2020-04-03T20:38:00Z">
          <w:r w:rsidRPr="00191243" w:rsidDel="00BA1CB3">
            <w:rPr>
              <w:bCs/>
            </w:rPr>
            <w:delText>The RB allocation is an Outer RB allocation for all other allocations which are not an Inner RB allocation or Edge RB</w:delText>
          </w:r>
          <w:r w:rsidDel="00BA1CB3">
            <w:rPr>
              <w:bCs/>
            </w:rPr>
            <w:delText xml:space="preserve"> </w:delText>
          </w:r>
          <w:r w:rsidRPr="00191243" w:rsidDel="00BA1CB3">
            <w:rPr>
              <w:bCs/>
            </w:rPr>
            <w:delText>allocation.</w:delText>
          </w:r>
        </w:del>
      </w:ins>
    </w:p>
    <w:p w14:paraId="0F2BCD49" w14:textId="72636C82" w:rsidR="00BC534E" w:rsidDel="00BA1CB3" w:rsidRDefault="00BC534E" w:rsidP="00BC534E">
      <w:pPr>
        <w:rPr>
          <w:ins w:id="2117" w:author="Suhwan Lim" w:date="2020-02-10T13:19:00Z"/>
          <w:del w:id="2118" w:author="Huawei" w:date="2020-04-03T20:38:00Z"/>
          <w:lang w:val="en-US"/>
        </w:rPr>
      </w:pPr>
      <w:ins w:id="2119" w:author="Suhwan Lim" w:date="2020-02-10T12:51:00Z">
        <w:del w:id="2120" w:author="Huawei" w:date="2020-04-03T20:38:00Z">
          <w:r w:rsidDel="00BA1CB3">
            <w:rPr>
              <w:rFonts w:hint="eastAsia"/>
            </w:rPr>
            <w:delText>T</w:delText>
          </w:r>
          <w:r w:rsidRPr="0032110F" w:rsidDel="00BA1CB3">
            <w:rPr>
              <w:rFonts w:hint="eastAsia"/>
            </w:rPr>
            <w:delText xml:space="preserve">he allowed </w:delText>
          </w:r>
          <w:r w:rsidDel="00BA1CB3">
            <w:rPr>
              <w:rFonts w:hint="eastAsia"/>
              <w:lang w:eastAsia="zh-CN"/>
            </w:rPr>
            <w:delText xml:space="preserve">additional </w:delText>
          </w:r>
          <w:r w:rsidRPr="0032110F" w:rsidDel="00BA1CB3">
            <w:rPr>
              <w:rFonts w:hint="eastAsia"/>
            </w:rPr>
            <w:delText>Maximum Power Reduction (</w:delText>
          </w:r>
          <w:r w:rsidDel="00BA1CB3">
            <w:rPr>
              <w:rFonts w:hint="eastAsia"/>
              <w:lang w:eastAsia="zh-CN"/>
            </w:rPr>
            <w:delText>A-</w:delText>
          </w:r>
          <w:r w:rsidRPr="0032110F" w:rsidDel="00BA1CB3">
            <w:rPr>
              <w:rFonts w:hint="eastAsia"/>
            </w:rPr>
            <w:delText xml:space="preserve">MPR) for the maximum output power </w:delText>
          </w:r>
        </w:del>
      </w:ins>
      <w:ins w:id="2121" w:author="Suhwan Lim" w:date="2020-02-10T13:12:00Z">
        <w:del w:id="2122" w:author="Huawei" w:date="2020-04-03T20:38:00Z">
          <w:r w:rsidDel="00BA1CB3">
            <w:delText xml:space="preserve">for NR V2X physical </w:delText>
          </w:r>
        </w:del>
      </w:ins>
      <w:ins w:id="2123" w:author="Suhwan Lim" w:date="2020-02-10T13:18:00Z">
        <w:del w:id="2124" w:author="Huawei" w:date="2020-04-03T20:38:00Z">
          <w:r w:rsidRPr="001D386E" w:rsidDel="00BA1CB3">
            <w:rPr>
              <w:lang w:val="en-US"/>
            </w:rPr>
            <w:delText xml:space="preserve">signal </w:delText>
          </w:r>
        </w:del>
      </w:ins>
      <w:ins w:id="2125" w:author="Suhwan Lim" w:date="2020-02-10T13:22:00Z">
        <w:del w:id="2126" w:author="Huawei" w:date="2020-04-03T20:38:00Z">
          <w:r w:rsidRPr="001D386E" w:rsidDel="00BA1CB3">
            <w:rPr>
              <w:lang w:val="en-US"/>
            </w:rPr>
            <w:delText xml:space="preserve">PSBCH and PSSS/SSSS </w:delText>
          </w:r>
        </w:del>
      </w:ins>
      <w:ins w:id="2127" w:author="Suhwan Lim" w:date="2020-03-03T17:18:00Z">
        <w:del w:id="2128" w:author="Huawei" w:date="2020-04-03T20:38:00Z">
          <w:r w:rsidDel="00BA1CB3">
            <w:rPr>
              <w:lang w:val="en-US"/>
            </w:rPr>
            <w:delText>is FFS</w:delText>
          </w:r>
        </w:del>
      </w:ins>
      <w:ins w:id="2129" w:author="Suhwan Lim" w:date="2020-02-10T13:22:00Z">
        <w:del w:id="2130" w:author="Huawei" w:date="2020-04-03T20:38:00Z">
          <w:r w:rsidRPr="001D386E" w:rsidDel="00BA1CB3">
            <w:rPr>
              <w:lang w:val="en-US"/>
            </w:rPr>
            <w:delText>.</w:delText>
          </w:r>
        </w:del>
      </w:ins>
    </w:p>
    <w:p w14:paraId="1E6F25B0" w14:textId="77777777" w:rsidR="00BC534E" w:rsidRDefault="00BC534E" w:rsidP="00BC534E">
      <w:pPr>
        <w:rPr>
          <w:ins w:id="2131" w:author="Suhwan Lim" w:date="2020-02-10T13:19:00Z"/>
          <w:lang w:val="en-US"/>
        </w:rPr>
      </w:pPr>
    </w:p>
    <w:p w14:paraId="726A9AD2" w14:textId="46B4B25E" w:rsidR="00733E84" w:rsidRPr="00E052F6" w:rsidRDefault="00733E84" w:rsidP="00733E84">
      <w:pPr>
        <w:pStyle w:val="40"/>
        <w:spacing w:after="240"/>
        <w:ind w:left="1299" w:hanging="879"/>
        <w:rPr>
          <w:ins w:id="2132" w:author="Huawei" w:date="2020-04-07T14:26:00Z"/>
        </w:rPr>
      </w:pPr>
      <w:bookmarkStart w:id="2133" w:name="OLE_LINK40"/>
      <w:ins w:id="2134" w:author="Huawei" w:date="2020-04-07T14:26:00Z">
        <w:r>
          <w:rPr>
            <w:lang w:eastAsia="zh-CN"/>
          </w:rPr>
          <w:t>6</w:t>
        </w:r>
        <w:r w:rsidRPr="00E052F6">
          <w:rPr>
            <w:lang w:eastAsia="zh-CN"/>
          </w:rPr>
          <w:t>.</w:t>
        </w:r>
        <w:r>
          <w:rPr>
            <w:lang w:eastAsia="zh-CN"/>
          </w:rPr>
          <w:t>2E</w:t>
        </w:r>
        <w:r w:rsidRPr="00E052F6">
          <w:rPr>
            <w:lang w:eastAsia="zh-CN"/>
          </w:rPr>
          <w:t>.</w:t>
        </w:r>
        <w:r>
          <w:rPr>
            <w:lang w:eastAsia="zh-CN"/>
          </w:rPr>
          <w:t>3</w:t>
        </w:r>
        <w:r w:rsidRPr="00E052F6">
          <w:rPr>
            <w:lang w:eastAsia="zh-CN"/>
          </w:rPr>
          <w:t>.</w:t>
        </w:r>
      </w:ins>
      <w:ins w:id="2135" w:author="Huawei" w:date="2020-04-07T15:20:00Z">
        <w:r w:rsidR="009A0BB8">
          <w:rPr>
            <w:lang w:eastAsia="zh-CN"/>
          </w:rPr>
          <w:t>4</w:t>
        </w:r>
      </w:ins>
      <w:bookmarkEnd w:id="2133"/>
      <w:ins w:id="2136" w:author="Huawei" w:date="2020-04-07T14:26:00Z">
        <w:r w:rsidRPr="00E052F6">
          <w:rPr>
            <w:lang w:eastAsia="zh-CN"/>
          </w:rPr>
          <w:tab/>
        </w:r>
        <w:r>
          <w:t xml:space="preserve">AMPR for </w:t>
        </w:r>
        <w:proofErr w:type="spellStart"/>
        <w:r>
          <w:t>NS_yy</w:t>
        </w:r>
        <w:proofErr w:type="spellEnd"/>
      </w:ins>
    </w:p>
    <w:p w14:paraId="267EF308" w14:textId="591DAC5C" w:rsidR="00321AA1" w:rsidRDefault="00321AA1" w:rsidP="00321AA1">
      <w:pPr>
        <w:pStyle w:val="TH"/>
        <w:rPr>
          <w:ins w:id="2137" w:author="Huawei" w:date="2020-04-07T14:28:00Z"/>
        </w:rPr>
      </w:pPr>
      <w:ins w:id="2138" w:author="Huawei" w:date="2020-04-07T14:28:00Z">
        <w:r>
          <w:t xml:space="preserve">Table </w:t>
        </w:r>
      </w:ins>
      <w:ins w:id="2139"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140" w:author="Huawei" w:date="2020-04-07T14:28:00Z">
        <w:r>
          <w:t>-1</w:t>
        </w:r>
        <w:r w:rsidRPr="00414DAE">
          <w:t>:</w:t>
        </w:r>
        <w:r>
          <w:t xml:space="preserve"> A-MPR regions for PC3 NR V2X UE </w:t>
        </w:r>
        <w:r w:rsidRPr="00E052F6">
          <w:t>(Contiguous PSCCH and PSSCH transmission)</w:t>
        </w:r>
      </w:ins>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1894"/>
        <w:gridCol w:w="2608"/>
        <w:gridCol w:w="2606"/>
        <w:gridCol w:w="1355"/>
      </w:tblGrid>
      <w:tr w:rsidR="00321AA1" w:rsidRPr="009A0BB8" w14:paraId="0A1FA2B7" w14:textId="77777777" w:rsidTr="00E07659">
        <w:trPr>
          <w:trHeight w:val="185"/>
          <w:ins w:id="2141" w:author="Huawei" w:date="2020-04-07T14:28:00Z"/>
        </w:trPr>
        <w:tc>
          <w:tcPr>
            <w:tcW w:w="1437" w:type="dxa"/>
            <w:vMerge w:val="restart"/>
            <w:shd w:val="clear" w:color="auto" w:fill="FFFFFF"/>
            <w:tcMar>
              <w:top w:w="15" w:type="dxa"/>
              <w:left w:w="70" w:type="dxa"/>
              <w:bottom w:w="0" w:type="dxa"/>
              <w:right w:w="70" w:type="dxa"/>
            </w:tcMar>
            <w:vAlign w:val="center"/>
            <w:hideMark/>
          </w:tcPr>
          <w:p w14:paraId="6F3E438F" w14:textId="77777777" w:rsidR="00321AA1" w:rsidRPr="009A0BB8" w:rsidRDefault="00321AA1" w:rsidP="00E07659">
            <w:pPr>
              <w:spacing w:after="120"/>
              <w:jc w:val="center"/>
              <w:rPr>
                <w:ins w:id="2142" w:author="Huawei" w:date="2020-04-07T14:28:00Z"/>
                <w:rFonts w:ascii="Arial" w:hAnsi="Arial" w:cs="Arial"/>
                <w:sz w:val="18"/>
                <w:szCs w:val="18"/>
              </w:rPr>
            </w:pPr>
            <w:ins w:id="2143" w:author="Huawei" w:date="2020-04-07T14:28:00Z">
              <w:r w:rsidRPr="009A0BB8">
                <w:rPr>
                  <w:rFonts w:ascii="Arial" w:hAnsi="Arial" w:cs="Arial"/>
                  <w:b/>
                  <w:bCs/>
                  <w:sz w:val="18"/>
                  <w:szCs w:val="18"/>
                </w:rPr>
                <w:t>Channel Bandwidth, MHz</w:t>
              </w:r>
            </w:ins>
          </w:p>
        </w:tc>
        <w:tc>
          <w:tcPr>
            <w:tcW w:w="1894" w:type="dxa"/>
            <w:vMerge w:val="restart"/>
            <w:shd w:val="clear" w:color="auto" w:fill="FFFFFF"/>
            <w:tcMar>
              <w:top w:w="15" w:type="dxa"/>
              <w:left w:w="70" w:type="dxa"/>
              <w:bottom w:w="0" w:type="dxa"/>
              <w:right w:w="70" w:type="dxa"/>
            </w:tcMar>
            <w:vAlign w:val="center"/>
            <w:hideMark/>
          </w:tcPr>
          <w:p w14:paraId="42B2B3FE" w14:textId="77777777" w:rsidR="00321AA1" w:rsidRPr="009A0BB8" w:rsidRDefault="00321AA1" w:rsidP="00E07659">
            <w:pPr>
              <w:spacing w:after="120"/>
              <w:jc w:val="center"/>
              <w:rPr>
                <w:ins w:id="2144" w:author="Huawei" w:date="2020-04-07T14:28:00Z"/>
                <w:rFonts w:ascii="Arial" w:hAnsi="Arial" w:cs="Arial"/>
                <w:sz w:val="18"/>
                <w:szCs w:val="18"/>
              </w:rPr>
            </w:pPr>
            <w:ins w:id="2145" w:author="Huawei" w:date="2020-04-07T14:28:00Z">
              <w:r w:rsidRPr="009A0BB8">
                <w:rPr>
                  <w:rFonts w:ascii="Arial" w:hAnsi="Arial" w:cs="Arial"/>
                  <w:b/>
                  <w:bCs/>
                  <w:sz w:val="18"/>
                  <w:szCs w:val="18"/>
                </w:rPr>
                <w:t>Frequency range of UL transmission bandwidth configuration, MHz</w:t>
              </w:r>
            </w:ins>
          </w:p>
        </w:tc>
        <w:tc>
          <w:tcPr>
            <w:tcW w:w="5214" w:type="dxa"/>
            <w:gridSpan w:val="2"/>
            <w:shd w:val="clear" w:color="auto" w:fill="FFFFFF"/>
            <w:tcMar>
              <w:top w:w="15" w:type="dxa"/>
              <w:left w:w="70" w:type="dxa"/>
              <w:bottom w:w="0" w:type="dxa"/>
              <w:right w:w="70" w:type="dxa"/>
            </w:tcMar>
            <w:vAlign w:val="center"/>
            <w:hideMark/>
          </w:tcPr>
          <w:p w14:paraId="5CAFF89B" w14:textId="77777777" w:rsidR="00321AA1" w:rsidRPr="009A0BB8" w:rsidRDefault="00321AA1" w:rsidP="00E07659">
            <w:pPr>
              <w:spacing w:after="120"/>
              <w:jc w:val="center"/>
              <w:rPr>
                <w:ins w:id="2146" w:author="Huawei" w:date="2020-04-07T14:28:00Z"/>
                <w:rFonts w:ascii="Arial" w:hAnsi="Arial" w:cs="Arial"/>
                <w:sz w:val="18"/>
                <w:szCs w:val="18"/>
              </w:rPr>
            </w:pPr>
            <w:ins w:id="2147" w:author="Huawei" w:date="2020-04-07T14:28:00Z">
              <w:r w:rsidRPr="009A0BB8">
                <w:rPr>
                  <w:rFonts w:ascii="Arial" w:hAnsi="Arial" w:cs="Arial"/>
                  <w:b/>
                  <w:bCs/>
                  <w:sz w:val="18"/>
                  <w:szCs w:val="18"/>
                </w:rPr>
                <w:t>Regions</w:t>
              </w:r>
            </w:ins>
          </w:p>
        </w:tc>
        <w:tc>
          <w:tcPr>
            <w:tcW w:w="1355" w:type="dxa"/>
            <w:vMerge w:val="restart"/>
            <w:shd w:val="clear" w:color="auto" w:fill="FFFFFF"/>
            <w:tcMar>
              <w:top w:w="15" w:type="dxa"/>
              <w:left w:w="70" w:type="dxa"/>
              <w:bottom w:w="0" w:type="dxa"/>
              <w:right w:w="70" w:type="dxa"/>
            </w:tcMar>
            <w:vAlign w:val="center"/>
            <w:hideMark/>
          </w:tcPr>
          <w:p w14:paraId="65E12A46" w14:textId="41EB079E" w:rsidR="00321AA1" w:rsidRPr="009A0BB8" w:rsidRDefault="00321AA1" w:rsidP="009A0BB8">
            <w:pPr>
              <w:spacing w:after="120"/>
              <w:jc w:val="center"/>
              <w:rPr>
                <w:ins w:id="2148" w:author="Huawei" w:date="2020-04-07T14:28:00Z"/>
                <w:rFonts w:ascii="Arial" w:hAnsi="Arial" w:cs="Arial"/>
                <w:sz w:val="18"/>
                <w:szCs w:val="18"/>
              </w:rPr>
            </w:pPr>
            <w:ins w:id="2149" w:author="Huawei" w:date="2020-04-07T14:28:00Z">
              <w:r w:rsidRPr="009A0BB8">
                <w:rPr>
                  <w:rFonts w:ascii="Arial" w:hAnsi="Arial" w:cs="Arial"/>
                  <w:b/>
                  <w:bCs/>
                  <w:sz w:val="18"/>
                  <w:szCs w:val="18"/>
                </w:rPr>
                <w:t>A-MPR</w:t>
              </w:r>
            </w:ins>
          </w:p>
        </w:tc>
      </w:tr>
      <w:tr w:rsidR="00321AA1" w:rsidRPr="009A0BB8" w14:paraId="5F58BE40" w14:textId="77777777" w:rsidTr="00E07659">
        <w:trPr>
          <w:trHeight w:val="351"/>
          <w:ins w:id="2150" w:author="Huawei" w:date="2020-04-07T14:28:00Z"/>
        </w:trPr>
        <w:tc>
          <w:tcPr>
            <w:tcW w:w="0" w:type="auto"/>
            <w:vMerge/>
            <w:shd w:val="clear" w:color="auto" w:fill="FFFFFF"/>
            <w:vAlign w:val="center"/>
            <w:hideMark/>
          </w:tcPr>
          <w:p w14:paraId="7AB1ED71" w14:textId="77777777" w:rsidR="00321AA1" w:rsidRPr="009A0BB8" w:rsidRDefault="00321AA1" w:rsidP="00E07659">
            <w:pPr>
              <w:spacing w:after="120"/>
              <w:jc w:val="center"/>
              <w:rPr>
                <w:ins w:id="2151" w:author="Huawei" w:date="2020-04-07T14:28:00Z"/>
                <w:rFonts w:ascii="Arial" w:hAnsi="Arial" w:cs="Arial"/>
                <w:sz w:val="18"/>
                <w:szCs w:val="18"/>
              </w:rPr>
            </w:pPr>
          </w:p>
        </w:tc>
        <w:tc>
          <w:tcPr>
            <w:tcW w:w="0" w:type="auto"/>
            <w:vMerge/>
            <w:shd w:val="clear" w:color="auto" w:fill="FFFFFF"/>
            <w:vAlign w:val="center"/>
            <w:hideMark/>
          </w:tcPr>
          <w:p w14:paraId="16EEF347" w14:textId="77777777" w:rsidR="00321AA1" w:rsidRPr="009A0BB8" w:rsidRDefault="00321AA1" w:rsidP="00E07659">
            <w:pPr>
              <w:spacing w:after="120"/>
              <w:jc w:val="center"/>
              <w:rPr>
                <w:ins w:id="2152"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67F79B92" w14:textId="77777777" w:rsidR="00321AA1" w:rsidRPr="009A0BB8" w:rsidRDefault="00321AA1" w:rsidP="00E07659">
            <w:pPr>
              <w:spacing w:after="120"/>
              <w:jc w:val="center"/>
              <w:rPr>
                <w:ins w:id="2153" w:author="Huawei" w:date="2020-04-07T14:28:00Z"/>
                <w:rFonts w:ascii="Arial" w:hAnsi="Arial" w:cs="Arial"/>
                <w:sz w:val="18"/>
                <w:szCs w:val="18"/>
              </w:rPr>
            </w:pPr>
            <w:proofErr w:type="spellStart"/>
            <w:ins w:id="2154" w:author="Huawei" w:date="2020-04-07T14:28: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21181365" w14:textId="77777777" w:rsidR="00321AA1" w:rsidRPr="009A0BB8" w:rsidRDefault="00321AA1" w:rsidP="00E07659">
            <w:pPr>
              <w:spacing w:after="120"/>
              <w:jc w:val="center"/>
              <w:rPr>
                <w:ins w:id="2155" w:author="Huawei" w:date="2020-04-07T14:28:00Z"/>
                <w:rFonts w:ascii="Arial" w:hAnsi="Arial" w:cs="Arial"/>
                <w:sz w:val="18"/>
                <w:szCs w:val="18"/>
              </w:rPr>
            </w:pPr>
            <w:ins w:id="2156" w:author="Huawei" w:date="2020-04-07T14:28:00Z">
              <w:r w:rsidRPr="009A0BB8">
                <w:rPr>
                  <w:rFonts w:ascii="Arial" w:hAnsi="Arial" w:cs="Arial"/>
                  <w:b/>
                  <w:bCs/>
                  <w:sz w:val="18"/>
                  <w:szCs w:val="18"/>
                </w:rPr>
                <w:t>MHz</w:t>
              </w:r>
            </w:ins>
          </w:p>
        </w:tc>
        <w:tc>
          <w:tcPr>
            <w:tcW w:w="2606" w:type="dxa"/>
            <w:shd w:val="clear" w:color="auto" w:fill="FFFFFF"/>
            <w:tcMar>
              <w:top w:w="15" w:type="dxa"/>
              <w:left w:w="70" w:type="dxa"/>
              <w:bottom w:w="0" w:type="dxa"/>
              <w:right w:w="70" w:type="dxa"/>
            </w:tcMar>
            <w:vAlign w:val="center"/>
            <w:hideMark/>
          </w:tcPr>
          <w:p w14:paraId="33ACDDFD" w14:textId="77777777" w:rsidR="00321AA1" w:rsidRPr="009A0BB8" w:rsidRDefault="00321AA1" w:rsidP="00E07659">
            <w:pPr>
              <w:spacing w:after="120"/>
              <w:jc w:val="center"/>
              <w:rPr>
                <w:ins w:id="2157" w:author="Huawei" w:date="2020-04-07T14:28:00Z"/>
                <w:rFonts w:ascii="Arial" w:hAnsi="Arial" w:cs="Arial"/>
                <w:sz w:val="18"/>
                <w:szCs w:val="18"/>
              </w:rPr>
            </w:pPr>
            <w:ins w:id="2158" w:author="Huawei" w:date="2020-04-07T14:28: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14:paraId="09CCF3A7" w14:textId="77777777" w:rsidR="00321AA1" w:rsidRPr="009A0BB8" w:rsidRDefault="00321AA1" w:rsidP="00E07659">
            <w:pPr>
              <w:spacing w:after="120"/>
              <w:jc w:val="center"/>
              <w:rPr>
                <w:ins w:id="2159" w:author="Huawei" w:date="2020-04-07T14:28:00Z"/>
                <w:rFonts w:ascii="Arial" w:hAnsi="Arial" w:cs="Arial"/>
                <w:sz w:val="18"/>
                <w:szCs w:val="18"/>
              </w:rPr>
            </w:pPr>
            <w:ins w:id="2160" w:author="Huawei" w:date="2020-04-07T14:28:00Z">
              <w:r w:rsidRPr="009A0BB8">
                <w:rPr>
                  <w:rFonts w:ascii="Arial" w:hAnsi="Arial" w:cs="Arial"/>
                  <w:b/>
                  <w:bCs/>
                  <w:sz w:val="18"/>
                  <w:szCs w:val="18"/>
                </w:rPr>
                <w:t>MHz</w:t>
              </w:r>
            </w:ins>
          </w:p>
        </w:tc>
        <w:tc>
          <w:tcPr>
            <w:tcW w:w="0" w:type="auto"/>
            <w:vMerge/>
            <w:shd w:val="clear" w:color="auto" w:fill="FFFFFF"/>
            <w:vAlign w:val="center"/>
            <w:hideMark/>
          </w:tcPr>
          <w:p w14:paraId="16ABFEC0" w14:textId="77777777" w:rsidR="00321AA1" w:rsidRPr="009A0BB8" w:rsidRDefault="00321AA1" w:rsidP="00E07659">
            <w:pPr>
              <w:spacing w:after="120"/>
              <w:jc w:val="center"/>
              <w:rPr>
                <w:ins w:id="2161" w:author="Huawei" w:date="2020-04-07T14:28:00Z"/>
                <w:rFonts w:ascii="Arial" w:hAnsi="Arial" w:cs="Arial"/>
                <w:sz w:val="18"/>
                <w:szCs w:val="18"/>
              </w:rPr>
            </w:pPr>
          </w:p>
        </w:tc>
      </w:tr>
      <w:tr w:rsidR="00321AA1" w:rsidRPr="009A0BB8" w14:paraId="56377CCB" w14:textId="77777777" w:rsidTr="00E07659">
        <w:trPr>
          <w:ins w:id="2162" w:author="Huawei" w:date="2020-04-07T14:28:00Z"/>
        </w:trPr>
        <w:tc>
          <w:tcPr>
            <w:tcW w:w="1437" w:type="dxa"/>
            <w:vMerge w:val="restart"/>
            <w:shd w:val="clear" w:color="auto" w:fill="FFFFFF"/>
            <w:tcMar>
              <w:top w:w="15" w:type="dxa"/>
              <w:left w:w="70" w:type="dxa"/>
              <w:bottom w:w="0" w:type="dxa"/>
              <w:right w:w="70" w:type="dxa"/>
            </w:tcMar>
            <w:vAlign w:val="center"/>
            <w:hideMark/>
          </w:tcPr>
          <w:p w14:paraId="6A87876C" w14:textId="77777777" w:rsidR="00321AA1" w:rsidRPr="009A0BB8" w:rsidRDefault="00321AA1" w:rsidP="00E07659">
            <w:pPr>
              <w:spacing w:after="120"/>
              <w:jc w:val="center"/>
              <w:rPr>
                <w:ins w:id="2163" w:author="Huawei" w:date="2020-04-07T14:28:00Z"/>
                <w:rFonts w:ascii="Arial" w:hAnsi="Arial" w:cs="Arial"/>
                <w:sz w:val="18"/>
                <w:szCs w:val="18"/>
              </w:rPr>
            </w:pPr>
            <w:ins w:id="2164" w:author="Huawei" w:date="2020-04-07T14:28:00Z">
              <w:r w:rsidRPr="009A0BB8">
                <w:rPr>
                  <w:rFonts w:ascii="Arial" w:hAnsi="Arial" w:cs="Arial"/>
                  <w:sz w:val="18"/>
                  <w:szCs w:val="18"/>
                </w:rPr>
                <w:t>40</w:t>
              </w:r>
            </w:ins>
          </w:p>
        </w:tc>
        <w:tc>
          <w:tcPr>
            <w:tcW w:w="1894" w:type="dxa"/>
            <w:vMerge w:val="restart"/>
            <w:shd w:val="clear" w:color="auto" w:fill="FFFFFF"/>
            <w:tcMar>
              <w:top w:w="15" w:type="dxa"/>
              <w:left w:w="70" w:type="dxa"/>
              <w:bottom w:w="0" w:type="dxa"/>
              <w:right w:w="70" w:type="dxa"/>
            </w:tcMar>
            <w:vAlign w:val="center"/>
            <w:hideMark/>
          </w:tcPr>
          <w:p w14:paraId="6C6322D5" w14:textId="77777777" w:rsidR="00321AA1" w:rsidRPr="009A0BB8" w:rsidRDefault="00321AA1" w:rsidP="00E07659">
            <w:pPr>
              <w:spacing w:after="120"/>
              <w:jc w:val="center"/>
              <w:rPr>
                <w:ins w:id="2165" w:author="Huawei" w:date="2020-04-07T14:28:00Z"/>
                <w:rFonts w:ascii="Arial" w:hAnsi="Arial" w:cs="Arial"/>
                <w:sz w:val="18"/>
                <w:szCs w:val="18"/>
              </w:rPr>
            </w:pPr>
            <w:ins w:id="2166" w:author="Huawei" w:date="2020-04-07T14:28:00Z">
              <w:r w:rsidRPr="009A0BB8">
                <w:rPr>
                  <w:rFonts w:ascii="Arial" w:hAnsi="Arial" w:cs="Arial"/>
                  <w:sz w:val="18"/>
                  <w:szCs w:val="18"/>
                </w:rPr>
                <w:t>5865~5905</w:t>
              </w:r>
            </w:ins>
          </w:p>
        </w:tc>
        <w:tc>
          <w:tcPr>
            <w:tcW w:w="2608" w:type="dxa"/>
            <w:shd w:val="clear" w:color="auto" w:fill="FFFFFF"/>
            <w:tcMar>
              <w:top w:w="15" w:type="dxa"/>
              <w:left w:w="70" w:type="dxa"/>
              <w:bottom w:w="0" w:type="dxa"/>
              <w:right w:w="70" w:type="dxa"/>
            </w:tcMar>
            <w:vAlign w:val="center"/>
            <w:hideMark/>
          </w:tcPr>
          <w:p w14:paraId="323C3519" w14:textId="77777777" w:rsidR="00321AA1" w:rsidRPr="009A0BB8" w:rsidRDefault="00321AA1" w:rsidP="00E07659">
            <w:pPr>
              <w:spacing w:after="120"/>
              <w:jc w:val="center"/>
              <w:rPr>
                <w:ins w:id="2167" w:author="Huawei" w:date="2020-04-07T14:28:00Z"/>
                <w:rFonts w:ascii="Arial" w:hAnsi="Arial" w:cs="Arial"/>
                <w:sz w:val="18"/>
                <w:szCs w:val="18"/>
              </w:rPr>
            </w:pPr>
            <w:ins w:id="2168" w:author="Huawei" w:date="2020-04-07T14:28:00Z">
              <w:r w:rsidRPr="009A0BB8">
                <w:rPr>
                  <w:rFonts w:ascii="Arial" w:hAnsi="Arial" w:cs="Arial"/>
                  <w:sz w:val="18"/>
                  <w:szCs w:val="18"/>
                </w:rPr>
                <w:t>&lt; - (LCRB*12*SCS)/4+12.6</w:t>
              </w:r>
            </w:ins>
          </w:p>
        </w:tc>
        <w:tc>
          <w:tcPr>
            <w:tcW w:w="2606" w:type="dxa"/>
            <w:shd w:val="clear" w:color="auto" w:fill="FFFFFF"/>
            <w:tcMar>
              <w:top w:w="15" w:type="dxa"/>
              <w:left w:w="70" w:type="dxa"/>
              <w:bottom w:w="0" w:type="dxa"/>
              <w:right w:w="70" w:type="dxa"/>
            </w:tcMar>
            <w:vAlign w:val="center"/>
            <w:hideMark/>
          </w:tcPr>
          <w:p w14:paraId="4ACDD354" w14:textId="77777777" w:rsidR="00321AA1" w:rsidRPr="009A0BB8" w:rsidRDefault="00321AA1" w:rsidP="00E07659">
            <w:pPr>
              <w:spacing w:after="120"/>
              <w:jc w:val="center"/>
              <w:rPr>
                <w:ins w:id="2169" w:author="Huawei" w:date="2020-04-07T14:28:00Z"/>
                <w:rFonts w:ascii="Arial" w:hAnsi="Arial" w:cs="Arial"/>
                <w:sz w:val="18"/>
                <w:szCs w:val="18"/>
              </w:rPr>
            </w:pPr>
            <w:ins w:id="2170"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55310FC9" w14:textId="77777777" w:rsidR="00321AA1" w:rsidRPr="009A0BB8" w:rsidRDefault="00321AA1" w:rsidP="00E07659">
            <w:pPr>
              <w:spacing w:after="120"/>
              <w:jc w:val="center"/>
              <w:rPr>
                <w:ins w:id="2171" w:author="Huawei" w:date="2020-04-07T14:28:00Z"/>
                <w:rFonts w:ascii="Arial" w:hAnsi="Arial" w:cs="Arial"/>
                <w:sz w:val="18"/>
                <w:szCs w:val="18"/>
              </w:rPr>
            </w:pPr>
            <w:ins w:id="2172" w:author="Huawei" w:date="2020-04-07T14:28:00Z">
              <w:r w:rsidRPr="009A0BB8">
                <w:rPr>
                  <w:rFonts w:ascii="Arial" w:hAnsi="Arial" w:cs="Arial"/>
                  <w:sz w:val="18"/>
                  <w:szCs w:val="18"/>
                </w:rPr>
                <w:t>A1</w:t>
              </w:r>
            </w:ins>
          </w:p>
        </w:tc>
      </w:tr>
      <w:tr w:rsidR="00321AA1" w:rsidRPr="009A0BB8" w14:paraId="62E1FCF7" w14:textId="77777777" w:rsidTr="00E07659">
        <w:trPr>
          <w:ins w:id="2173" w:author="Huawei" w:date="2020-04-07T14:28:00Z"/>
        </w:trPr>
        <w:tc>
          <w:tcPr>
            <w:tcW w:w="0" w:type="auto"/>
            <w:vMerge/>
            <w:shd w:val="clear" w:color="auto" w:fill="FFFFFF"/>
            <w:vAlign w:val="center"/>
            <w:hideMark/>
          </w:tcPr>
          <w:p w14:paraId="29BB4B5E" w14:textId="77777777" w:rsidR="00321AA1" w:rsidRPr="009A0BB8" w:rsidRDefault="00321AA1" w:rsidP="00E07659">
            <w:pPr>
              <w:spacing w:after="120"/>
              <w:jc w:val="center"/>
              <w:rPr>
                <w:ins w:id="2174" w:author="Huawei" w:date="2020-04-07T14:28:00Z"/>
                <w:rFonts w:ascii="Arial" w:hAnsi="Arial" w:cs="Arial"/>
                <w:sz w:val="18"/>
                <w:szCs w:val="18"/>
              </w:rPr>
            </w:pPr>
          </w:p>
        </w:tc>
        <w:tc>
          <w:tcPr>
            <w:tcW w:w="0" w:type="auto"/>
            <w:vMerge/>
            <w:shd w:val="clear" w:color="auto" w:fill="FFFFFF"/>
            <w:vAlign w:val="center"/>
            <w:hideMark/>
          </w:tcPr>
          <w:p w14:paraId="114723E7" w14:textId="77777777" w:rsidR="00321AA1" w:rsidRPr="009A0BB8" w:rsidRDefault="00321AA1" w:rsidP="00E07659">
            <w:pPr>
              <w:spacing w:after="120"/>
              <w:jc w:val="center"/>
              <w:rPr>
                <w:ins w:id="2175"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713904B8" w14:textId="77777777" w:rsidR="00321AA1" w:rsidRPr="009A0BB8" w:rsidRDefault="00321AA1" w:rsidP="00E07659">
            <w:pPr>
              <w:spacing w:after="120"/>
              <w:jc w:val="center"/>
              <w:rPr>
                <w:ins w:id="2176" w:author="Huawei" w:date="2020-04-07T14:28:00Z"/>
                <w:rFonts w:ascii="Arial" w:hAnsi="Arial" w:cs="Arial"/>
                <w:sz w:val="18"/>
                <w:szCs w:val="18"/>
              </w:rPr>
            </w:pPr>
            <w:ins w:id="2177" w:author="Huawei" w:date="2020-04-07T14:28:00Z">
              <w:r w:rsidRPr="009A0BB8">
                <w:rPr>
                  <w:rFonts w:ascii="Arial" w:hAnsi="Arial" w:cs="Arial"/>
                  <w:sz w:val="18"/>
                  <w:szCs w:val="18"/>
                </w:rPr>
                <w:t>≥ - (LCRB*12*SCS)/4+12.6</w:t>
              </w:r>
            </w:ins>
          </w:p>
          <w:p w14:paraId="337702B4" w14:textId="77777777" w:rsidR="00321AA1" w:rsidRPr="009A0BB8" w:rsidRDefault="00321AA1" w:rsidP="00E07659">
            <w:pPr>
              <w:spacing w:after="120"/>
              <w:jc w:val="center"/>
              <w:rPr>
                <w:ins w:id="2178" w:author="Huawei" w:date="2020-04-07T14:28:00Z"/>
                <w:rFonts w:ascii="Arial" w:hAnsi="Arial" w:cs="Arial"/>
                <w:sz w:val="18"/>
                <w:szCs w:val="18"/>
              </w:rPr>
            </w:pPr>
            <w:ins w:id="2179" w:author="Huawei" w:date="2020-04-07T14:28:00Z">
              <w:r w:rsidRPr="009A0BB8">
                <w:rPr>
                  <w:rFonts w:ascii="Arial" w:hAnsi="Arial" w:cs="Arial"/>
                  <w:sz w:val="18"/>
                  <w:szCs w:val="18"/>
                </w:rPr>
                <w:t>&amp;&amp;  ≤ - (LCRB*12*SCS)/2+25.2</w:t>
              </w:r>
            </w:ins>
          </w:p>
        </w:tc>
        <w:tc>
          <w:tcPr>
            <w:tcW w:w="2606" w:type="dxa"/>
            <w:shd w:val="clear" w:color="auto" w:fill="FFFFFF"/>
            <w:tcMar>
              <w:top w:w="15" w:type="dxa"/>
              <w:left w:w="70" w:type="dxa"/>
              <w:bottom w:w="0" w:type="dxa"/>
              <w:right w:w="70" w:type="dxa"/>
            </w:tcMar>
            <w:vAlign w:val="center"/>
            <w:hideMark/>
          </w:tcPr>
          <w:p w14:paraId="77AF709B" w14:textId="77777777" w:rsidR="00321AA1" w:rsidRPr="009A0BB8" w:rsidRDefault="00321AA1" w:rsidP="00E07659">
            <w:pPr>
              <w:spacing w:after="120"/>
              <w:jc w:val="center"/>
              <w:rPr>
                <w:ins w:id="2180" w:author="Huawei" w:date="2020-04-07T14:28:00Z"/>
                <w:rFonts w:ascii="Arial" w:hAnsi="Arial" w:cs="Arial"/>
                <w:sz w:val="18"/>
                <w:szCs w:val="18"/>
              </w:rPr>
            </w:pPr>
            <w:ins w:id="2181"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207FD383" w14:textId="77777777" w:rsidR="00321AA1" w:rsidRPr="009A0BB8" w:rsidRDefault="00321AA1" w:rsidP="00E07659">
            <w:pPr>
              <w:spacing w:after="120"/>
              <w:jc w:val="center"/>
              <w:rPr>
                <w:ins w:id="2182" w:author="Huawei" w:date="2020-04-07T14:28:00Z"/>
                <w:rFonts w:ascii="Arial" w:hAnsi="Arial" w:cs="Arial"/>
                <w:sz w:val="18"/>
                <w:szCs w:val="18"/>
              </w:rPr>
            </w:pPr>
            <w:ins w:id="2183" w:author="Huawei" w:date="2020-04-07T14:28:00Z">
              <w:r w:rsidRPr="009A0BB8">
                <w:rPr>
                  <w:rFonts w:ascii="Arial" w:hAnsi="Arial" w:cs="Arial"/>
                  <w:sz w:val="18"/>
                  <w:szCs w:val="18"/>
                </w:rPr>
                <w:t>A2</w:t>
              </w:r>
            </w:ins>
          </w:p>
        </w:tc>
      </w:tr>
      <w:tr w:rsidR="00321AA1" w:rsidRPr="009A0BB8" w14:paraId="368077C3" w14:textId="77777777" w:rsidTr="00E07659">
        <w:trPr>
          <w:ins w:id="2184" w:author="Huawei" w:date="2020-04-07T14:28:00Z"/>
        </w:trPr>
        <w:tc>
          <w:tcPr>
            <w:tcW w:w="0" w:type="auto"/>
            <w:vMerge/>
            <w:shd w:val="clear" w:color="auto" w:fill="FFFFFF"/>
            <w:vAlign w:val="center"/>
            <w:hideMark/>
          </w:tcPr>
          <w:p w14:paraId="12B2684C" w14:textId="77777777" w:rsidR="00321AA1" w:rsidRPr="009A0BB8" w:rsidRDefault="00321AA1" w:rsidP="00E07659">
            <w:pPr>
              <w:spacing w:after="120"/>
              <w:jc w:val="center"/>
              <w:rPr>
                <w:ins w:id="2185" w:author="Huawei" w:date="2020-04-07T14:28:00Z"/>
                <w:rFonts w:ascii="Arial" w:hAnsi="Arial" w:cs="Arial"/>
                <w:sz w:val="18"/>
                <w:szCs w:val="18"/>
              </w:rPr>
            </w:pPr>
          </w:p>
        </w:tc>
        <w:tc>
          <w:tcPr>
            <w:tcW w:w="0" w:type="auto"/>
            <w:vMerge/>
            <w:shd w:val="clear" w:color="auto" w:fill="FFFFFF"/>
            <w:vAlign w:val="center"/>
            <w:hideMark/>
          </w:tcPr>
          <w:p w14:paraId="6157F9E8" w14:textId="77777777" w:rsidR="00321AA1" w:rsidRPr="009A0BB8" w:rsidRDefault="00321AA1" w:rsidP="00E07659">
            <w:pPr>
              <w:spacing w:after="120"/>
              <w:jc w:val="center"/>
              <w:rPr>
                <w:ins w:id="2186"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071B325F" w14:textId="77777777" w:rsidR="00321AA1" w:rsidRPr="009A0BB8" w:rsidRDefault="00321AA1" w:rsidP="00E07659">
            <w:pPr>
              <w:spacing w:after="120"/>
              <w:jc w:val="center"/>
              <w:rPr>
                <w:ins w:id="2187" w:author="Huawei" w:date="2020-04-07T14:28:00Z"/>
                <w:rFonts w:ascii="Arial" w:hAnsi="Arial" w:cs="Arial"/>
                <w:sz w:val="18"/>
                <w:szCs w:val="18"/>
              </w:rPr>
            </w:pPr>
            <w:ins w:id="2188" w:author="Huawei" w:date="2020-04-07T14:28:00Z">
              <w:r w:rsidRPr="009A0BB8">
                <w:rPr>
                  <w:rFonts w:ascii="Arial" w:hAnsi="Arial" w:cs="Arial"/>
                  <w:sz w:val="18"/>
                  <w:szCs w:val="18"/>
                </w:rPr>
                <w:t>&gt; - (LCRB*12*SCS)/2+25.2</w:t>
              </w:r>
            </w:ins>
          </w:p>
        </w:tc>
        <w:tc>
          <w:tcPr>
            <w:tcW w:w="2606" w:type="dxa"/>
            <w:shd w:val="clear" w:color="auto" w:fill="FFFFFF"/>
            <w:tcMar>
              <w:top w:w="15" w:type="dxa"/>
              <w:left w:w="70" w:type="dxa"/>
              <w:bottom w:w="0" w:type="dxa"/>
              <w:right w:w="70" w:type="dxa"/>
            </w:tcMar>
            <w:vAlign w:val="center"/>
            <w:hideMark/>
          </w:tcPr>
          <w:p w14:paraId="39680801" w14:textId="77777777" w:rsidR="00321AA1" w:rsidRPr="009A0BB8" w:rsidRDefault="00321AA1" w:rsidP="00E07659">
            <w:pPr>
              <w:spacing w:after="120"/>
              <w:jc w:val="center"/>
              <w:rPr>
                <w:ins w:id="2189" w:author="Huawei" w:date="2020-04-07T14:28:00Z"/>
                <w:rFonts w:ascii="Arial" w:hAnsi="Arial" w:cs="Arial"/>
                <w:sz w:val="18"/>
                <w:szCs w:val="18"/>
              </w:rPr>
            </w:pPr>
            <w:ins w:id="2190"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6707EF9E" w14:textId="77777777" w:rsidR="00321AA1" w:rsidRPr="009A0BB8" w:rsidRDefault="00321AA1" w:rsidP="00E07659">
            <w:pPr>
              <w:spacing w:after="120"/>
              <w:jc w:val="center"/>
              <w:rPr>
                <w:ins w:id="2191" w:author="Huawei" w:date="2020-04-07T14:28:00Z"/>
                <w:rFonts w:ascii="Arial" w:hAnsi="Arial" w:cs="Arial"/>
                <w:sz w:val="18"/>
                <w:szCs w:val="18"/>
              </w:rPr>
            </w:pPr>
            <w:ins w:id="2192" w:author="Huawei" w:date="2020-04-07T14:28:00Z">
              <w:r w:rsidRPr="009A0BB8">
                <w:rPr>
                  <w:rFonts w:ascii="Arial" w:hAnsi="Arial" w:cs="Arial"/>
                  <w:sz w:val="18"/>
                  <w:szCs w:val="18"/>
                </w:rPr>
                <w:t>A3</w:t>
              </w:r>
            </w:ins>
          </w:p>
        </w:tc>
      </w:tr>
      <w:tr w:rsidR="00321AA1" w:rsidRPr="009A0BB8" w14:paraId="36A03501" w14:textId="77777777" w:rsidTr="00E07659">
        <w:trPr>
          <w:ins w:id="2193" w:author="Huawei" w:date="2020-04-07T14:28:00Z"/>
        </w:trPr>
        <w:tc>
          <w:tcPr>
            <w:tcW w:w="0" w:type="auto"/>
            <w:vMerge/>
            <w:shd w:val="clear" w:color="auto" w:fill="FFFFFF"/>
            <w:vAlign w:val="center"/>
            <w:hideMark/>
          </w:tcPr>
          <w:p w14:paraId="797F34E0" w14:textId="77777777" w:rsidR="00321AA1" w:rsidRPr="009A0BB8" w:rsidRDefault="00321AA1" w:rsidP="00E07659">
            <w:pPr>
              <w:spacing w:after="120"/>
              <w:jc w:val="center"/>
              <w:rPr>
                <w:ins w:id="2194" w:author="Huawei" w:date="2020-04-07T14:28:00Z"/>
                <w:rFonts w:ascii="Arial" w:hAnsi="Arial" w:cs="Arial"/>
                <w:sz w:val="18"/>
                <w:szCs w:val="18"/>
              </w:rPr>
            </w:pPr>
          </w:p>
        </w:tc>
        <w:tc>
          <w:tcPr>
            <w:tcW w:w="0" w:type="auto"/>
            <w:vMerge/>
            <w:shd w:val="clear" w:color="auto" w:fill="FFFFFF"/>
            <w:vAlign w:val="center"/>
            <w:hideMark/>
          </w:tcPr>
          <w:p w14:paraId="201C68B1" w14:textId="77777777" w:rsidR="00321AA1" w:rsidRPr="009A0BB8" w:rsidRDefault="00321AA1" w:rsidP="00E07659">
            <w:pPr>
              <w:spacing w:after="120"/>
              <w:jc w:val="center"/>
              <w:rPr>
                <w:ins w:id="2195"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7CE916C1" w14:textId="77777777" w:rsidR="00321AA1" w:rsidRPr="009A0BB8" w:rsidRDefault="00321AA1" w:rsidP="00E07659">
            <w:pPr>
              <w:spacing w:after="120"/>
              <w:jc w:val="center"/>
              <w:rPr>
                <w:ins w:id="2196" w:author="Huawei" w:date="2020-04-07T14:28:00Z"/>
                <w:rFonts w:ascii="Arial" w:hAnsi="Arial" w:cs="Arial"/>
                <w:sz w:val="18"/>
                <w:szCs w:val="18"/>
              </w:rPr>
            </w:pPr>
            <w:ins w:id="2197" w:author="Huawei" w:date="2020-04-07T14:28:00Z">
              <w:r w:rsidRPr="009A0BB8">
                <w:rPr>
                  <w:rFonts w:ascii="Arial" w:hAnsi="Arial" w:cs="Arial"/>
                  <w:sz w:val="18"/>
                  <w:szCs w:val="18"/>
                </w:rPr>
                <w:t>≥ 0</w:t>
              </w:r>
            </w:ins>
          </w:p>
        </w:tc>
        <w:tc>
          <w:tcPr>
            <w:tcW w:w="2606" w:type="dxa"/>
            <w:shd w:val="clear" w:color="auto" w:fill="FFFFFF"/>
            <w:tcMar>
              <w:top w:w="15" w:type="dxa"/>
              <w:left w:w="70" w:type="dxa"/>
              <w:bottom w:w="0" w:type="dxa"/>
              <w:right w:w="70" w:type="dxa"/>
            </w:tcMar>
            <w:vAlign w:val="center"/>
            <w:hideMark/>
          </w:tcPr>
          <w:p w14:paraId="151ADCC2" w14:textId="77777777" w:rsidR="00321AA1" w:rsidRPr="009A0BB8" w:rsidRDefault="00321AA1" w:rsidP="00E07659">
            <w:pPr>
              <w:spacing w:after="120"/>
              <w:jc w:val="center"/>
              <w:rPr>
                <w:ins w:id="2198" w:author="Huawei" w:date="2020-04-07T14:28:00Z"/>
                <w:rFonts w:ascii="Arial" w:hAnsi="Arial" w:cs="Arial"/>
                <w:sz w:val="18"/>
                <w:szCs w:val="18"/>
              </w:rPr>
            </w:pPr>
            <w:ins w:id="2199" w:author="Huawei" w:date="2020-04-07T14:28:00Z">
              <w:r w:rsidRPr="009A0BB8">
                <w:rPr>
                  <w:rFonts w:ascii="Arial" w:hAnsi="Arial" w:cs="Arial"/>
                  <w:sz w:val="18"/>
                  <w:szCs w:val="18"/>
                </w:rPr>
                <w:t>&gt;14.4</w:t>
              </w:r>
            </w:ins>
          </w:p>
        </w:tc>
        <w:tc>
          <w:tcPr>
            <w:tcW w:w="1355" w:type="dxa"/>
            <w:shd w:val="clear" w:color="auto" w:fill="FFFFFF"/>
            <w:tcMar>
              <w:top w:w="15" w:type="dxa"/>
              <w:left w:w="70" w:type="dxa"/>
              <w:bottom w:w="0" w:type="dxa"/>
              <w:right w:w="70" w:type="dxa"/>
            </w:tcMar>
            <w:vAlign w:val="center"/>
            <w:hideMark/>
          </w:tcPr>
          <w:p w14:paraId="4293AEA8" w14:textId="77777777" w:rsidR="00321AA1" w:rsidRPr="009A0BB8" w:rsidRDefault="00321AA1" w:rsidP="00E07659">
            <w:pPr>
              <w:spacing w:after="120"/>
              <w:jc w:val="center"/>
              <w:rPr>
                <w:ins w:id="2200" w:author="Huawei" w:date="2020-04-07T14:28:00Z"/>
                <w:rFonts w:ascii="Arial" w:hAnsi="Arial" w:cs="Arial"/>
                <w:sz w:val="18"/>
                <w:szCs w:val="18"/>
              </w:rPr>
            </w:pPr>
            <w:ins w:id="2201" w:author="Huawei" w:date="2020-04-07T14:28:00Z">
              <w:r w:rsidRPr="009A0BB8">
                <w:rPr>
                  <w:rFonts w:ascii="Arial" w:hAnsi="Arial" w:cs="Arial"/>
                  <w:sz w:val="18"/>
                  <w:szCs w:val="18"/>
                </w:rPr>
                <w:t>A4</w:t>
              </w:r>
            </w:ins>
          </w:p>
        </w:tc>
      </w:tr>
    </w:tbl>
    <w:p w14:paraId="3B1E3643" w14:textId="77777777" w:rsidR="00321AA1" w:rsidRPr="008269A8" w:rsidRDefault="00321AA1" w:rsidP="00321AA1">
      <w:pPr>
        <w:ind w:firstLineChars="200" w:firstLine="400"/>
        <w:rPr>
          <w:ins w:id="2202" w:author="Huawei" w:date="2020-04-07T14:28:00Z"/>
        </w:rPr>
      </w:pPr>
    </w:p>
    <w:p w14:paraId="11148C72" w14:textId="1D12D572" w:rsidR="00321AA1" w:rsidRDefault="00321AA1" w:rsidP="00321AA1">
      <w:pPr>
        <w:pStyle w:val="TH"/>
        <w:rPr>
          <w:ins w:id="2203" w:author="Huawei" w:date="2020-04-07T14:28:00Z"/>
        </w:rPr>
      </w:pPr>
      <w:ins w:id="2204" w:author="Huawei" w:date="2020-04-07T14:28:00Z">
        <w:r>
          <w:t xml:space="preserve">Table </w:t>
        </w:r>
      </w:ins>
      <w:ins w:id="2205"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206" w:author="Huawei" w:date="2020-04-07T14:28:00Z">
        <w:r>
          <w:t>-2</w:t>
        </w:r>
        <w:r w:rsidRPr="00414DAE">
          <w:t>:</w:t>
        </w:r>
        <w:r>
          <w:t xml:space="preserve"> A-MPR regions for PC3 NR V2X UE </w:t>
        </w:r>
        <w:r w:rsidRPr="00E052F6">
          <w:t>(Contiguous PSCCH and PSSCH transmission)</w:t>
        </w:r>
      </w:ins>
    </w:p>
    <w:tbl>
      <w:tblPr>
        <w:tblW w:w="3211" w:type="pct"/>
        <w:jc w:val="center"/>
        <w:tblCellMar>
          <w:left w:w="0" w:type="dxa"/>
          <w:right w:w="0" w:type="dxa"/>
        </w:tblCellMar>
        <w:tblLook w:val="01E0" w:firstRow="1" w:lastRow="1" w:firstColumn="1" w:lastColumn="1" w:noHBand="0" w:noVBand="0"/>
      </w:tblPr>
      <w:tblGrid>
        <w:gridCol w:w="952"/>
        <w:gridCol w:w="1001"/>
        <w:gridCol w:w="1057"/>
        <w:gridCol w:w="1057"/>
        <w:gridCol w:w="1057"/>
        <w:gridCol w:w="1055"/>
      </w:tblGrid>
      <w:tr w:rsidR="00321AA1" w:rsidRPr="009A0BB8" w14:paraId="16E05DCB" w14:textId="77777777" w:rsidTr="00E07659">
        <w:trPr>
          <w:jc w:val="center"/>
          <w:ins w:id="2207" w:author="Huawei" w:date="2020-04-07T14:28:00Z"/>
        </w:trPr>
        <w:tc>
          <w:tcPr>
            <w:tcW w:w="1581"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C5CBEAA" w14:textId="77777777" w:rsidR="00321AA1" w:rsidRPr="009A0BB8" w:rsidRDefault="00321AA1" w:rsidP="00E07659">
            <w:pPr>
              <w:jc w:val="center"/>
              <w:rPr>
                <w:ins w:id="2208" w:author="Huawei" w:date="2020-04-07T14:28:00Z"/>
                <w:rFonts w:ascii="Arial" w:hAnsi="Arial" w:cs="Arial"/>
                <w:sz w:val="18"/>
                <w:szCs w:val="18"/>
                <w:lang w:val="en-US" w:eastAsia="zh-CN"/>
              </w:rPr>
            </w:pPr>
            <w:ins w:id="2209" w:author="Huawei" w:date="2020-04-07T14:28:00Z">
              <w:r w:rsidRPr="009A0BB8">
                <w:rPr>
                  <w:rFonts w:ascii="Arial" w:hAnsi="Arial" w:cs="Arial"/>
                  <w:sz w:val="18"/>
                  <w:szCs w:val="18"/>
                  <w:lang w:eastAsia="zh-CN"/>
                </w:rPr>
                <w:t>Modulation/Waveform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0B6402" w14:textId="77777777" w:rsidR="00321AA1" w:rsidRPr="009A0BB8" w:rsidRDefault="00321AA1" w:rsidP="00E07659">
            <w:pPr>
              <w:jc w:val="center"/>
              <w:rPr>
                <w:ins w:id="2210" w:author="Huawei" w:date="2020-04-07T14:28:00Z"/>
                <w:rFonts w:ascii="Arial" w:hAnsi="Arial" w:cs="Arial"/>
                <w:sz w:val="18"/>
                <w:szCs w:val="18"/>
                <w:lang w:val="en-US" w:eastAsia="zh-CN"/>
              </w:rPr>
            </w:pPr>
            <w:ins w:id="2211" w:author="Huawei" w:date="2020-04-07T14:28:00Z">
              <w:r w:rsidRPr="009A0BB8">
                <w:rPr>
                  <w:rFonts w:ascii="Arial" w:hAnsi="Arial" w:cs="Arial"/>
                  <w:sz w:val="18"/>
                  <w:szCs w:val="18"/>
                  <w:lang w:eastAsia="zh-CN"/>
                </w:rPr>
                <w:t>A1</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6908A247" w14:textId="77777777" w:rsidR="00321AA1" w:rsidRPr="009A0BB8" w:rsidRDefault="00321AA1" w:rsidP="00E07659">
            <w:pPr>
              <w:jc w:val="center"/>
              <w:rPr>
                <w:ins w:id="2212" w:author="Huawei" w:date="2020-04-07T14:28:00Z"/>
                <w:rFonts w:ascii="Arial" w:hAnsi="Arial" w:cs="Arial"/>
                <w:sz w:val="18"/>
                <w:szCs w:val="18"/>
                <w:lang w:val="en-US" w:eastAsia="zh-CN"/>
              </w:rPr>
            </w:pPr>
            <w:ins w:id="2213" w:author="Huawei" w:date="2020-04-07T14:28:00Z">
              <w:r w:rsidRPr="009A0BB8">
                <w:rPr>
                  <w:rFonts w:ascii="Arial" w:hAnsi="Arial" w:cs="Arial"/>
                  <w:sz w:val="18"/>
                  <w:szCs w:val="18"/>
                  <w:lang w:eastAsia="zh-CN"/>
                </w:rPr>
                <w:t>A2</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B4659E2" w14:textId="77777777" w:rsidR="00321AA1" w:rsidRPr="009A0BB8" w:rsidRDefault="00321AA1" w:rsidP="00E07659">
            <w:pPr>
              <w:jc w:val="center"/>
              <w:rPr>
                <w:ins w:id="2214" w:author="Huawei" w:date="2020-04-07T14:28:00Z"/>
                <w:rFonts w:ascii="Arial" w:hAnsi="Arial" w:cs="Arial"/>
                <w:sz w:val="18"/>
                <w:szCs w:val="18"/>
                <w:lang w:val="en-US" w:eastAsia="zh-CN"/>
              </w:rPr>
            </w:pPr>
            <w:ins w:id="2215" w:author="Huawei" w:date="2020-04-07T14:28:00Z">
              <w:r w:rsidRPr="009A0BB8">
                <w:rPr>
                  <w:rFonts w:ascii="Arial" w:hAnsi="Arial" w:cs="Arial"/>
                  <w:sz w:val="18"/>
                  <w:szCs w:val="18"/>
                  <w:lang w:val="en-US" w:eastAsia="zh-CN"/>
                </w:rPr>
                <w:t>A3</w:t>
              </w:r>
            </w:ins>
          </w:p>
        </w:tc>
        <w:tc>
          <w:tcPr>
            <w:tcW w:w="8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4F2EFA5" w14:textId="77777777" w:rsidR="00321AA1" w:rsidRPr="009A0BB8" w:rsidRDefault="00321AA1" w:rsidP="00E07659">
            <w:pPr>
              <w:jc w:val="center"/>
              <w:rPr>
                <w:ins w:id="2216" w:author="Huawei" w:date="2020-04-07T14:28:00Z"/>
                <w:rFonts w:ascii="Arial" w:hAnsi="Arial" w:cs="Arial"/>
                <w:sz w:val="18"/>
                <w:szCs w:val="18"/>
                <w:lang w:val="en-US" w:eastAsia="zh-CN"/>
              </w:rPr>
            </w:pPr>
            <w:ins w:id="2217" w:author="Huawei" w:date="2020-04-07T14:28:00Z">
              <w:r w:rsidRPr="009A0BB8">
                <w:rPr>
                  <w:rFonts w:ascii="Arial" w:hAnsi="Arial" w:cs="Arial"/>
                  <w:sz w:val="18"/>
                  <w:szCs w:val="18"/>
                  <w:lang w:val="en-US" w:eastAsia="zh-CN"/>
                </w:rPr>
                <w:t>A4</w:t>
              </w:r>
            </w:ins>
          </w:p>
        </w:tc>
      </w:tr>
      <w:tr w:rsidR="00321AA1" w:rsidRPr="009A0BB8" w14:paraId="4F6D7F64" w14:textId="77777777" w:rsidTr="00E07659">
        <w:trPr>
          <w:jc w:val="center"/>
          <w:ins w:id="2218" w:author="Huawei" w:date="2020-04-07T14:28:00Z"/>
        </w:trPr>
        <w:tc>
          <w:tcPr>
            <w:tcW w:w="1580"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87AE7D9" w14:textId="77777777" w:rsidR="00321AA1" w:rsidRPr="009A0BB8" w:rsidRDefault="00321AA1" w:rsidP="00E07659">
            <w:pPr>
              <w:jc w:val="center"/>
              <w:rPr>
                <w:ins w:id="2219" w:author="Huawei" w:date="2020-04-07T14:28:00Z"/>
                <w:rFonts w:ascii="Arial" w:hAnsi="Arial" w:cs="Arial"/>
                <w:sz w:val="18"/>
                <w:szCs w:val="18"/>
                <w:lang w:val="en-US" w:eastAsia="zh-CN"/>
              </w:rPr>
            </w:pPr>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5E1D4506" w14:textId="77777777" w:rsidR="00321AA1" w:rsidRPr="009A0BB8" w:rsidRDefault="00321AA1" w:rsidP="00E07659">
            <w:pPr>
              <w:jc w:val="center"/>
              <w:rPr>
                <w:ins w:id="2220" w:author="Huawei" w:date="2020-04-07T14:28:00Z"/>
                <w:rFonts w:ascii="Arial" w:hAnsi="Arial" w:cs="Arial"/>
                <w:sz w:val="18"/>
                <w:szCs w:val="18"/>
                <w:lang w:val="en-US" w:eastAsia="zh-CN"/>
              </w:rPr>
            </w:pPr>
            <w:ins w:id="2221"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3EDE52D" w14:textId="77777777" w:rsidR="00321AA1" w:rsidRPr="009A0BB8" w:rsidRDefault="00321AA1" w:rsidP="00E07659">
            <w:pPr>
              <w:jc w:val="center"/>
              <w:rPr>
                <w:ins w:id="2222" w:author="Huawei" w:date="2020-04-07T14:28:00Z"/>
                <w:rFonts w:ascii="Arial" w:hAnsi="Arial" w:cs="Arial"/>
                <w:sz w:val="18"/>
                <w:szCs w:val="18"/>
                <w:lang w:val="en-US" w:eastAsia="zh-CN"/>
              </w:rPr>
            </w:pPr>
            <w:ins w:id="2223"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787DBBB2" w14:textId="77777777" w:rsidR="00321AA1" w:rsidRPr="009A0BB8" w:rsidRDefault="00321AA1" w:rsidP="00E07659">
            <w:pPr>
              <w:jc w:val="center"/>
              <w:rPr>
                <w:ins w:id="2224" w:author="Huawei" w:date="2020-04-07T14:28:00Z"/>
                <w:rFonts w:ascii="Arial" w:hAnsi="Arial" w:cs="Arial"/>
                <w:sz w:val="18"/>
                <w:szCs w:val="18"/>
                <w:lang w:val="en-US" w:eastAsia="zh-CN"/>
              </w:rPr>
            </w:pPr>
            <w:ins w:id="2225"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A969F64" w14:textId="77777777" w:rsidR="00321AA1" w:rsidRPr="009A0BB8" w:rsidRDefault="00321AA1" w:rsidP="00E07659">
            <w:pPr>
              <w:jc w:val="center"/>
              <w:rPr>
                <w:ins w:id="2226" w:author="Huawei" w:date="2020-04-07T14:28:00Z"/>
                <w:rFonts w:ascii="Arial" w:hAnsi="Arial" w:cs="Arial"/>
                <w:sz w:val="18"/>
                <w:szCs w:val="18"/>
                <w:lang w:val="en-US" w:eastAsia="zh-CN"/>
              </w:rPr>
            </w:pPr>
            <w:ins w:id="2227" w:author="Huawei" w:date="2020-04-07T14:28:00Z">
              <w:r w:rsidRPr="009A0BB8">
                <w:rPr>
                  <w:rFonts w:ascii="Arial" w:hAnsi="Arial" w:cs="Arial"/>
                  <w:sz w:val="18"/>
                  <w:szCs w:val="18"/>
                  <w:lang w:eastAsia="zh-CN"/>
                </w:rPr>
                <w:t>Outer/Inner</w:t>
              </w:r>
            </w:ins>
          </w:p>
        </w:tc>
      </w:tr>
      <w:tr w:rsidR="00321AA1" w:rsidRPr="009A0BB8" w14:paraId="4BA76520" w14:textId="77777777" w:rsidTr="00E07659">
        <w:trPr>
          <w:jc w:val="center"/>
          <w:ins w:id="2228" w:author="Huawei" w:date="2020-04-07T14:28:00Z"/>
        </w:trPr>
        <w:tc>
          <w:tcPr>
            <w:tcW w:w="771"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6BD04C8" w14:textId="77777777" w:rsidR="00321AA1" w:rsidRPr="009A0BB8" w:rsidRDefault="00321AA1" w:rsidP="00E07659">
            <w:pPr>
              <w:jc w:val="center"/>
              <w:rPr>
                <w:ins w:id="2229" w:author="Huawei" w:date="2020-04-07T14:28:00Z"/>
                <w:rFonts w:ascii="Arial" w:hAnsi="Arial" w:cs="Arial"/>
                <w:sz w:val="18"/>
                <w:szCs w:val="18"/>
                <w:lang w:val="en-US" w:eastAsia="zh-CN"/>
              </w:rPr>
            </w:pPr>
            <w:ins w:id="2230" w:author="Huawei" w:date="2020-04-07T14:28:00Z">
              <w:r w:rsidRPr="009A0BB8">
                <w:rPr>
                  <w:rFonts w:ascii="Arial" w:hAnsi="Arial" w:cs="Arial"/>
                  <w:sz w:val="18"/>
                  <w:szCs w:val="18"/>
                  <w:lang w:eastAsia="zh-CN"/>
                </w:rPr>
                <w:lastRenderedPageBreak/>
                <w:t>CP-OFDM</w:t>
              </w:r>
            </w:ins>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C6D4440" w14:textId="77777777" w:rsidR="00321AA1" w:rsidRPr="009A0BB8" w:rsidRDefault="00321AA1" w:rsidP="00E07659">
            <w:pPr>
              <w:jc w:val="center"/>
              <w:rPr>
                <w:ins w:id="2231" w:author="Huawei" w:date="2020-04-07T14:28:00Z"/>
                <w:rFonts w:ascii="Arial" w:hAnsi="Arial" w:cs="Arial"/>
                <w:sz w:val="18"/>
                <w:szCs w:val="18"/>
                <w:lang w:val="en-US" w:eastAsia="zh-CN"/>
              </w:rPr>
            </w:pPr>
            <w:ins w:id="2232" w:author="Huawei" w:date="2020-04-07T14:28:00Z">
              <w:r w:rsidRPr="009A0BB8">
                <w:rPr>
                  <w:rFonts w:ascii="Arial" w:hAnsi="Arial" w:cs="Arial"/>
                  <w:sz w:val="18"/>
                  <w:szCs w:val="18"/>
                  <w:lang w:eastAsia="zh-CN"/>
                </w:rPr>
                <w:t>QPSK</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6E00BB0" w14:textId="77777777" w:rsidR="00321AA1" w:rsidRPr="009A0BB8" w:rsidRDefault="00321AA1" w:rsidP="00E07659">
            <w:pPr>
              <w:jc w:val="center"/>
              <w:rPr>
                <w:ins w:id="2233" w:author="Huawei" w:date="2020-04-07T14:28:00Z"/>
                <w:rFonts w:ascii="Arial" w:hAnsi="Arial" w:cs="Arial"/>
                <w:sz w:val="18"/>
                <w:szCs w:val="18"/>
                <w:lang w:val="en-US" w:eastAsia="zh-CN"/>
              </w:rPr>
            </w:pPr>
            <w:ins w:id="2234"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C2D40DE" w14:textId="77777777" w:rsidR="00321AA1" w:rsidRPr="009A0BB8" w:rsidRDefault="00321AA1" w:rsidP="00E07659">
            <w:pPr>
              <w:jc w:val="center"/>
              <w:rPr>
                <w:ins w:id="2235" w:author="Huawei" w:date="2020-04-07T14:28:00Z"/>
                <w:rFonts w:ascii="Arial" w:hAnsi="Arial" w:cs="Arial"/>
                <w:sz w:val="18"/>
                <w:szCs w:val="18"/>
                <w:lang w:val="en-US" w:eastAsia="zh-CN"/>
              </w:rPr>
            </w:pPr>
            <w:ins w:id="2236"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1E6E00" w14:textId="77777777" w:rsidR="00321AA1" w:rsidRPr="009A0BB8" w:rsidRDefault="00321AA1" w:rsidP="00E07659">
            <w:pPr>
              <w:jc w:val="center"/>
              <w:rPr>
                <w:ins w:id="2237" w:author="Huawei" w:date="2020-04-07T14:28:00Z"/>
                <w:rFonts w:ascii="Arial" w:hAnsi="Arial" w:cs="Arial"/>
                <w:sz w:val="18"/>
                <w:szCs w:val="18"/>
                <w:lang w:val="en-US" w:eastAsia="zh-CN"/>
              </w:rPr>
            </w:pPr>
            <w:ins w:id="2238"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6EB875" w14:textId="77777777" w:rsidR="00321AA1" w:rsidRPr="009A0BB8" w:rsidRDefault="00321AA1" w:rsidP="00E07659">
            <w:pPr>
              <w:jc w:val="center"/>
              <w:rPr>
                <w:ins w:id="2239" w:author="Huawei" w:date="2020-04-07T14:28:00Z"/>
                <w:rFonts w:ascii="Arial" w:hAnsi="Arial" w:cs="Arial"/>
                <w:sz w:val="18"/>
                <w:szCs w:val="18"/>
                <w:lang w:val="en-US" w:eastAsia="zh-CN"/>
              </w:rPr>
            </w:pPr>
            <w:ins w:id="2240" w:author="Huawei" w:date="2020-04-07T14:28:00Z">
              <w:r w:rsidRPr="009A0BB8">
                <w:rPr>
                  <w:rFonts w:ascii="Arial" w:hAnsi="Arial" w:cs="Arial"/>
                  <w:sz w:val="18"/>
                  <w:szCs w:val="18"/>
                </w:rPr>
                <w:t>[7.5]</w:t>
              </w:r>
            </w:ins>
          </w:p>
        </w:tc>
      </w:tr>
      <w:tr w:rsidR="00321AA1" w:rsidRPr="009A0BB8" w14:paraId="5D0B00C3" w14:textId="77777777" w:rsidTr="00E07659">
        <w:trPr>
          <w:jc w:val="center"/>
          <w:ins w:id="2241"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FDF69F1" w14:textId="77777777" w:rsidR="00321AA1" w:rsidRPr="009A0BB8" w:rsidRDefault="00321AA1" w:rsidP="00E07659">
            <w:pPr>
              <w:jc w:val="center"/>
              <w:rPr>
                <w:ins w:id="2242"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8F04347" w14:textId="77777777" w:rsidR="00321AA1" w:rsidRPr="009A0BB8" w:rsidRDefault="00321AA1" w:rsidP="00E07659">
            <w:pPr>
              <w:jc w:val="center"/>
              <w:rPr>
                <w:ins w:id="2243" w:author="Huawei" w:date="2020-04-07T14:28:00Z"/>
                <w:rFonts w:ascii="Arial" w:hAnsi="Arial" w:cs="Arial"/>
                <w:sz w:val="18"/>
                <w:szCs w:val="18"/>
                <w:lang w:val="en-US" w:eastAsia="zh-CN"/>
              </w:rPr>
            </w:pPr>
            <w:ins w:id="2244" w:author="Huawei" w:date="2020-04-07T14:28:00Z">
              <w:r w:rsidRPr="009A0BB8">
                <w:rPr>
                  <w:rFonts w:ascii="Arial" w:hAnsi="Arial" w:cs="Arial"/>
                  <w:sz w:val="18"/>
                  <w:szCs w:val="18"/>
                  <w:lang w:eastAsia="zh-CN"/>
                </w:rPr>
                <w:t>16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451D707" w14:textId="77777777" w:rsidR="00321AA1" w:rsidRPr="009A0BB8" w:rsidRDefault="00321AA1" w:rsidP="00E07659">
            <w:pPr>
              <w:jc w:val="center"/>
              <w:rPr>
                <w:ins w:id="2245" w:author="Huawei" w:date="2020-04-07T14:28:00Z"/>
                <w:rFonts w:ascii="Arial" w:hAnsi="Arial" w:cs="Arial"/>
                <w:sz w:val="18"/>
                <w:szCs w:val="18"/>
                <w:lang w:val="en-US" w:eastAsia="zh-CN"/>
              </w:rPr>
            </w:pPr>
            <w:ins w:id="2246"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2B31863" w14:textId="77777777" w:rsidR="00321AA1" w:rsidRPr="009A0BB8" w:rsidRDefault="00321AA1" w:rsidP="00E07659">
            <w:pPr>
              <w:jc w:val="center"/>
              <w:rPr>
                <w:ins w:id="2247" w:author="Huawei" w:date="2020-04-07T14:28:00Z"/>
                <w:rFonts w:ascii="Arial" w:hAnsi="Arial" w:cs="Arial"/>
                <w:sz w:val="18"/>
                <w:szCs w:val="18"/>
                <w:lang w:val="en-US" w:eastAsia="zh-CN"/>
              </w:rPr>
            </w:pPr>
            <w:ins w:id="2248"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BB5693" w14:textId="77777777" w:rsidR="00321AA1" w:rsidRPr="009A0BB8" w:rsidRDefault="00321AA1" w:rsidP="00E07659">
            <w:pPr>
              <w:jc w:val="center"/>
              <w:rPr>
                <w:ins w:id="2249" w:author="Huawei" w:date="2020-04-07T14:28:00Z"/>
                <w:rFonts w:ascii="Arial" w:hAnsi="Arial" w:cs="Arial"/>
                <w:sz w:val="18"/>
                <w:szCs w:val="18"/>
                <w:lang w:val="en-US" w:eastAsia="zh-CN"/>
              </w:rPr>
            </w:pPr>
            <w:ins w:id="225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CF4F940" w14:textId="77777777" w:rsidR="00321AA1" w:rsidRPr="009A0BB8" w:rsidRDefault="00321AA1" w:rsidP="00E07659">
            <w:pPr>
              <w:jc w:val="center"/>
              <w:rPr>
                <w:ins w:id="2251" w:author="Huawei" w:date="2020-04-07T14:28:00Z"/>
                <w:rFonts w:ascii="Arial" w:hAnsi="Arial" w:cs="Arial"/>
                <w:sz w:val="18"/>
                <w:szCs w:val="18"/>
                <w:lang w:val="en-US" w:eastAsia="zh-CN"/>
              </w:rPr>
            </w:pPr>
            <w:ins w:id="2252" w:author="Huawei" w:date="2020-04-07T14:28:00Z">
              <w:r w:rsidRPr="009A0BB8">
                <w:rPr>
                  <w:rFonts w:ascii="Arial" w:hAnsi="Arial" w:cs="Arial"/>
                  <w:sz w:val="18"/>
                  <w:szCs w:val="18"/>
                </w:rPr>
                <w:t>[7.5]</w:t>
              </w:r>
            </w:ins>
          </w:p>
        </w:tc>
      </w:tr>
      <w:tr w:rsidR="00321AA1" w:rsidRPr="009A0BB8" w14:paraId="70375F38" w14:textId="77777777" w:rsidTr="00E07659">
        <w:trPr>
          <w:jc w:val="center"/>
          <w:ins w:id="2253"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A292411" w14:textId="77777777" w:rsidR="00321AA1" w:rsidRPr="009A0BB8" w:rsidRDefault="00321AA1" w:rsidP="00E07659">
            <w:pPr>
              <w:jc w:val="center"/>
              <w:rPr>
                <w:ins w:id="2254"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75950E1" w14:textId="77777777" w:rsidR="00321AA1" w:rsidRPr="009A0BB8" w:rsidRDefault="00321AA1" w:rsidP="00E07659">
            <w:pPr>
              <w:jc w:val="center"/>
              <w:rPr>
                <w:ins w:id="2255" w:author="Huawei" w:date="2020-04-07T14:28:00Z"/>
                <w:rFonts w:ascii="Arial" w:hAnsi="Arial" w:cs="Arial"/>
                <w:sz w:val="18"/>
                <w:szCs w:val="18"/>
                <w:lang w:val="en-US" w:eastAsia="zh-CN"/>
              </w:rPr>
            </w:pPr>
            <w:ins w:id="2256" w:author="Huawei" w:date="2020-04-07T14:28:00Z">
              <w:r w:rsidRPr="009A0BB8">
                <w:rPr>
                  <w:rFonts w:ascii="Arial" w:hAnsi="Arial" w:cs="Arial"/>
                  <w:sz w:val="18"/>
                  <w:szCs w:val="18"/>
                  <w:lang w:eastAsia="zh-CN"/>
                </w:rPr>
                <w:t>64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880A41F" w14:textId="77777777" w:rsidR="00321AA1" w:rsidRPr="009A0BB8" w:rsidRDefault="00321AA1" w:rsidP="00E07659">
            <w:pPr>
              <w:jc w:val="center"/>
              <w:rPr>
                <w:ins w:id="2257" w:author="Huawei" w:date="2020-04-07T14:28:00Z"/>
                <w:rFonts w:ascii="Arial" w:hAnsi="Arial" w:cs="Arial"/>
                <w:sz w:val="18"/>
                <w:szCs w:val="18"/>
                <w:lang w:val="en-US" w:eastAsia="zh-CN"/>
              </w:rPr>
            </w:pPr>
            <w:ins w:id="2258"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A25380B" w14:textId="77777777" w:rsidR="00321AA1" w:rsidRPr="009A0BB8" w:rsidRDefault="00321AA1" w:rsidP="00E07659">
            <w:pPr>
              <w:jc w:val="center"/>
              <w:rPr>
                <w:ins w:id="2259" w:author="Huawei" w:date="2020-04-07T14:28:00Z"/>
                <w:rFonts w:ascii="Arial" w:hAnsi="Arial" w:cs="Arial"/>
                <w:sz w:val="18"/>
                <w:szCs w:val="18"/>
                <w:lang w:val="en-US" w:eastAsia="zh-CN"/>
              </w:rPr>
            </w:pPr>
            <w:ins w:id="2260"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0E3BE5B" w14:textId="77777777" w:rsidR="00321AA1" w:rsidRPr="009A0BB8" w:rsidRDefault="00321AA1" w:rsidP="00E07659">
            <w:pPr>
              <w:jc w:val="center"/>
              <w:rPr>
                <w:ins w:id="2261" w:author="Huawei" w:date="2020-04-07T14:28:00Z"/>
                <w:rFonts w:ascii="Arial" w:hAnsi="Arial" w:cs="Arial"/>
                <w:sz w:val="18"/>
                <w:szCs w:val="18"/>
                <w:lang w:val="en-US" w:eastAsia="zh-CN"/>
              </w:rPr>
            </w:pPr>
            <w:ins w:id="2262"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C0AAA62" w14:textId="77777777" w:rsidR="00321AA1" w:rsidRPr="009A0BB8" w:rsidRDefault="00321AA1" w:rsidP="00E07659">
            <w:pPr>
              <w:jc w:val="center"/>
              <w:rPr>
                <w:ins w:id="2263" w:author="Huawei" w:date="2020-04-07T14:28:00Z"/>
                <w:rFonts w:ascii="Arial" w:hAnsi="Arial" w:cs="Arial"/>
                <w:sz w:val="18"/>
                <w:szCs w:val="18"/>
                <w:lang w:val="en-US" w:eastAsia="zh-CN"/>
              </w:rPr>
            </w:pPr>
            <w:ins w:id="2264" w:author="Huawei" w:date="2020-04-07T14:28:00Z">
              <w:r w:rsidRPr="009A0BB8">
                <w:rPr>
                  <w:rFonts w:ascii="Arial" w:hAnsi="Arial" w:cs="Arial"/>
                  <w:sz w:val="18"/>
                  <w:szCs w:val="18"/>
                </w:rPr>
                <w:t>[7.5]</w:t>
              </w:r>
            </w:ins>
          </w:p>
        </w:tc>
      </w:tr>
      <w:tr w:rsidR="00321AA1" w:rsidRPr="009A0BB8" w14:paraId="227F4AD6" w14:textId="77777777" w:rsidTr="00E07659">
        <w:trPr>
          <w:jc w:val="center"/>
          <w:ins w:id="2265"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74CDDA9" w14:textId="77777777" w:rsidR="00321AA1" w:rsidRPr="009A0BB8" w:rsidRDefault="00321AA1" w:rsidP="00E07659">
            <w:pPr>
              <w:jc w:val="center"/>
              <w:rPr>
                <w:ins w:id="2266"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AE048AD" w14:textId="77777777" w:rsidR="00321AA1" w:rsidRPr="009A0BB8" w:rsidRDefault="00321AA1" w:rsidP="00E07659">
            <w:pPr>
              <w:jc w:val="center"/>
              <w:rPr>
                <w:ins w:id="2267" w:author="Huawei" w:date="2020-04-07T14:28:00Z"/>
                <w:rFonts w:ascii="Arial" w:hAnsi="Arial" w:cs="Arial"/>
                <w:sz w:val="18"/>
                <w:szCs w:val="18"/>
                <w:lang w:val="en-US" w:eastAsia="zh-CN"/>
              </w:rPr>
            </w:pPr>
            <w:ins w:id="2268" w:author="Huawei" w:date="2020-04-07T14:28:00Z">
              <w:r w:rsidRPr="009A0BB8">
                <w:rPr>
                  <w:rFonts w:ascii="Arial" w:hAnsi="Arial" w:cs="Arial"/>
                  <w:sz w:val="18"/>
                  <w:szCs w:val="18"/>
                  <w:lang w:eastAsia="zh-CN"/>
                </w:rPr>
                <w:t>256QAM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950FC1A" w14:textId="77777777" w:rsidR="00321AA1" w:rsidRPr="009A0BB8" w:rsidRDefault="00321AA1" w:rsidP="00E07659">
            <w:pPr>
              <w:jc w:val="center"/>
              <w:rPr>
                <w:ins w:id="2269" w:author="Huawei" w:date="2020-04-07T14:28:00Z"/>
                <w:rFonts w:ascii="Arial" w:hAnsi="Arial" w:cs="Arial"/>
                <w:sz w:val="18"/>
                <w:szCs w:val="18"/>
                <w:lang w:val="en-US" w:eastAsia="zh-CN"/>
              </w:rPr>
            </w:pPr>
            <w:ins w:id="227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2E4309D" w14:textId="77777777" w:rsidR="00321AA1" w:rsidRPr="009A0BB8" w:rsidRDefault="00321AA1" w:rsidP="00E07659">
            <w:pPr>
              <w:jc w:val="center"/>
              <w:rPr>
                <w:ins w:id="2271" w:author="Huawei" w:date="2020-04-07T14:28:00Z"/>
                <w:rFonts w:ascii="Arial" w:hAnsi="Arial" w:cs="Arial"/>
                <w:sz w:val="18"/>
                <w:szCs w:val="18"/>
                <w:lang w:val="en-US" w:eastAsia="zh-CN"/>
              </w:rPr>
            </w:pPr>
            <w:ins w:id="2272"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729AF3C" w14:textId="77777777" w:rsidR="00321AA1" w:rsidRPr="009A0BB8" w:rsidRDefault="00321AA1" w:rsidP="00E07659">
            <w:pPr>
              <w:jc w:val="center"/>
              <w:rPr>
                <w:ins w:id="2273" w:author="Huawei" w:date="2020-04-07T14:28:00Z"/>
                <w:rFonts w:ascii="Arial" w:hAnsi="Arial" w:cs="Arial"/>
                <w:sz w:val="18"/>
                <w:szCs w:val="18"/>
                <w:lang w:val="en-US" w:eastAsia="zh-CN"/>
              </w:rPr>
            </w:pPr>
            <w:ins w:id="2274"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5344D1D" w14:textId="77777777" w:rsidR="00321AA1" w:rsidRPr="009A0BB8" w:rsidRDefault="00321AA1" w:rsidP="00E07659">
            <w:pPr>
              <w:jc w:val="center"/>
              <w:rPr>
                <w:ins w:id="2275" w:author="Huawei" w:date="2020-04-07T14:28:00Z"/>
                <w:rFonts w:ascii="Arial" w:hAnsi="Arial" w:cs="Arial"/>
                <w:sz w:val="18"/>
                <w:szCs w:val="18"/>
                <w:lang w:val="en-US" w:eastAsia="zh-CN"/>
              </w:rPr>
            </w:pPr>
            <w:ins w:id="2276" w:author="Huawei" w:date="2020-04-07T14:28:00Z">
              <w:r w:rsidRPr="009A0BB8">
                <w:rPr>
                  <w:rFonts w:ascii="Arial" w:hAnsi="Arial" w:cs="Arial"/>
                  <w:sz w:val="18"/>
                  <w:szCs w:val="18"/>
                </w:rPr>
                <w:t>[7.5]</w:t>
              </w:r>
            </w:ins>
          </w:p>
        </w:tc>
      </w:tr>
    </w:tbl>
    <w:p w14:paraId="0866C139" w14:textId="77777777" w:rsidR="00321AA1" w:rsidRDefault="00321AA1" w:rsidP="00321AA1">
      <w:pPr>
        <w:spacing w:after="0"/>
        <w:rPr>
          <w:ins w:id="2277" w:author="Huawei" w:date="2020-04-07T14:28:00Z"/>
        </w:rPr>
      </w:pPr>
    </w:p>
    <w:p w14:paraId="690F5423" w14:textId="6DC43B54" w:rsidR="00321AA1" w:rsidRDefault="00321AA1" w:rsidP="00321AA1">
      <w:pPr>
        <w:pStyle w:val="TH"/>
        <w:rPr>
          <w:ins w:id="2278" w:author="Huawei" w:date="2020-04-07T14:28:00Z"/>
        </w:rPr>
      </w:pPr>
      <w:ins w:id="2279" w:author="Huawei" w:date="2020-04-07T14:28:00Z">
        <w:r>
          <w:t xml:space="preserve">Table </w:t>
        </w:r>
      </w:ins>
      <w:ins w:id="2280"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281" w:author="Huawei" w:date="2020-04-07T14:28:00Z">
        <w:r>
          <w:t>-3</w:t>
        </w:r>
        <w:r w:rsidRPr="00414DAE">
          <w:t>:</w:t>
        </w:r>
        <w:r>
          <w:t xml:space="preserve"> </w:t>
        </w:r>
        <w:r w:rsidR="00477EC1">
          <w:t xml:space="preserve">A-MPR for PC3 NR V2X UE </w:t>
        </w:r>
        <w:r w:rsidR="00477EC1" w:rsidRPr="00E052F6">
          <w:t>(</w:t>
        </w:r>
      </w:ins>
      <w:ins w:id="2282" w:author="Huawei" w:date="2020-04-09T20:44:00Z">
        <w:r w:rsidR="00477EC1">
          <w:t>S-SSB</w:t>
        </w:r>
      </w:ins>
      <w:ins w:id="2283" w:author="Huawei" w:date="2020-04-07T14:28:00Z">
        <w:r w:rsidR="00477EC1"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477EC1" w:rsidRPr="002F16F7" w14:paraId="652B46B1" w14:textId="77777777" w:rsidTr="00B479CB">
        <w:trPr>
          <w:trHeight w:val="383"/>
          <w:jc w:val="center"/>
          <w:ins w:id="2284"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14:paraId="32EDAC37" w14:textId="77777777" w:rsidR="00477EC1" w:rsidRPr="003745DF" w:rsidRDefault="00477EC1" w:rsidP="00B479CB">
            <w:pPr>
              <w:spacing w:after="120"/>
              <w:jc w:val="center"/>
              <w:rPr>
                <w:ins w:id="2285" w:author="Huawei" w:date="2020-04-09T20:45:00Z"/>
                <w:rFonts w:ascii="Arial" w:hAnsi="Arial" w:cs="Arial"/>
                <w:b/>
                <w:bCs/>
                <w:sz w:val="18"/>
                <w:szCs w:val="18"/>
              </w:rPr>
            </w:pPr>
            <w:ins w:id="2286" w:author="Huawei" w:date="2020-04-09T20:45:00Z">
              <w:r w:rsidRPr="003745DF">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14:paraId="62F4982A" w14:textId="77777777" w:rsidR="00477EC1" w:rsidRPr="003745DF" w:rsidRDefault="00477EC1" w:rsidP="00B479CB">
            <w:pPr>
              <w:spacing w:after="120"/>
              <w:jc w:val="center"/>
              <w:rPr>
                <w:ins w:id="2287" w:author="Huawei" w:date="2020-04-09T20:45:00Z"/>
                <w:rFonts w:ascii="Arial" w:hAnsi="Arial" w:cs="Arial"/>
                <w:b/>
                <w:bCs/>
                <w:sz w:val="18"/>
                <w:szCs w:val="18"/>
              </w:rPr>
            </w:pPr>
            <w:ins w:id="2288" w:author="Huawei" w:date="2020-04-09T20:45:00Z">
              <w:r w:rsidRPr="003745DF">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14:paraId="5C7E6975" w14:textId="77777777" w:rsidR="00477EC1" w:rsidRPr="003745DF" w:rsidRDefault="00477EC1" w:rsidP="00B479CB">
            <w:pPr>
              <w:spacing w:after="120"/>
              <w:jc w:val="center"/>
              <w:rPr>
                <w:ins w:id="2289" w:author="Huawei" w:date="2020-04-09T20:45:00Z"/>
                <w:rFonts w:ascii="Arial" w:hAnsi="Arial" w:cs="Arial"/>
                <w:b/>
                <w:bCs/>
                <w:sz w:val="18"/>
                <w:szCs w:val="18"/>
              </w:rPr>
            </w:pPr>
            <w:proofErr w:type="spellStart"/>
            <w:ins w:id="2290" w:author="Huawei" w:date="2020-04-09T20:45:00Z">
              <w:r w:rsidRPr="003745DF">
                <w:rPr>
                  <w:rFonts w:ascii="Arial" w:hAnsi="Arial" w:cs="Arial"/>
                  <w:b/>
                  <w:bCs/>
                  <w:sz w:val="18"/>
                  <w:szCs w:val="18"/>
                </w:rPr>
                <w:t>RB</w:t>
              </w:r>
              <w:r w:rsidRPr="003745DF">
                <w:rPr>
                  <w:rFonts w:ascii="Arial" w:hAnsi="Arial" w:cs="Arial"/>
                  <w:b/>
                  <w:bCs/>
                  <w:sz w:val="18"/>
                  <w:szCs w:val="18"/>
                  <w:vertAlign w:val="subscript"/>
                </w:rPr>
                <w:t>start</w:t>
              </w:r>
              <w:proofErr w:type="spellEnd"/>
              <w:r w:rsidRPr="003745DF">
                <w:rPr>
                  <w:rFonts w:ascii="Arial" w:hAnsi="Arial" w:cs="Arial"/>
                  <w:b/>
                  <w:bCs/>
                  <w:sz w:val="18"/>
                  <w:szCs w:val="18"/>
                </w:rPr>
                <w:t>*12*SCS</w:t>
              </w:r>
            </w:ins>
          </w:p>
          <w:p w14:paraId="78A0A469" w14:textId="77777777" w:rsidR="00477EC1" w:rsidRPr="003745DF" w:rsidRDefault="00477EC1" w:rsidP="00B479CB">
            <w:pPr>
              <w:spacing w:after="120"/>
              <w:jc w:val="center"/>
              <w:rPr>
                <w:ins w:id="2291" w:author="Huawei" w:date="2020-04-09T20:45:00Z"/>
                <w:rFonts w:ascii="Arial" w:hAnsi="Arial" w:cs="Arial"/>
                <w:b/>
                <w:bCs/>
                <w:sz w:val="18"/>
                <w:szCs w:val="18"/>
              </w:rPr>
            </w:pPr>
            <w:ins w:id="2292" w:author="Huawei" w:date="2020-04-09T20:45:00Z">
              <w:r w:rsidRPr="003745DF">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14:paraId="45D05A76" w14:textId="77777777" w:rsidR="00477EC1" w:rsidRPr="003745DF" w:rsidRDefault="00477EC1" w:rsidP="00B479CB">
            <w:pPr>
              <w:spacing w:after="120"/>
              <w:jc w:val="center"/>
              <w:rPr>
                <w:ins w:id="2293" w:author="Huawei" w:date="2020-04-09T20:45:00Z"/>
                <w:rFonts w:ascii="Arial" w:hAnsi="Arial" w:cs="Arial"/>
                <w:bCs/>
                <w:sz w:val="18"/>
                <w:szCs w:val="18"/>
              </w:rPr>
            </w:pPr>
            <w:ins w:id="2294" w:author="Huawei" w:date="2020-04-09T20:45:00Z">
              <w:r w:rsidRPr="003745DF">
                <w:rPr>
                  <w:rFonts w:ascii="Arial" w:hAnsi="Arial" w:cs="Arial"/>
                  <w:bCs/>
                  <w:sz w:val="18"/>
                  <w:szCs w:val="18"/>
                </w:rPr>
                <w:t>S-SSB A-MPR (dB)</w:t>
              </w:r>
            </w:ins>
          </w:p>
        </w:tc>
      </w:tr>
      <w:tr w:rsidR="00477EC1" w:rsidRPr="002F16F7" w14:paraId="616E0B9A" w14:textId="77777777" w:rsidTr="00B479CB">
        <w:trPr>
          <w:trHeight w:val="383"/>
          <w:jc w:val="center"/>
          <w:ins w:id="2295" w:author="Huawei" w:date="2020-04-09T20:45:00Z"/>
        </w:trPr>
        <w:tc>
          <w:tcPr>
            <w:tcW w:w="1398" w:type="dxa"/>
            <w:vMerge/>
            <w:tcBorders>
              <w:left w:val="single" w:sz="8" w:space="0" w:color="000000"/>
              <w:right w:val="single" w:sz="8" w:space="0" w:color="000000"/>
            </w:tcBorders>
            <w:shd w:val="clear" w:color="auto" w:fill="FFFFFF"/>
            <w:vAlign w:val="center"/>
          </w:tcPr>
          <w:p w14:paraId="4843EEBC" w14:textId="77777777" w:rsidR="00477EC1" w:rsidRPr="003745DF" w:rsidRDefault="00477EC1" w:rsidP="00B479CB">
            <w:pPr>
              <w:spacing w:after="120"/>
              <w:jc w:val="center"/>
              <w:rPr>
                <w:ins w:id="2296"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712A747E" w14:textId="77777777" w:rsidR="00477EC1" w:rsidRPr="003745DF" w:rsidRDefault="00477EC1" w:rsidP="00B479CB">
            <w:pPr>
              <w:spacing w:after="120"/>
              <w:jc w:val="center"/>
              <w:rPr>
                <w:ins w:id="2297" w:author="Huawei" w:date="2020-04-09T20:45: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14:paraId="04C3E995" w14:textId="77777777" w:rsidR="00477EC1" w:rsidRPr="003745DF" w:rsidRDefault="00477EC1" w:rsidP="00B479CB">
            <w:pPr>
              <w:spacing w:after="120"/>
              <w:jc w:val="center"/>
              <w:rPr>
                <w:ins w:id="2298" w:author="Huawei" w:date="2020-04-09T20:45: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14:paraId="6AE4AA81" w14:textId="77777777" w:rsidR="00477EC1" w:rsidRPr="003745DF" w:rsidRDefault="00477EC1" w:rsidP="00B479CB">
            <w:pPr>
              <w:spacing w:after="120"/>
              <w:jc w:val="center"/>
              <w:rPr>
                <w:ins w:id="2299" w:author="Huawei" w:date="2020-04-09T20:45:00Z"/>
                <w:rFonts w:ascii="Arial" w:hAnsi="Arial" w:cs="Arial"/>
                <w:bCs/>
                <w:sz w:val="18"/>
                <w:szCs w:val="18"/>
              </w:rPr>
            </w:pPr>
            <w:ins w:id="2300" w:author="Huawei" w:date="2020-04-09T20:45:00Z">
              <w:r w:rsidRPr="003745DF">
                <w:rPr>
                  <w:rFonts w:ascii="Arial" w:hAnsi="Arial" w:cs="Arial"/>
                  <w:bCs/>
                  <w:sz w:val="18"/>
                  <w:szCs w:val="18"/>
                </w:rPr>
                <w:t>Outer/Inner</w:t>
              </w:r>
            </w:ins>
          </w:p>
        </w:tc>
      </w:tr>
      <w:tr w:rsidR="00477EC1" w:rsidRPr="002F16F7" w14:paraId="2FE97DCC" w14:textId="77777777" w:rsidTr="00B479CB">
        <w:trPr>
          <w:jc w:val="center"/>
          <w:ins w:id="2301"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14:paraId="55BFECC9" w14:textId="77777777" w:rsidR="00477EC1" w:rsidRPr="003745DF" w:rsidRDefault="00477EC1" w:rsidP="00B479CB">
            <w:pPr>
              <w:spacing w:after="120"/>
              <w:jc w:val="center"/>
              <w:rPr>
                <w:ins w:id="2302" w:author="Huawei" w:date="2020-04-09T20:45:00Z"/>
                <w:rFonts w:ascii="Arial" w:hAnsi="Arial" w:cs="Arial"/>
                <w:bCs/>
                <w:sz w:val="18"/>
                <w:szCs w:val="18"/>
              </w:rPr>
            </w:pPr>
            <w:ins w:id="2303" w:author="Huawei" w:date="2020-04-09T20:45:00Z">
              <w:r w:rsidRPr="003745DF">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14:paraId="3EEBACB1" w14:textId="77777777" w:rsidR="00477EC1" w:rsidRPr="003745DF" w:rsidRDefault="00477EC1" w:rsidP="00B479CB">
            <w:pPr>
              <w:spacing w:after="120"/>
              <w:jc w:val="center"/>
              <w:rPr>
                <w:ins w:id="2304" w:author="Huawei" w:date="2020-04-09T20:45:00Z"/>
                <w:rFonts w:ascii="Arial" w:hAnsi="Arial" w:cs="Arial"/>
                <w:bCs/>
                <w:sz w:val="18"/>
                <w:szCs w:val="18"/>
              </w:rPr>
            </w:pPr>
            <w:ins w:id="2305" w:author="Huawei" w:date="2020-04-09T20:45:00Z">
              <w:r w:rsidRPr="003745DF">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4CDBB0" w14:textId="77777777" w:rsidR="00477EC1" w:rsidRPr="003745DF" w:rsidRDefault="00477EC1" w:rsidP="00B479CB">
            <w:pPr>
              <w:spacing w:after="120"/>
              <w:jc w:val="center"/>
              <w:rPr>
                <w:ins w:id="2306" w:author="Huawei" w:date="2020-04-09T20:45:00Z"/>
                <w:rFonts w:ascii="Arial" w:hAnsi="Arial" w:cs="Arial"/>
                <w:bCs/>
                <w:sz w:val="18"/>
                <w:szCs w:val="18"/>
              </w:rPr>
            </w:pPr>
            <w:ins w:id="2307" w:author="Huawei" w:date="2020-04-09T20:45:00Z">
              <w:r w:rsidRPr="003745DF">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94E388" w14:textId="77777777" w:rsidR="00477EC1" w:rsidRPr="003745DF" w:rsidRDefault="00477EC1" w:rsidP="00B479CB">
            <w:pPr>
              <w:spacing w:after="120"/>
              <w:jc w:val="center"/>
              <w:rPr>
                <w:ins w:id="2308" w:author="Huawei" w:date="2020-04-09T20:45:00Z"/>
                <w:rFonts w:ascii="Arial" w:hAnsi="Arial" w:cs="Arial"/>
                <w:bCs/>
                <w:sz w:val="18"/>
                <w:szCs w:val="18"/>
                <w:lang w:eastAsia="zh-CN"/>
              </w:rPr>
            </w:pPr>
            <w:ins w:id="2309" w:author="Huawei" w:date="2020-04-09T20:45:00Z">
              <w:r w:rsidRPr="003745DF">
                <w:rPr>
                  <w:rFonts w:ascii="Arial" w:hAnsi="Arial" w:cs="Arial"/>
                  <w:bCs/>
                  <w:sz w:val="18"/>
                  <w:szCs w:val="18"/>
                  <w:lang w:eastAsia="zh-CN"/>
                </w:rPr>
                <w:t>15</w:t>
              </w:r>
            </w:ins>
          </w:p>
        </w:tc>
      </w:tr>
      <w:tr w:rsidR="00477EC1" w:rsidRPr="002F16F7" w14:paraId="05CF4AD3" w14:textId="77777777" w:rsidTr="00B479CB">
        <w:trPr>
          <w:jc w:val="center"/>
          <w:ins w:id="2310" w:author="Huawei" w:date="2020-04-09T20:45:00Z"/>
        </w:trPr>
        <w:tc>
          <w:tcPr>
            <w:tcW w:w="1398" w:type="dxa"/>
            <w:vMerge/>
            <w:tcBorders>
              <w:left w:val="single" w:sz="8" w:space="0" w:color="000000"/>
              <w:right w:val="single" w:sz="8" w:space="0" w:color="000000"/>
            </w:tcBorders>
            <w:shd w:val="clear" w:color="auto" w:fill="FFFFFF"/>
            <w:vAlign w:val="center"/>
          </w:tcPr>
          <w:p w14:paraId="2B8BC717" w14:textId="77777777" w:rsidR="00477EC1" w:rsidRPr="003745DF" w:rsidRDefault="00477EC1" w:rsidP="00B479CB">
            <w:pPr>
              <w:spacing w:after="120"/>
              <w:jc w:val="center"/>
              <w:rPr>
                <w:ins w:id="2311"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2C6177E0" w14:textId="77777777" w:rsidR="00477EC1" w:rsidRPr="003745DF" w:rsidRDefault="00477EC1" w:rsidP="00B479CB">
            <w:pPr>
              <w:spacing w:after="120"/>
              <w:jc w:val="center"/>
              <w:rPr>
                <w:ins w:id="231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40A0E5" w14:textId="77777777" w:rsidR="00477EC1" w:rsidRPr="003745DF" w:rsidRDefault="00477EC1" w:rsidP="00B479CB">
            <w:pPr>
              <w:spacing w:after="120"/>
              <w:jc w:val="center"/>
              <w:rPr>
                <w:ins w:id="2313" w:author="Huawei" w:date="2020-04-09T20:45:00Z"/>
                <w:rFonts w:ascii="Arial" w:hAnsi="Arial" w:cs="Arial"/>
                <w:sz w:val="18"/>
                <w:szCs w:val="18"/>
              </w:rPr>
            </w:pPr>
            <w:ins w:id="2314" w:author="Huawei" w:date="2020-04-09T20:45:00Z">
              <w:r w:rsidRPr="003745DF">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6946D5" w14:textId="77777777" w:rsidR="00477EC1" w:rsidRPr="003745DF" w:rsidRDefault="00477EC1" w:rsidP="00B479CB">
            <w:pPr>
              <w:spacing w:after="120"/>
              <w:jc w:val="center"/>
              <w:rPr>
                <w:ins w:id="2315" w:author="Huawei" w:date="2020-04-09T20:45:00Z"/>
                <w:rFonts w:ascii="Arial" w:hAnsi="Arial" w:cs="Arial"/>
                <w:bCs/>
                <w:sz w:val="18"/>
                <w:szCs w:val="18"/>
                <w:lang w:eastAsia="zh-CN"/>
              </w:rPr>
            </w:pPr>
            <w:ins w:id="2316" w:author="Huawei" w:date="2020-04-09T20:45:00Z">
              <w:r w:rsidRPr="003745DF">
                <w:rPr>
                  <w:rFonts w:ascii="Arial" w:hAnsi="Arial" w:cs="Arial"/>
                  <w:bCs/>
                  <w:sz w:val="18"/>
                  <w:szCs w:val="18"/>
                  <w:lang w:eastAsia="zh-CN"/>
                </w:rPr>
                <w:t>9.5</w:t>
              </w:r>
            </w:ins>
          </w:p>
        </w:tc>
      </w:tr>
      <w:tr w:rsidR="00477EC1" w:rsidRPr="002F16F7" w14:paraId="6F7E55E5" w14:textId="77777777" w:rsidTr="00B479CB">
        <w:trPr>
          <w:jc w:val="center"/>
          <w:ins w:id="2317" w:author="Huawei" w:date="2020-04-09T20:45:00Z"/>
        </w:trPr>
        <w:tc>
          <w:tcPr>
            <w:tcW w:w="1398" w:type="dxa"/>
            <w:vMerge/>
            <w:tcBorders>
              <w:left w:val="single" w:sz="8" w:space="0" w:color="000000"/>
              <w:right w:val="single" w:sz="8" w:space="0" w:color="000000"/>
            </w:tcBorders>
            <w:shd w:val="clear" w:color="auto" w:fill="FFFFFF"/>
            <w:vAlign w:val="center"/>
          </w:tcPr>
          <w:p w14:paraId="7C76346D" w14:textId="77777777" w:rsidR="00477EC1" w:rsidRPr="003745DF" w:rsidRDefault="00477EC1" w:rsidP="00B479CB">
            <w:pPr>
              <w:spacing w:after="120"/>
              <w:jc w:val="center"/>
              <w:rPr>
                <w:ins w:id="2318"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5DC62724" w14:textId="77777777" w:rsidR="00477EC1" w:rsidRPr="003745DF" w:rsidRDefault="00477EC1" w:rsidP="00B479CB">
            <w:pPr>
              <w:spacing w:after="120"/>
              <w:jc w:val="center"/>
              <w:rPr>
                <w:ins w:id="2319"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D87F80" w14:textId="77777777" w:rsidR="00477EC1" w:rsidRPr="003745DF" w:rsidRDefault="00477EC1" w:rsidP="00B479CB">
            <w:pPr>
              <w:spacing w:after="120"/>
              <w:jc w:val="center"/>
              <w:rPr>
                <w:ins w:id="2320" w:author="Huawei" w:date="2020-04-09T20:45:00Z"/>
                <w:rFonts w:ascii="Arial" w:hAnsi="Arial" w:cs="Arial"/>
                <w:sz w:val="18"/>
                <w:szCs w:val="18"/>
              </w:rPr>
            </w:pPr>
            <w:ins w:id="2321" w:author="Huawei" w:date="2020-04-09T20:45:00Z">
              <w:r w:rsidRPr="003745DF">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A008CC" w14:textId="77777777" w:rsidR="00477EC1" w:rsidRPr="003745DF" w:rsidRDefault="00477EC1" w:rsidP="00B479CB">
            <w:pPr>
              <w:spacing w:after="120"/>
              <w:jc w:val="center"/>
              <w:rPr>
                <w:ins w:id="2322" w:author="Huawei" w:date="2020-04-09T20:45:00Z"/>
                <w:rFonts w:ascii="Arial" w:hAnsi="Arial" w:cs="Arial"/>
                <w:bCs/>
                <w:sz w:val="18"/>
                <w:szCs w:val="18"/>
                <w:lang w:eastAsia="zh-CN"/>
              </w:rPr>
            </w:pPr>
            <w:ins w:id="2323" w:author="Huawei" w:date="2020-04-09T20:45:00Z">
              <w:r w:rsidRPr="003745DF">
                <w:rPr>
                  <w:rFonts w:ascii="Arial" w:hAnsi="Arial" w:cs="Arial"/>
                  <w:bCs/>
                  <w:sz w:val="18"/>
                  <w:szCs w:val="18"/>
                  <w:lang w:eastAsia="zh-CN"/>
                </w:rPr>
                <w:t>5.5</w:t>
              </w:r>
            </w:ins>
          </w:p>
        </w:tc>
      </w:tr>
      <w:tr w:rsidR="00477EC1" w:rsidRPr="002F16F7" w14:paraId="7782EC89" w14:textId="77777777" w:rsidTr="00B479CB">
        <w:trPr>
          <w:jc w:val="center"/>
          <w:ins w:id="2324" w:author="Huawei" w:date="2020-04-09T20:45:00Z"/>
        </w:trPr>
        <w:tc>
          <w:tcPr>
            <w:tcW w:w="1398" w:type="dxa"/>
            <w:vMerge/>
            <w:tcBorders>
              <w:left w:val="single" w:sz="8" w:space="0" w:color="000000"/>
              <w:right w:val="single" w:sz="8" w:space="0" w:color="000000"/>
            </w:tcBorders>
            <w:shd w:val="clear" w:color="auto" w:fill="FFFFFF"/>
            <w:vAlign w:val="center"/>
          </w:tcPr>
          <w:p w14:paraId="5CB21F96" w14:textId="77777777" w:rsidR="00477EC1" w:rsidRPr="003745DF" w:rsidRDefault="00477EC1" w:rsidP="00B479CB">
            <w:pPr>
              <w:spacing w:after="120"/>
              <w:jc w:val="center"/>
              <w:rPr>
                <w:ins w:id="2325"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38729ED3" w14:textId="77777777" w:rsidR="00477EC1" w:rsidRPr="003745DF" w:rsidRDefault="00477EC1" w:rsidP="00B479CB">
            <w:pPr>
              <w:spacing w:after="120"/>
              <w:jc w:val="center"/>
              <w:rPr>
                <w:ins w:id="2326"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43DC9F" w14:textId="77777777" w:rsidR="00477EC1" w:rsidRPr="003745DF" w:rsidRDefault="00477EC1" w:rsidP="00B479CB">
            <w:pPr>
              <w:spacing w:after="120"/>
              <w:jc w:val="center"/>
              <w:rPr>
                <w:ins w:id="2327" w:author="Huawei" w:date="2020-04-09T20:45:00Z"/>
                <w:rFonts w:ascii="Arial" w:hAnsi="Arial" w:cs="Arial"/>
                <w:sz w:val="18"/>
                <w:szCs w:val="18"/>
              </w:rPr>
            </w:pPr>
            <w:ins w:id="2328" w:author="Huawei" w:date="2020-04-09T20:45:00Z">
              <w:r w:rsidRPr="003745DF">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737CAD" w14:textId="77777777" w:rsidR="00477EC1" w:rsidRPr="003745DF" w:rsidRDefault="00477EC1" w:rsidP="00B479CB">
            <w:pPr>
              <w:spacing w:after="120"/>
              <w:jc w:val="center"/>
              <w:rPr>
                <w:ins w:id="2329" w:author="Huawei" w:date="2020-04-09T20:45:00Z"/>
                <w:rFonts w:ascii="Arial" w:hAnsi="Arial" w:cs="Arial"/>
                <w:bCs/>
                <w:sz w:val="18"/>
                <w:szCs w:val="18"/>
                <w:lang w:eastAsia="zh-CN"/>
              </w:rPr>
            </w:pPr>
            <w:ins w:id="2330" w:author="Huawei" w:date="2020-04-09T20:45:00Z">
              <w:r w:rsidRPr="003745DF">
                <w:rPr>
                  <w:rFonts w:ascii="Arial" w:hAnsi="Arial" w:cs="Arial"/>
                  <w:bCs/>
                  <w:sz w:val="18"/>
                  <w:szCs w:val="18"/>
                  <w:lang w:eastAsia="zh-CN"/>
                </w:rPr>
                <w:t>2</w:t>
              </w:r>
            </w:ins>
          </w:p>
        </w:tc>
      </w:tr>
      <w:tr w:rsidR="00477EC1" w:rsidRPr="002F16F7" w14:paraId="7B3806A0" w14:textId="77777777" w:rsidTr="00B479CB">
        <w:trPr>
          <w:jc w:val="center"/>
          <w:ins w:id="2331" w:author="Huawei" w:date="2020-04-09T20:45:00Z"/>
        </w:trPr>
        <w:tc>
          <w:tcPr>
            <w:tcW w:w="1398" w:type="dxa"/>
            <w:vMerge/>
            <w:tcBorders>
              <w:left w:val="single" w:sz="8" w:space="0" w:color="000000"/>
              <w:right w:val="single" w:sz="8" w:space="0" w:color="000000"/>
            </w:tcBorders>
            <w:shd w:val="clear" w:color="auto" w:fill="FFFFFF"/>
            <w:vAlign w:val="center"/>
          </w:tcPr>
          <w:p w14:paraId="74B92EFD" w14:textId="77777777" w:rsidR="00477EC1" w:rsidRPr="003745DF" w:rsidRDefault="00477EC1" w:rsidP="00B479CB">
            <w:pPr>
              <w:spacing w:after="120"/>
              <w:jc w:val="center"/>
              <w:rPr>
                <w:ins w:id="2332"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7F4C9D69" w14:textId="77777777" w:rsidR="00477EC1" w:rsidRPr="003745DF" w:rsidRDefault="00477EC1" w:rsidP="00B479CB">
            <w:pPr>
              <w:spacing w:after="120"/>
              <w:jc w:val="center"/>
              <w:rPr>
                <w:ins w:id="2333"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3FCEF0" w14:textId="77777777" w:rsidR="00477EC1" w:rsidRPr="003745DF" w:rsidRDefault="00477EC1" w:rsidP="00B479CB">
            <w:pPr>
              <w:spacing w:after="120"/>
              <w:jc w:val="center"/>
              <w:rPr>
                <w:ins w:id="2334" w:author="Huawei" w:date="2020-04-09T20:45:00Z"/>
                <w:rFonts w:ascii="Arial" w:hAnsi="Arial" w:cs="Arial"/>
                <w:sz w:val="18"/>
                <w:szCs w:val="18"/>
              </w:rPr>
            </w:pPr>
            <w:ins w:id="2335" w:author="Huawei" w:date="2020-04-09T20:45:00Z">
              <w:r w:rsidRPr="003745DF">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F2A886" w14:textId="77777777" w:rsidR="00477EC1" w:rsidRPr="003745DF" w:rsidRDefault="00477EC1" w:rsidP="00B479CB">
            <w:pPr>
              <w:spacing w:after="120"/>
              <w:jc w:val="center"/>
              <w:rPr>
                <w:ins w:id="2336" w:author="Huawei" w:date="2020-04-09T20:45:00Z"/>
                <w:rFonts w:ascii="Arial" w:hAnsi="Arial" w:cs="Arial"/>
                <w:bCs/>
                <w:sz w:val="18"/>
                <w:szCs w:val="18"/>
                <w:lang w:eastAsia="zh-CN"/>
              </w:rPr>
            </w:pPr>
            <w:ins w:id="2337" w:author="Huawei" w:date="2020-04-09T20:45:00Z">
              <w:r w:rsidRPr="003745DF">
                <w:rPr>
                  <w:rFonts w:ascii="Arial" w:hAnsi="Arial" w:cs="Arial"/>
                  <w:bCs/>
                  <w:sz w:val="18"/>
                  <w:szCs w:val="18"/>
                  <w:lang w:eastAsia="zh-CN"/>
                </w:rPr>
                <w:t>5.5</w:t>
              </w:r>
            </w:ins>
          </w:p>
        </w:tc>
      </w:tr>
      <w:tr w:rsidR="00477EC1" w:rsidRPr="002F16F7" w14:paraId="2DC95B39" w14:textId="77777777" w:rsidTr="00B479CB">
        <w:trPr>
          <w:jc w:val="center"/>
          <w:ins w:id="2338" w:author="Huawei" w:date="2020-04-09T20:45:00Z"/>
        </w:trPr>
        <w:tc>
          <w:tcPr>
            <w:tcW w:w="1398" w:type="dxa"/>
            <w:vMerge/>
            <w:tcBorders>
              <w:left w:val="single" w:sz="8" w:space="0" w:color="000000"/>
              <w:right w:val="single" w:sz="8" w:space="0" w:color="000000"/>
            </w:tcBorders>
            <w:shd w:val="clear" w:color="auto" w:fill="FFFFFF"/>
            <w:vAlign w:val="center"/>
          </w:tcPr>
          <w:p w14:paraId="2F63222F" w14:textId="77777777" w:rsidR="00477EC1" w:rsidRPr="003745DF" w:rsidRDefault="00477EC1" w:rsidP="00B479CB">
            <w:pPr>
              <w:spacing w:after="120"/>
              <w:jc w:val="center"/>
              <w:rPr>
                <w:ins w:id="2339"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09233ADF" w14:textId="77777777" w:rsidR="00477EC1" w:rsidRPr="003745DF" w:rsidRDefault="00477EC1" w:rsidP="00B479CB">
            <w:pPr>
              <w:spacing w:after="120"/>
              <w:jc w:val="center"/>
              <w:rPr>
                <w:ins w:id="2340"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962FAA" w14:textId="77777777" w:rsidR="00477EC1" w:rsidRPr="003745DF" w:rsidRDefault="00477EC1" w:rsidP="00B479CB">
            <w:pPr>
              <w:spacing w:after="120"/>
              <w:jc w:val="center"/>
              <w:rPr>
                <w:ins w:id="2341" w:author="Huawei" w:date="2020-04-09T20:45:00Z"/>
                <w:rFonts w:ascii="Arial" w:hAnsi="Arial" w:cs="Arial"/>
                <w:sz w:val="18"/>
                <w:szCs w:val="18"/>
              </w:rPr>
            </w:pPr>
            <w:ins w:id="2342" w:author="Huawei" w:date="2020-04-09T20:45:00Z">
              <w:r w:rsidRPr="003745DF">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AF5E81" w14:textId="77777777" w:rsidR="00477EC1" w:rsidRPr="003745DF" w:rsidRDefault="00477EC1" w:rsidP="00B479CB">
            <w:pPr>
              <w:spacing w:after="120"/>
              <w:jc w:val="center"/>
              <w:rPr>
                <w:ins w:id="2343" w:author="Huawei" w:date="2020-04-09T20:45:00Z"/>
                <w:rFonts w:ascii="Arial" w:hAnsi="Arial" w:cs="Arial"/>
                <w:bCs/>
                <w:sz w:val="18"/>
                <w:szCs w:val="18"/>
                <w:lang w:eastAsia="zh-CN"/>
              </w:rPr>
            </w:pPr>
            <w:ins w:id="2344" w:author="Huawei" w:date="2020-04-09T20:45:00Z">
              <w:r w:rsidRPr="003745DF">
                <w:rPr>
                  <w:rFonts w:ascii="Arial" w:hAnsi="Arial" w:cs="Arial"/>
                  <w:bCs/>
                  <w:sz w:val="18"/>
                  <w:szCs w:val="18"/>
                  <w:lang w:eastAsia="zh-CN"/>
                </w:rPr>
                <w:t>9.5</w:t>
              </w:r>
            </w:ins>
          </w:p>
        </w:tc>
      </w:tr>
      <w:tr w:rsidR="00477EC1" w:rsidRPr="002F16F7" w14:paraId="7C0C4C81" w14:textId="77777777" w:rsidTr="00B479CB">
        <w:trPr>
          <w:jc w:val="center"/>
          <w:ins w:id="2345" w:author="Huawei" w:date="2020-04-09T20:45:00Z"/>
        </w:trPr>
        <w:tc>
          <w:tcPr>
            <w:tcW w:w="1398" w:type="dxa"/>
            <w:vMerge/>
            <w:tcBorders>
              <w:left w:val="single" w:sz="8" w:space="0" w:color="000000"/>
              <w:bottom w:val="single" w:sz="8" w:space="0" w:color="000000"/>
              <w:right w:val="single" w:sz="8" w:space="0" w:color="000000"/>
            </w:tcBorders>
            <w:shd w:val="clear" w:color="auto" w:fill="FFFFFF"/>
            <w:vAlign w:val="center"/>
          </w:tcPr>
          <w:p w14:paraId="20BD63D0" w14:textId="77777777" w:rsidR="00477EC1" w:rsidRPr="003745DF" w:rsidRDefault="00477EC1" w:rsidP="00B479CB">
            <w:pPr>
              <w:spacing w:after="120"/>
              <w:jc w:val="center"/>
              <w:rPr>
                <w:ins w:id="2346" w:author="Huawei" w:date="2020-04-09T20:45: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14:paraId="1CAAEEB1" w14:textId="77777777" w:rsidR="00477EC1" w:rsidRPr="003745DF" w:rsidRDefault="00477EC1" w:rsidP="00B479CB">
            <w:pPr>
              <w:spacing w:after="120"/>
              <w:jc w:val="center"/>
              <w:rPr>
                <w:ins w:id="2347"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93C4C1" w14:textId="77777777" w:rsidR="00477EC1" w:rsidRPr="003745DF" w:rsidRDefault="00477EC1" w:rsidP="00B479CB">
            <w:pPr>
              <w:spacing w:after="120"/>
              <w:jc w:val="center"/>
              <w:rPr>
                <w:ins w:id="2348" w:author="Huawei" w:date="2020-04-09T20:45:00Z"/>
                <w:rFonts w:ascii="Arial" w:hAnsi="Arial" w:cs="Arial"/>
                <w:sz w:val="18"/>
                <w:szCs w:val="18"/>
              </w:rPr>
            </w:pPr>
            <w:ins w:id="2349" w:author="Huawei" w:date="2020-04-09T20:45:00Z">
              <w:r w:rsidRPr="003745DF">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012C2" w14:textId="77777777" w:rsidR="00477EC1" w:rsidRPr="003745DF" w:rsidRDefault="00477EC1" w:rsidP="00B479CB">
            <w:pPr>
              <w:spacing w:after="120"/>
              <w:jc w:val="center"/>
              <w:rPr>
                <w:ins w:id="2350" w:author="Huawei" w:date="2020-04-09T20:45:00Z"/>
                <w:rFonts w:ascii="Arial" w:hAnsi="Arial" w:cs="Arial"/>
                <w:bCs/>
                <w:sz w:val="18"/>
                <w:szCs w:val="18"/>
                <w:lang w:eastAsia="zh-CN"/>
              </w:rPr>
            </w:pPr>
            <w:ins w:id="2351" w:author="Huawei" w:date="2020-04-09T20:45:00Z">
              <w:r w:rsidRPr="003745DF">
                <w:rPr>
                  <w:rFonts w:ascii="Arial" w:hAnsi="Arial" w:cs="Arial"/>
                  <w:bCs/>
                  <w:sz w:val="18"/>
                  <w:szCs w:val="18"/>
                  <w:lang w:eastAsia="zh-CN"/>
                </w:rPr>
                <w:t>15</w:t>
              </w:r>
            </w:ins>
          </w:p>
        </w:tc>
      </w:tr>
    </w:tbl>
    <w:p w14:paraId="0C1BB7E8" w14:textId="77777777" w:rsidR="00321AA1" w:rsidRPr="00030993" w:rsidRDefault="00321AA1" w:rsidP="00321AA1">
      <w:pPr>
        <w:spacing w:after="0"/>
        <w:rPr>
          <w:ins w:id="2352" w:author="Huawei" w:date="2020-04-07T14:28:00Z"/>
        </w:rPr>
      </w:pPr>
    </w:p>
    <w:p w14:paraId="1E6AF60E" w14:textId="13F1E501" w:rsidR="00321AA1" w:rsidRDefault="00321AA1" w:rsidP="00321AA1">
      <w:pPr>
        <w:pStyle w:val="TH"/>
        <w:rPr>
          <w:ins w:id="2353" w:author="Huawei" w:date="2020-04-07T14:28:00Z"/>
        </w:rPr>
      </w:pPr>
      <w:ins w:id="2354" w:author="Huawei" w:date="2020-04-07T14:28:00Z">
        <w:r>
          <w:t xml:space="preserve">Table </w:t>
        </w:r>
      </w:ins>
      <w:ins w:id="2355"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356" w:author="Huawei" w:date="2020-04-07T14:28:00Z">
        <w:r>
          <w:t>-4</w:t>
        </w:r>
        <w:r w:rsidRPr="00414DAE">
          <w:t>:</w:t>
        </w:r>
        <w:r>
          <w:t xml:space="preserve"> A-MPR for PC3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321AA1" w:rsidRPr="009A0BB8" w14:paraId="0A359152" w14:textId="77777777" w:rsidTr="00E07659">
        <w:trPr>
          <w:jc w:val="center"/>
          <w:ins w:id="2357" w:author="Huawei" w:date="2020-04-07T14:28:00Z"/>
        </w:trPr>
        <w:tc>
          <w:tcPr>
            <w:tcW w:w="1398" w:type="dxa"/>
            <w:tcBorders>
              <w:top w:val="single" w:sz="8" w:space="0" w:color="000000"/>
              <w:left w:val="single" w:sz="8" w:space="0" w:color="000000"/>
              <w:right w:val="single" w:sz="8" w:space="0" w:color="000000"/>
            </w:tcBorders>
            <w:shd w:val="clear" w:color="auto" w:fill="FFFFFF"/>
            <w:vAlign w:val="center"/>
          </w:tcPr>
          <w:p w14:paraId="086E4876" w14:textId="77777777" w:rsidR="00321AA1" w:rsidRPr="009A0BB8" w:rsidRDefault="00321AA1" w:rsidP="00E07659">
            <w:pPr>
              <w:spacing w:after="120"/>
              <w:jc w:val="center"/>
              <w:rPr>
                <w:ins w:id="2358" w:author="Huawei" w:date="2020-04-07T14:28:00Z"/>
                <w:rFonts w:ascii="Arial" w:hAnsi="Arial" w:cs="Arial"/>
                <w:sz w:val="18"/>
                <w:szCs w:val="18"/>
              </w:rPr>
            </w:pPr>
            <w:ins w:id="2359" w:author="Huawei" w:date="2020-04-07T14:28:00Z">
              <w:r w:rsidRPr="009A0BB8">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14:paraId="09DE9463" w14:textId="77777777" w:rsidR="00321AA1" w:rsidRPr="009A0BB8" w:rsidRDefault="00321AA1" w:rsidP="00E07659">
            <w:pPr>
              <w:spacing w:after="120"/>
              <w:jc w:val="center"/>
              <w:rPr>
                <w:ins w:id="2360" w:author="Huawei" w:date="2020-04-07T14:28:00Z"/>
                <w:rFonts w:ascii="Arial" w:hAnsi="Arial" w:cs="Arial"/>
                <w:sz w:val="18"/>
                <w:szCs w:val="18"/>
              </w:rPr>
            </w:pPr>
            <w:ins w:id="2361" w:author="Huawei" w:date="2020-04-07T14:28:00Z">
              <w:r w:rsidRPr="009A0BB8">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AEF5250" w14:textId="7925A99C" w:rsidR="00321AA1" w:rsidRPr="009A0BB8" w:rsidRDefault="00321AA1" w:rsidP="009A0BB8">
            <w:pPr>
              <w:spacing w:after="120"/>
              <w:jc w:val="center"/>
              <w:rPr>
                <w:ins w:id="2362" w:author="Huawei" w:date="2020-04-07T14:28:00Z"/>
                <w:rFonts w:ascii="Arial" w:hAnsi="Arial" w:cs="Arial"/>
                <w:sz w:val="18"/>
                <w:szCs w:val="18"/>
                <w:lang w:eastAsia="zh-CN"/>
              </w:rPr>
            </w:pPr>
            <w:ins w:id="2363" w:author="Huawei" w:date="2020-04-07T14:28:00Z">
              <w:r w:rsidRPr="009A0BB8">
                <w:rPr>
                  <w:rFonts w:ascii="Arial" w:hAnsi="Arial" w:cs="Arial"/>
                  <w:sz w:val="18"/>
                  <w:szCs w:val="18"/>
                  <w:lang w:eastAsia="zh-CN"/>
                </w:rPr>
                <w:t xml:space="preserve">PSFCH </w:t>
              </w:r>
              <w:r w:rsidRPr="009A0BB8">
                <w:rPr>
                  <w:rFonts w:ascii="Arial" w:hAnsi="Arial" w:cs="Arial"/>
                  <w:bCs/>
                  <w:sz w:val="18"/>
                  <w:szCs w:val="18"/>
                </w:rPr>
                <w:t>A-MPR</w:t>
              </w:r>
              <w:r w:rsidR="009A0BB8">
                <w:rPr>
                  <w:rFonts w:ascii="Arial" w:hAnsi="Arial" w:cs="Arial"/>
                  <w:bCs/>
                  <w:sz w:val="18"/>
                  <w:szCs w:val="18"/>
                </w:rPr>
                <w:t xml:space="preserve"> </w:t>
              </w:r>
            </w:ins>
            <w:ins w:id="2364" w:author="Huawei" w:date="2020-04-07T15:17:00Z">
              <w:r w:rsidR="009A0BB8">
                <w:rPr>
                  <w:rFonts w:ascii="Arial" w:hAnsi="Arial" w:cs="Arial"/>
                  <w:bCs/>
                  <w:sz w:val="18"/>
                  <w:szCs w:val="18"/>
                </w:rPr>
                <w:t>(</w:t>
              </w:r>
            </w:ins>
            <w:ins w:id="2365" w:author="Huawei" w:date="2020-04-07T14:28:00Z">
              <w:r w:rsidRPr="009A0BB8">
                <w:rPr>
                  <w:rFonts w:ascii="Arial" w:hAnsi="Arial" w:cs="Arial"/>
                  <w:bCs/>
                  <w:sz w:val="18"/>
                  <w:szCs w:val="18"/>
                </w:rPr>
                <w:t>dB</w:t>
              </w:r>
            </w:ins>
            <w:ins w:id="2366" w:author="Huawei" w:date="2020-04-07T15:17:00Z">
              <w:r w:rsidR="009A0BB8">
                <w:rPr>
                  <w:rFonts w:ascii="Arial" w:hAnsi="Arial" w:cs="Arial"/>
                  <w:bCs/>
                  <w:sz w:val="18"/>
                  <w:szCs w:val="18"/>
                </w:rPr>
                <w:t>)</w:t>
              </w:r>
            </w:ins>
          </w:p>
        </w:tc>
      </w:tr>
      <w:tr w:rsidR="00321AA1" w:rsidRPr="009A0BB8" w14:paraId="5F8A9F89" w14:textId="77777777" w:rsidTr="00E07659">
        <w:trPr>
          <w:jc w:val="center"/>
          <w:ins w:id="2367" w:author="Huawei" w:date="2020-04-07T14:28: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14AA7D" w14:textId="77777777" w:rsidR="00321AA1" w:rsidRPr="009A0BB8" w:rsidRDefault="00321AA1" w:rsidP="00E07659">
            <w:pPr>
              <w:spacing w:after="120"/>
              <w:jc w:val="center"/>
              <w:rPr>
                <w:ins w:id="2368" w:author="Huawei" w:date="2020-04-07T14:28:00Z"/>
                <w:rFonts w:ascii="Arial" w:hAnsi="Arial" w:cs="Arial"/>
                <w:sz w:val="18"/>
                <w:szCs w:val="18"/>
                <w:lang w:eastAsia="zh-CN"/>
              </w:rPr>
            </w:pPr>
            <w:ins w:id="2369" w:author="Huawei" w:date="2020-04-07T14:28:00Z">
              <w:r w:rsidRPr="009A0BB8">
                <w:rPr>
                  <w:rFonts w:ascii="Arial"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D63FC" w14:textId="77777777" w:rsidR="00321AA1" w:rsidRPr="009A0BB8" w:rsidRDefault="00321AA1" w:rsidP="00E07659">
            <w:pPr>
              <w:spacing w:after="120"/>
              <w:jc w:val="center"/>
              <w:rPr>
                <w:ins w:id="2370" w:author="Huawei" w:date="2020-04-07T14:28:00Z"/>
                <w:rFonts w:ascii="Arial" w:hAnsi="Arial" w:cs="Arial"/>
                <w:sz w:val="18"/>
                <w:szCs w:val="18"/>
              </w:rPr>
            </w:pPr>
            <w:ins w:id="2371" w:author="Huawei" w:date="2020-04-07T14:28:00Z">
              <w:r w:rsidRPr="009A0BB8">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3351ADF0" w14:textId="0F638E0D" w:rsidR="00321AA1" w:rsidRPr="009A0BB8" w:rsidRDefault="00E07659" w:rsidP="00E07659">
            <w:pPr>
              <w:spacing w:after="120"/>
              <w:jc w:val="center"/>
              <w:rPr>
                <w:ins w:id="2372" w:author="Huawei" w:date="2020-04-07T14:28:00Z"/>
                <w:rFonts w:ascii="Arial" w:hAnsi="Arial" w:cs="Arial"/>
                <w:sz w:val="18"/>
                <w:szCs w:val="18"/>
                <w:lang w:eastAsia="zh-CN"/>
              </w:rPr>
            </w:pPr>
            <w:ins w:id="2373" w:author="Huawei" w:date="2020-04-07T15:01:00Z">
              <w:r w:rsidRPr="009A0BB8">
                <w:rPr>
                  <w:rFonts w:ascii="Arial" w:hAnsi="Arial" w:cs="Arial"/>
                  <w:sz w:val="18"/>
                  <w:szCs w:val="18"/>
                  <w:lang w:eastAsia="zh-CN"/>
                </w:rPr>
                <w:t>[</w:t>
              </w:r>
            </w:ins>
            <w:ins w:id="2374" w:author="Huawei" w:date="2020-04-07T14:28:00Z">
              <w:r w:rsidR="00321AA1" w:rsidRPr="009A0BB8">
                <w:rPr>
                  <w:rFonts w:ascii="Arial" w:hAnsi="Arial" w:cs="Arial"/>
                  <w:sz w:val="18"/>
                  <w:szCs w:val="18"/>
                  <w:lang w:eastAsia="zh-CN"/>
                </w:rPr>
                <w:t>23.5</w:t>
              </w:r>
            </w:ins>
            <w:ins w:id="2375" w:author="Huawei" w:date="2020-04-07T15:01:00Z">
              <w:r w:rsidRPr="009A0BB8">
                <w:rPr>
                  <w:rFonts w:ascii="Arial" w:hAnsi="Arial" w:cs="Arial"/>
                  <w:sz w:val="18"/>
                  <w:szCs w:val="18"/>
                  <w:lang w:eastAsia="zh-CN"/>
                </w:rPr>
                <w:t>]</w:t>
              </w:r>
            </w:ins>
          </w:p>
        </w:tc>
      </w:tr>
    </w:tbl>
    <w:p w14:paraId="58A38F68" w14:textId="0157623A" w:rsidR="00BC534E" w:rsidRDefault="00BC534E" w:rsidP="00BC534E">
      <w:pPr>
        <w:rPr>
          <w:ins w:id="2376" w:author="Suhwan Lim" w:date="2020-03-26T15:07:00Z"/>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BFAD9" w14:textId="77777777" w:rsidR="00A451C0" w:rsidRDefault="00A451C0">
      <w:r>
        <w:separator/>
      </w:r>
    </w:p>
    <w:p w14:paraId="72F349C5" w14:textId="77777777" w:rsidR="00A451C0" w:rsidRDefault="00A451C0"/>
  </w:endnote>
  <w:endnote w:type="continuationSeparator" w:id="0">
    <w:p w14:paraId="1C2D515F" w14:textId="77777777" w:rsidR="00A451C0" w:rsidRDefault="00A451C0">
      <w:r>
        <w:continuationSeparator/>
      </w:r>
    </w:p>
    <w:p w14:paraId="119762D6" w14:textId="77777777" w:rsidR="00A451C0" w:rsidRDefault="00A451C0"/>
  </w:endnote>
  <w:endnote w:type="continuationNotice" w:id="1">
    <w:p w14:paraId="508A9BFD" w14:textId="77777777" w:rsidR="00A451C0" w:rsidRDefault="00A45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07659" w:rsidRDefault="00E0765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DF735" w14:textId="77777777" w:rsidR="00A451C0" w:rsidRDefault="00A451C0">
      <w:r>
        <w:separator/>
      </w:r>
    </w:p>
    <w:p w14:paraId="2BF16E31" w14:textId="77777777" w:rsidR="00A451C0" w:rsidRDefault="00A451C0"/>
  </w:footnote>
  <w:footnote w:type="continuationSeparator" w:id="0">
    <w:p w14:paraId="40A09A99" w14:textId="77777777" w:rsidR="00A451C0" w:rsidRDefault="00A451C0">
      <w:r>
        <w:continuationSeparator/>
      </w:r>
    </w:p>
    <w:p w14:paraId="6C57A962" w14:textId="77777777" w:rsidR="00A451C0" w:rsidRDefault="00A451C0"/>
  </w:footnote>
  <w:footnote w:type="continuationNotice" w:id="1">
    <w:p w14:paraId="6F515A11" w14:textId="77777777" w:rsidR="00A451C0" w:rsidRDefault="00A451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07659" w:rsidRDefault="00E076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EC7">
      <w:rPr>
        <w:rFonts w:ascii="Arial" w:hAnsi="Arial" w:cs="Arial"/>
        <w:b/>
        <w:noProof/>
        <w:sz w:val="18"/>
        <w:szCs w:val="18"/>
      </w:rPr>
      <w:t>1</w:t>
    </w:r>
    <w:r>
      <w:rPr>
        <w:rFonts w:ascii="Arial" w:hAnsi="Arial" w:cs="Arial"/>
        <w:b/>
        <w:sz w:val="18"/>
        <w:szCs w:val="18"/>
      </w:rPr>
      <w:fldChar w:fldCharType="end"/>
    </w:r>
  </w:p>
  <w:p w14:paraId="0AFC69E5" w14:textId="77777777" w:rsidR="00E07659" w:rsidRDefault="00E07659">
    <w:pPr>
      <w:pStyle w:val="a6"/>
    </w:pPr>
  </w:p>
  <w:p w14:paraId="1077294C" w14:textId="77777777" w:rsidR="00E07659" w:rsidRDefault="00E076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45DF"/>
    <w:rsid w:val="0037593D"/>
    <w:rsid w:val="0037670F"/>
    <w:rsid w:val="00377455"/>
    <w:rsid w:val="00377B76"/>
    <w:rsid w:val="00380415"/>
    <w:rsid w:val="00382BD0"/>
    <w:rsid w:val="00383903"/>
    <w:rsid w:val="0038776B"/>
    <w:rsid w:val="00387932"/>
    <w:rsid w:val="00391799"/>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77EC1"/>
    <w:rsid w:val="0048225D"/>
    <w:rsid w:val="00482EFE"/>
    <w:rsid w:val="00485DA6"/>
    <w:rsid w:val="00490476"/>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6428"/>
    <w:rsid w:val="006C7D3B"/>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695F"/>
    <w:rsid w:val="00917493"/>
    <w:rsid w:val="00917EC7"/>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56FCA"/>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BB8"/>
    <w:rsid w:val="009A579D"/>
    <w:rsid w:val="009A61CE"/>
    <w:rsid w:val="009B02E0"/>
    <w:rsid w:val="009B1F7B"/>
    <w:rsid w:val="009B4E35"/>
    <w:rsid w:val="009C19AF"/>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51C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6AE"/>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855CD"/>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07659"/>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680A"/>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E6AD-154D-44E9-A52D-E1839333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Pages>
  <Words>2470</Words>
  <Characters>14080</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16517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29</cp:revision>
  <cp:lastPrinted>1900-01-01T08:00:00Z</cp:lastPrinted>
  <dcterms:created xsi:type="dcterms:W3CDTF">2019-08-16T03:38:00Z</dcterms:created>
  <dcterms:modified xsi:type="dcterms:W3CDTF">2020-04-10T14:36:00Z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(3)DvA7aOIWB7NWmMmL5DBVQbNxb62mzjSFaZ4/rUac/ZoahojJf9QoeKBtCAqyplOWF3S/uv5V
mI/c3Kg2l4OhpoVJLFT3I+eZfz+C1AciAk6YZxwG7F+LpUDJ+e9+R3P++XYdMU6QKChKo9wg
CYmqUyYt9P3zM9VECELs2UmMPOu0cvdwjQWsgfKCozhSi+zQWdwHffmNA12wn9t25h+sP3Nv
pk+GzkzfL/aDWXNlvJ</vt:lpwstr>
  </property>
  <property fmtid="{D5CDD505-2E9C-101B-9397-08002B2CF9AE}" pid="4" name="_2015_ms_pID_7253431">
    <vt:lpwstr>12fPgUHuP/hN67enhaHn0nBa6QDcVsrooGq3NGJwu1pfKanyIq9SBz
LaPV2Awj8NyPhs/ikFnm61laxn89dXfRqo0V13GXEWHFilgYRZ+Cf/A5z3qcuqOf2XcG+5qg
ymBt/f5EHeQgMUXU0dN+6ms0xJltwMO5ClhU5qXBfy9d8JJ7NnIaT2K4Cs14H2eHx+O6HeDR
Wt9eyOB4CgeHyqziecRoK8VGk73fbC2+Wp8L</vt:lpwstr>
  </property>
  <property fmtid="{D5CDD505-2E9C-101B-9397-08002B2CF9AE}" pid="5" name="_2015_ms_pID_7253432">
    <vt:lpwstr>Ee83H7P+0WoAmBfCS/OQ6W0=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